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BBBF" w14:textId="77777777" w:rsidR="00A32092" w:rsidRDefault="00A0676E" w:rsidP="00A32092">
      <w:pPr>
        <w:tabs>
          <w:tab w:val="left" w:pos="660"/>
        </w:tabs>
        <w:spacing w:line="240" w:lineRule="auto"/>
        <w:ind w:left="329" w:hanging="146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32092">
        <w:rPr>
          <w:rFonts w:ascii="Times New Roman" w:hAnsi="Times New Roman"/>
          <w:b/>
          <w:sz w:val="28"/>
          <w:szCs w:val="28"/>
        </w:rPr>
        <w:t xml:space="preserve">Перечень муниципальных предприятий, </w:t>
      </w:r>
    </w:p>
    <w:p w14:paraId="5F335498" w14:textId="77777777" w:rsidR="00A32092" w:rsidRDefault="00A32092" w:rsidP="00A32092">
      <w:pPr>
        <w:tabs>
          <w:tab w:val="left" w:pos="660"/>
        </w:tabs>
        <w:spacing w:line="240" w:lineRule="auto"/>
        <w:ind w:left="329" w:hanging="146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находящихся в собственности Сиротинского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13"/>
        <w:gridCol w:w="1386"/>
        <w:gridCol w:w="1737"/>
        <w:gridCol w:w="1387"/>
        <w:gridCol w:w="1152"/>
        <w:gridCol w:w="1503"/>
        <w:gridCol w:w="1035"/>
        <w:gridCol w:w="1611"/>
        <w:gridCol w:w="1809"/>
      </w:tblGrid>
      <w:tr w:rsidR="00A32092" w14:paraId="6B92E5B2" w14:textId="77777777" w:rsidTr="00A320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43A1" w14:textId="77777777" w:rsidR="00A32092" w:rsidRDefault="00A32092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4D5C" w14:textId="77777777" w:rsidR="00A32092" w:rsidRDefault="00A32092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юридический адрес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7C0A" w14:textId="77777777" w:rsidR="00A32092" w:rsidRDefault="00A32092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7F9F" w14:textId="77777777" w:rsidR="00A32092" w:rsidRDefault="00A32092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D77F" w14:textId="77777777" w:rsidR="00A32092" w:rsidRDefault="00A32092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E9B7" w14:textId="77777777" w:rsidR="00A32092" w:rsidRDefault="00A32092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15BB" w14:textId="77777777" w:rsidR="00A32092" w:rsidRDefault="00A32092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7157" w14:textId="77777777" w:rsidR="00A32092" w:rsidRDefault="00A32092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D83E" w14:textId="77777777" w:rsidR="00A32092" w:rsidRDefault="00A32092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 основных фондов на 01.03.2020 г.(руб.)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A0DB" w14:textId="77777777" w:rsidR="00A32092" w:rsidRDefault="00A32092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Среднесписочная численность</w:t>
            </w:r>
          </w:p>
        </w:tc>
      </w:tr>
      <w:tr w:rsidR="00A32092" w14:paraId="65035BBA" w14:textId="77777777" w:rsidTr="00A320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CC54" w14:textId="77777777" w:rsidR="00A32092" w:rsidRDefault="00A32092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BDA9" w14:textId="77777777" w:rsidR="00A32092" w:rsidRDefault="00A32092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Сиротинского сельского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BBB6" w14:textId="77777777" w:rsidR="00A32092" w:rsidRDefault="00A32092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3408009238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FB40" w14:textId="77777777" w:rsidR="00A32092" w:rsidRDefault="00A32092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1053455071460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A0B1" w14:textId="77777777" w:rsidR="00A32092" w:rsidRDefault="00A32092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62FE" w14:textId="77777777" w:rsidR="00A32092" w:rsidRDefault="00A32092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04124868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890F" w14:textId="77777777" w:rsidR="00A32092" w:rsidRDefault="00A32092">
            <w:pPr>
              <w:tabs>
                <w:tab w:val="left" w:pos="660"/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18214844001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D5AC" w14:textId="77777777" w:rsidR="00A32092" w:rsidRDefault="00A32092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84.11.35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FD6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143200712,23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258D" w14:textId="77777777" w:rsidR="00A32092" w:rsidRDefault="00A32092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</w:tbl>
    <w:p w14:paraId="4CE2CFAD" w14:textId="77777777" w:rsidR="00A32092" w:rsidRDefault="00A32092" w:rsidP="00A32092">
      <w:pPr>
        <w:tabs>
          <w:tab w:val="left" w:pos="660"/>
        </w:tabs>
        <w:ind w:left="330" w:hanging="1462"/>
        <w:jc w:val="center"/>
        <w:rPr>
          <w:rFonts w:ascii="Times New Roman" w:hAnsi="Times New Roman"/>
          <w:lang w:eastAsia="en-US"/>
        </w:rPr>
      </w:pPr>
    </w:p>
    <w:p w14:paraId="34460946" w14:textId="77777777" w:rsidR="00A32092" w:rsidRDefault="00A32092" w:rsidP="00A32092">
      <w:pPr>
        <w:tabs>
          <w:tab w:val="left" w:pos="660"/>
        </w:tabs>
        <w:rPr>
          <w:rFonts w:ascii="Times New Roman" w:hAnsi="Times New Roman"/>
        </w:rPr>
      </w:pPr>
    </w:p>
    <w:p w14:paraId="7DDE8BB5" w14:textId="77777777" w:rsidR="00A32092" w:rsidRDefault="00A32092" w:rsidP="00A32092">
      <w:pPr>
        <w:tabs>
          <w:tab w:val="left" w:pos="660"/>
        </w:tabs>
        <w:rPr>
          <w:rFonts w:ascii="Times New Roman" w:hAnsi="Times New Roman"/>
        </w:rPr>
      </w:pPr>
    </w:p>
    <w:p w14:paraId="5DA29151" w14:textId="77777777" w:rsidR="00A32092" w:rsidRDefault="00A32092" w:rsidP="00A32092">
      <w:pPr>
        <w:tabs>
          <w:tab w:val="left" w:pos="660"/>
        </w:tabs>
        <w:rPr>
          <w:rFonts w:ascii="Times New Roman" w:hAnsi="Times New Roman"/>
        </w:rPr>
      </w:pPr>
    </w:p>
    <w:p w14:paraId="40ADC64A" w14:textId="77777777" w:rsidR="00A32092" w:rsidRDefault="00A32092" w:rsidP="00A32092">
      <w:pPr>
        <w:tabs>
          <w:tab w:val="left" w:pos="660"/>
        </w:tabs>
        <w:rPr>
          <w:rFonts w:ascii="Times New Roman" w:hAnsi="Times New Roman"/>
        </w:rPr>
      </w:pPr>
    </w:p>
    <w:p w14:paraId="659CD401" w14:textId="77777777" w:rsidR="00A32092" w:rsidRDefault="00A32092" w:rsidP="00A32092">
      <w:pPr>
        <w:tabs>
          <w:tab w:val="left" w:pos="660"/>
        </w:tabs>
        <w:rPr>
          <w:rFonts w:ascii="Times New Roman" w:hAnsi="Times New Roman"/>
        </w:rPr>
      </w:pPr>
    </w:p>
    <w:p w14:paraId="4C7E235F" w14:textId="77777777" w:rsidR="00A32092" w:rsidRDefault="00A32092" w:rsidP="00A32092">
      <w:pPr>
        <w:tabs>
          <w:tab w:val="left" w:pos="660"/>
        </w:tabs>
        <w:rPr>
          <w:rFonts w:ascii="Times New Roman" w:hAnsi="Times New Roman"/>
          <w:b/>
          <w:sz w:val="24"/>
          <w:szCs w:val="24"/>
        </w:rPr>
      </w:pPr>
    </w:p>
    <w:p w14:paraId="1E1FDAC4" w14:textId="77777777" w:rsidR="00A32092" w:rsidRDefault="00A32092" w:rsidP="00A32092">
      <w:pPr>
        <w:tabs>
          <w:tab w:val="left" w:pos="660"/>
        </w:tabs>
        <w:rPr>
          <w:rFonts w:ascii="Times New Roman" w:hAnsi="Times New Roman"/>
          <w:b/>
          <w:sz w:val="24"/>
          <w:szCs w:val="24"/>
        </w:rPr>
      </w:pPr>
    </w:p>
    <w:p w14:paraId="47185038" w14:textId="77777777" w:rsidR="00A32092" w:rsidRDefault="00A32092" w:rsidP="00A32092">
      <w:pPr>
        <w:tabs>
          <w:tab w:val="left" w:pos="660"/>
        </w:tabs>
        <w:rPr>
          <w:rFonts w:ascii="Times New Roman" w:hAnsi="Times New Roman"/>
          <w:b/>
          <w:sz w:val="24"/>
          <w:szCs w:val="24"/>
        </w:rPr>
      </w:pPr>
    </w:p>
    <w:p w14:paraId="0ACA44F8" w14:textId="77777777" w:rsidR="00A32092" w:rsidRDefault="00A32092" w:rsidP="00A32092">
      <w:pPr>
        <w:tabs>
          <w:tab w:val="left" w:pos="66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CC4A2A8" w14:textId="77777777" w:rsidR="00A32092" w:rsidRDefault="00A32092" w:rsidP="00A32092">
      <w:pPr>
        <w:tabs>
          <w:tab w:val="left" w:pos="66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EA0C239" w14:textId="77777777" w:rsidR="00A32092" w:rsidRDefault="00A32092" w:rsidP="00A32092">
      <w:pPr>
        <w:tabs>
          <w:tab w:val="left" w:pos="6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РЕЕСТР МУНИЦИПАЛЬНОЙ СОБСТВЕННОСТИ</w:t>
      </w:r>
    </w:p>
    <w:p w14:paraId="2847F194" w14:textId="77777777" w:rsidR="00A32092" w:rsidRDefault="00A32092" w:rsidP="00A3209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Сиротинское сельское поселение</w:t>
      </w:r>
    </w:p>
    <w:p w14:paraId="6B0B91C1" w14:textId="77777777" w:rsidR="00A32092" w:rsidRDefault="00037ABC" w:rsidP="00A3209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01.04</w:t>
      </w:r>
      <w:r w:rsidR="00A32092">
        <w:rPr>
          <w:rFonts w:ascii="Times New Roman" w:hAnsi="Times New Roman"/>
          <w:b/>
          <w:sz w:val="24"/>
          <w:szCs w:val="24"/>
        </w:rPr>
        <w:t>.2024 г.</w:t>
      </w:r>
    </w:p>
    <w:tbl>
      <w:tblPr>
        <w:tblW w:w="17490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643"/>
        <w:gridCol w:w="7"/>
        <w:gridCol w:w="1503"/>
        <w:gridCol w:w="1984"/>
        <w:gridCol w:w="284"/>
        <w:gridCol w:w="1559"/>
        <w:gridCol w:w="2268"/>
        <w:gridCol w:w="1984"/>
        <w:gridCol w:w="1560"/>
        <w:gridCol w:w="1275"/>
        <w:gridCol w:w="2655"/>
      </w:tblGrid>
      <w:tr w:rsidR="00A32092" w14:paraId="7DBFEA4D" w14:textId="77777777" w:rsidTr="00A32092">
        <w:trPr>
          <w:trHeight w:val="24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394E5" w14:textId="77777777" w:rsidR="00A32092" w:rsidRDefault="00A32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№</w:t>
            </w:r>
          </w:p>
          <w:p w14:paraId="76D3F1BA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П.п.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D52EC" w14:textId="77777777" w:rsidR="00A32092" w:rsidRDefault="00A32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Реестровый</w:t>
            </w:r>
          </w:p>
          <w:p w14:paraId="1A93065F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82DCD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1C94B" w14:textId="77777777" w:rsidR="00A32092" w:rsidRDefault="00A32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</w:p>
          <w:p w14:paraId="37842873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945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17181B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приобретения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04A97C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6E69D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A1CE2" w14:textId="77777777" w:rsidR="00A32092" w:rsidRDefault="00A32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Балансовая</w:t>
            </w:r>
          </w:p>
          <w:p w14:paraId="50A2C9B7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14:paraId="1021537D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 руб. 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CAC5D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Остаточная стоимость /руб./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4BD505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Примечание(особые отметки)</w:t>
            </w:r>
          </w:p>
        </w:tc>
      </w:tr>
      <w:tr w:rsidR="00A32092" w14:paraId="2DB5D417" w14:textId="77777777" w:rsidTr="00A32092">
        <w:trPr>
          <w:trHeight w:val="431"/>
        </w:trPr>
        <w:tc>
          <w:tcPr>
            <w:tcW w:w="1749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468C7DDD" w14:textId="77777777" w:rsidR="00A32092" w:rsidRDefault="00A32092">
            <w:pPr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1. Объекты недвижимости: Здания, сооружения</w:t>
            </w:r>
          </w:p>
          <w:p w14:paraId="16C564B9" w14:textId="77777777" w:rsidR="00A32092" w:rsidRDefault="00A32092">
            <w:pPr>
              <w:spacing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5B43A4A9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649C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82AF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4DB8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АТС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6EB2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8BC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0A7157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7FAAEFD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C0181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Одноэтажное, кирпичное, 1974 года постройки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A316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63BF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389023,56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692BF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8F7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1DACB08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0D39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22CC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CE83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Незаконченное строительство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4A37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521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6CF1A1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4E7E8CF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F2097C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Двухэтажное, блочное здание, 1990 года постройки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2D7A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6FF7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2AEF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87C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9718B3F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BDC8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8132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4104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Дома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1E58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х.Камышинский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AB6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418B85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6A923AA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E090C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Нежилое, одноэтажное, кирпичное здание, 1969 года постройки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FDF8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F8D86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640144,62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4FFC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6F8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D4DEA4B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7DDB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233B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B2B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Часть здания (контора, почта, медпункт)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3226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751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FA1639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073344A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DD7A2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Нежилое, одноэтажное, кирпичное здание, 1976 года постройки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33E6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E876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388177,92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E6AC5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B8F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A3B6C08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1F2B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974E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5B52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аптеки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28CB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22E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01746D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 27.02.2007г.</w:t>
            </w:r>
          </w:p>
          <w:p w14:paraId="54DC586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3778D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Одноэтажное, кирпичное здание, 1984 года постройки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30C9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70A2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92714,68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E03A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735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74B2061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C34D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2FB7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5A6E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Изолированная часть здания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1896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C37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D80CB8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776CA9C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BB688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Нежилое одноэтажное, деревянное здание,1936 года постройки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5E67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1010102006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78B3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136206,36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4C65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360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7A941B7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6280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A082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8A7A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Изолированная часть нежилого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55F1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х.Камышинский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5EA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E32B2E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30FC41C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734BE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Одноэтажное здание,1970г. постройки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2A42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1010102007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FFC20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184022,28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84BE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264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F26F666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AC28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4A21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BDE7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клуба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17FF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550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D540F6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5C29F44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8D62F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Нежилое, одноэтажное, кирпичное, 1968 года постройки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AA4C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000001101020004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F3FB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667793,16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CA49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8BB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C1FD44C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777E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FB26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2EC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СДК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F0FD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983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B38221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0093EC4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DC33C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Нежилое, двухэтажное, кирпичное, 1990 года постройки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B979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000001101020001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42F0F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41079028,5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E482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347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673FE06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0747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1326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686C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 водоснабжения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D94C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56E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CD0BB2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6246B0C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F9ECD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08.01.2006г.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090D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11E35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7774,38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0C77F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30B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A2B8122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51DB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116A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DAD4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Братская могила советских воинов, погибших в период Сталинградской битвы. Скульптура, мемориальные стелы.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C41C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146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6ECA11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5B4ADF8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6EAA8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06DA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CA35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30083,4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35FD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215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4CFDFB8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5EB9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BCB7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92BE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Братская могила советских воинов, погибших в период Сталинградской битвы. Обелиск, мемориальные стелы.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64C6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058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97CF10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1EEF4E5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9C211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D400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DFE86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12033,36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A141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FBF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EB8FE7D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6624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4D56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B65D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Братская могила советских воинов, погибших в период Сталинградской битвы. Скульптура, мемориальные стелы.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F0DB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4E8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8715C3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015AC4B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386E8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4FBA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D78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9026,64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436A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E70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8B7D4C8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7E06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94F0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87CA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Братская могила советских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воинов, погибших в период Сталинградской битвы. Место боев воинов 40-й гвардейской стрелковой дивизии. Обелиск, мемориальные стелы.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301B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844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01539D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15F19F7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7FE54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1969г.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CE74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292D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120338,46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85DC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92E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D90CF83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AB1D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5F70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3750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Памятный знак воинам-землякам, погибшим в период ВОВ 1941-1945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E70E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х.Камышинский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21F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C60DB7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5709064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43127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7061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16B10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4FC0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BA1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5E37F57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58F2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2D99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13AD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Памятный знак советским воинам на месте боев в период Сталинградской битвы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AEF3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27A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983CDB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1E63709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E2C17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5F5E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7BE2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64465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A97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B2C0778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8E8E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C880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BCD7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Артезианская скважина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5FBF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F88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E16B25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7AD8604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F35F8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1969г.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4E47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D469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A639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F23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8425FE7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7635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B6EF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C58C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Колодец-родник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60DA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х.Камышинский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81B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A7F11E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06D9E93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D38F6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07E3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7C9B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17BE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C07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CCD7B6C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60B3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A19B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8A92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D9DF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х.Камышинский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2A4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A91206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0325475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2DF825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577B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F656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1EECC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BB6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A801B21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4D6D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3ED6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81BDA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16F5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х.Камышинский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FFF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029D02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524E5B9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1DD362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30A4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F128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7783F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FE9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7B2F101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DC26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7447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AE778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EB6B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9BD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0D4989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11CAF7D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92E29A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BEC3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1AB4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4D6EC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1FE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B34424D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4988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BE22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103EF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0C00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2B4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C003C1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1F5CEF7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5B4E5E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A577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98E7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AAA0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40C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F762CAA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0514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BBBD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1B172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13EC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16E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A1E931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1E7BD7C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114150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35C0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D3FD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72520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11F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4236D2E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C39D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4D7C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60CB5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276D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C07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F2A0D3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4310816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419346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BE77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27AF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B41C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945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DC82291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05CC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4C4D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057EE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078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67A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64D9FE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640BAFD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652797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CA1F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DB5C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4611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DDF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0FAAAA2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3017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4EE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BECDA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A477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FCE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66B469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7923FB1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64CC44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D32F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99EC6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CF8B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FFD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E6CDE8A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0F18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E985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81D34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4F93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2B4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BD8E6B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060D79F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0D8D97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DB9E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21A9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362A1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AEC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1893B28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20A4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238B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5966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8946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5EA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752234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74ADF07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EFF62D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1970г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4057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2C6B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1032970,00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EAA4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73E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0D2B94E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F705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6329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FBB6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Водонапорная башня Рожновского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50B2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9B9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625062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63B2B4B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CBA6B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1983г.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7E3A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5F68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E958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D7C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E24C420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B930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4DF3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34A1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Артезианская скважина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ED42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76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DDEFF4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084B23B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A595D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1983г.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2570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2C140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C962F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4C1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A86F0D5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4CFF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A6C5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A9E3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Пешеходный мост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3A92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E1F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337B0E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0404A14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AAF3E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1974г., деревянный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CEFF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DBB6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143160,00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B49F0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6F3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8130A5D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21E8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0FC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E579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Пешеходный мост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3656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95B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FB1B4C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14530FE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95A38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1969г., деревянный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E412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5BB2C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19480,00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A70B5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B4E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DE07D30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162B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49A2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F48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Гражданское кладбище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00DB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2F2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F9D20C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1EFBD8E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BCAE6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C27E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4558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428841,00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2499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805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3081A41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F8B8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7B16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C7DB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Гражданское кладбище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017D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х.Камышинский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9A0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C5C3BB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3EF2C31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32067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EF24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1489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154787,00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B9011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BEA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7A7790C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3FB7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1F0F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7436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Гражданское кладбище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174F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607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91E5D7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312B217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AF296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3E1C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88FB0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109491,00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D4655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DF5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8D012DD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BB1E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4BE0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A63C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Пруд Жариков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3090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712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5747DF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406D0F1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№1379-ОД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E9312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1950г.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FCE2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3B8D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572000,00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68BFC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1CD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83A1F1F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068F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702B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15CB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Пруд ,Липов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F822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9EB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E285F4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6C39D9A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609B6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1950г.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6013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8F25F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7061F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A46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3BC6288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8ACF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0959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7802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Площадка для временного хранения твердых бытовых отходов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FCE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FDD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C90B89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6FCC511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500D1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01.01.2006г.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3F41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7048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636B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EBD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0AF1F09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CB85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8157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CD48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Площадка для временного хранения твердых бытовых отходов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2AF9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1AB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BB3ABD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67C94C4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806E6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01.01.2006г.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73B4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9196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0A11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E85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A898B95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681A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8DE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9A80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FA96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8E6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E01C84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1AB2E8C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9887E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01.01.1980г.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3C8C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Б00001011040270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A0B7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62B7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7BA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E719A20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CA08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74D3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AC9B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 водопровода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A5AC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A5E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4ED422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392CD2D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A0C48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FC9F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372D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78529,00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9ED8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8180,15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808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31E5B1D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2AAB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C40A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9A24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Водопровод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38CF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577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8B775F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096F51E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A4DA7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2002г.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DC3C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C53C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6D2C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31A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8D0B875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A5A4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5269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714F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Дорога с грунтовым покрытием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B85C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Сиротинская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9C9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0BBFD2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13CA9DE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186CC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1993г., протяженность 12,4км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0E6A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E6E6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329210,00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DA941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28248,54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DBA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CB1377C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13BD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1910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699C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Дорога с твердым покрытием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6636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2BE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64D29A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</w:t>
            </w:r>
          </w:p>
          <w:p w14:paraId="18F03DE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84A11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1994г., протяженность </w:t>
            </w:r>
            <w:smartTag w:uri="urn:schemas-microsoft-com:office:smarttags" w:element="metricconverter">
              <w:smartTagPr>
                <w:attr w:name="ProductID" w:val="5,8 км"/>
              </w:smartTagPr>
              <w: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5,8 км</w:t>
              </w:r>
            </w:smartTag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4A9B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00B26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20029750,00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8B50D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2878871,53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A47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D7A9543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A755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4D2D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85C9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Башня водонапорная Рожновского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4DD5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BC8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6B7B4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661C0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30.10.2007г.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175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1C2D1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B827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58083,58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3EC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3439873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D08E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C40E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3428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Туалет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BEFA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1BD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6A59A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FE453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30.09.2007г.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332B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E66F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1A1B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F77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2A19B5A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C562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2295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84B7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Павильон остановочный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3E6C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26C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1DA39D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 договору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1A8E4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22.12.08г.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14E9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139B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11906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BD5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3AFB0CE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1C95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64CA0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6622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Павильон остановочный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1403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B4E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11BE1E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B74C7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CE9E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58AF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04BD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1186,74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6BF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39D9123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EB30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674AD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6CA9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Раскол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7EAF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B7DB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533A40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EEA675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49DF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DB15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34916,71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8A2C1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12802,63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ABA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48E064F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5CE6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BDAFF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D4E77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котельной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7FF4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FF2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FEF86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8D455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31.01.1967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9E8F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BBEE0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230869,44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65B1D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222C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бывш. СШ</w:t>
            </w:r>
          </w:p>
        </w:tc>
      </w:tr>
      <w:tr w:rsidR="00A32092" w14:paraId="6D081006" w14:textId="77777777" w:rsidTr="00A32092">
        <w:trPr>
          <w:trHeight w:val="112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4FDD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BAFBF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20F8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интерната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A590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2B9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6091A8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C0B2A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345C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7CBB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1434394,98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EF3B5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6AD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4EE43B5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BA66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C5AF7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ABED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Индивидуальное автономное отопление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8744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D142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88A8AE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Постановление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BBF953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2013г. </w:t>
            </w:r>
            <w:smartTag w:uri="urn:schemas-microsoft-com:office:smarttags" w:element="metricconverter">
              <w:smartTagPr>
                <w:attr w:name="ProductID" w:val="164,5 м"/>
              </w:smartTagPr>
              <w: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164,5 м</w:t>
              </w:r>
            </w:smartTag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89E0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320D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382914,90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0086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321444,28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8D5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205EB22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84F5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7CB16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7041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 на два бокса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43B1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F585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E3C050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Постановление №15 от 06.04.2015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55A47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22.01.2015г.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3362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2718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864859,0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A3AAF" w14:textId="77777777" w:rsidR="00A32092" w:rsidRDefault="008E5FD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612608,05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21F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533412C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A282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25D58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3E44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Уличное освещение хут. Камышинский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8E2BD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хут. Камышинский</w:t>
            </w:r>
          </w:p>
          <w:p w14:paraId="693F44E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Подгорная, Родниковая, Почтовая, Шоссейная.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10E3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48B7AC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Постановление № 56 от 31.08.2015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BB07D8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в 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B27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2BC7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191896,48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2780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123666,72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468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17F4F02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7FB3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C6835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6983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Уличное освещение хут. Шохинский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94898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хут. Шохинский</w:t>
            </w:r>
          </w:p>
          <w:p w14:paraId="5372E34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Продольная, пер. 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28DB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DA4263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Постановление № 57 от 31.08.2015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3187F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в 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8CFF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EFF0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131076,48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AE0F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84471,68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8F1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EE61AB9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6B78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C5C11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4A25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Уличное освещение ст. Сиротинская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58760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  <w:p w14:paraId="54D7538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Заречная.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34B8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CC5149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Постановление №58 от 31.08.2015г.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571A3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в 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5686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308A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154466,55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F5185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99544.95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424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ACD7E7E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BF3E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82CA5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5A655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Уличное освещение ст.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Сиротинская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AF666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ст. Сиротинская</w:t>
            </w:r>
          </w:p>
          <w:p w14:paraId="2B5B99F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Пролетарская, пер. Почтовый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9789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D5630C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07.12.2015 </w:t>
            </w:r>
          </w:p>
          <w:p w14:paraId="75459BFF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7E814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Ввод в эксплуатацию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декабрь 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202D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Б00001101040202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2E21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115902,45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88836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57951,45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631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42348F4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A86A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BCD0B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5F0D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артезианской скважины 268 кв.м.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4694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A898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6EC215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14:paraId="42188AED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96842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2015г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7E49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A5A2F" w14:textId="77777777" w:rsidR="00A32092" w:rsidRDefault="0047605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31621,32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2C6A5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4760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1621,32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6E4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86B8F6D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28F7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74F88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2D2D3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артезианской скважины 25 кв.м.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EA7E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BB5B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DF709E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14:paraId="0EF04015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D72193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2015г.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FC3D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9EFB8" w14:textId="77777777" w:rsidR="00A32092" w:rsidRDefault="002167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2949,7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E380A" w14:textId="77777777" w:rsidR="00A32092" w:rsidRDefault="002167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2949,7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BB7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67D7527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A3D5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FFCEF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73DD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артезианской скважины 25 кв.м.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CDD0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AFDA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523062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14:paraId="4C1718E9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237F68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2015г.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B8DA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6F7F9" w14:textId="77777777" w:rsidR="00A32092" w:rsidRDefault="00AD59E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2949,7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3C1EE" w14:textId="77777777" w:rsidR="00A32092" w:rsidRDefault="00AD59E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2949,7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A35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53F9CA2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4366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6FF95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7B08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водонапорной башни 100 кв.м.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BE3C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9CF0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0A68A6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14:paraId="065D6A65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C7601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2015г.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EED9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D5E0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AD59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12564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DC1F0" w14:textId="77777777" w:rsidR="00A32092" w:rsidRDefault="00AD59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1256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C41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57B5D66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8F89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5E843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C34A5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водонапорной башни 100 кв.м.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C83C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F0A3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B76F69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14:paraId="4A39F2F3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2A2C05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78A3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D537E" w14:textId="77777777" w:rsidR="00A32092" w:rsidRDefault="00AD59E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12564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8CC82" w14:textId="77777777" w:rsidR="00A32092" w:rsidRDefault="00AD59E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12564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78D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2B8AB37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AE4D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A4E06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FF2F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для эксплуатации водонапорной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башни 100 кв.м.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84C0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F2F9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BDF2CE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14:paraId="5E189317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CFB36B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2F67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566E0" w14:textId="77777777" w:rsidR="00A32092" w:rsidRDefault="00AD59E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1256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89C0E" w14:textId="77777777" w:rsidR="00A32092" w:rsidRDefault="00AD59E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1256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A88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7826871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D3FF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B982E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A186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водонапорной башни 297 кв.м.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7967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312A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D1D001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14:paraId="4A259599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E8E34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2F1D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43B37" w14:textId="77777777" w:rsidR="00A32092" w:rsidRDefault="00AD59E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37315,08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087B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</w:t>
            </w:r>
            <w:r w:rsidR="00AD59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37315,08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766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8B07DBA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DB02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AF693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2204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существующего водопровода. 6 кв.м.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DD49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25B6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3D8411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14:paraId="4C006EEB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AC190B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9958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864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AD59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318,66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01FEA" w14:textId="77777777" w:rsidR="00A32092" w:rsidRDefault="00AD59E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318,66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259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1C5385D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4414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9329C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76123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существующего водопровода 13 кв.м.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66D1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91A6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977109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14:paraId="23D8370B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C4737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F821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E739E" w14:textId="77777777" w:rsidR="00A32092" w:rsidRDefault="00AD59EE" w:rsidP="00AD59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690,43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61DE8" w14:textId="77777777" w:rsidR="00A32092" w:rsidRDefault="00AD59E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690,43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3F3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2196D56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037E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C8264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2ED07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существующего водопровода 9 кв.м.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BEFF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FEEA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603558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14:paraId="31EB3EBF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D2EDB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5840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5F8F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AD59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477,99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E384A" w14:textId="77777777" w:rsidR="00A32092" w:rsidRDefault="00AD59E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477,99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26D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54BAA26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4448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69391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7D9F3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существующего водопровода 30 кв.м.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1028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2C80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E3EA6A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14:paraId="56A4BC06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CE120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5E32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7C50D" w14:textId="77777777" w:rsidR="00A32092" w:rsidRDefault="00AD59E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1593,30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F6FEC" w14:textId="77777777" w:rsidR="00A32092" w:rsidRDefault="00AD59E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1593,30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6F4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4CFD41A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B511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2BEA9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95B65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эксплуатации существующего водопровода 42 кв.м.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4113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ст. Сиротинского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A841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647258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06.04.2016 </w:t>
            </w:r>
          </w:p>
          <w:p w14:paraId="348384AB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8560C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Ввод в эксплуатацию 2015г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E5EC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7B445" w14:textId="77777777" w:rsidR="00A32092" w:rsidRDefault="00AD59E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2230,62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6DCA" w14:textId="77777777" w:rsidR="00A32092" w:rsidRDefault="00AD59E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2230,62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DD7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F404D03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8DA5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DF15C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12C85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5927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обл. Волгоградская, р-н Иловлинский, территория Сиротинского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39F3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88DAC6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14:paraId="253D99F3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47C5B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8A71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1031100007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E09BF" w14:textId="77777777" w:rsidR="00A32092" w:rsidRDefault="00122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14534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8C4AB" w14:textId="77777777" w:rsidR="00A32092" w:rsidRDefault="00122E8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14534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000,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BDA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F56637C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7342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94BC8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D22A7" w14:textId="77777777" w:rsidR="00A32092" w:rsidRDefault="00A3209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7493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обл. Волгоградская, р-н Иловлинский, территория Сиротинского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C58C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1A8984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14:paraId="641A57F4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AD250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23AE9" w14:textId="77777777" w:rsidR="00A32092" w:rsidRDefault="00A32092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ACD6B" w14:textId="77777777" w:rsidR="00A32092" w:rsidRDefault="00122E8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432000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7545F" w14:textId="77777777" w:rsidR="00A32092" w:rsidRDefault="00122E8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432000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737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8AFB8AA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3824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9F620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3E7AB" w14:textId="77777777" w:rsidR="00A32092" w:rsidRDefault="00A3209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B4DE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обл. Волгоградская, р-н Иловлинский, территория Сиротинского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AADF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7309B3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14:paraId="0E47E5F5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4D97E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8958F" w14:textId="77777777" w:rsidR="00A32092" w:rsidRDefault="00A32092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E94DA" w14:textId="77777777" w:rsidR="00A32092" w:rsidRDefault="00122E8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1547000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11317" w14:textId="77777777" w:rsidR="00A32092" w:rsidRDefault="00122E8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1547000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0D0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4438E9F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C1EC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5D45F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01B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B0AE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обл. Волгоградская, р-н Иловлинский, территория Сиротинского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9982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93FCA6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14:paraId="5A503FC6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AB761B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EC837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10311000</w:t>
            </w: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3E116" w14:textId="77777777" w:rsidR="00A32092" w:rsidRDefault="00122E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868000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EF39E" w14:textId="77777777" w:rsidR="00A32092" w:rsidRDefault="00122E8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868000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BA1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FE01C0A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33F4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E841E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F552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1B1D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обл. Волгоградская, р-н Иловлинский, территория Сиротинского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AA05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477A00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14:paraId="48203953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44118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02801" w14:textId="77777777" w:rsidR="00A32092" w:rsidRDefault="00A32092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10311000</w:t>
            </w:r>
            <w:r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B734C" w14:textId="77777777" w:rsidR="00A32092" w:rsidRDefault="00122E8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1376400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308A5" w14:textId="77777777" w:rsidR="00A32092" w:rsidRDefault="00122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13764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7A3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8DD21E4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0B53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4523F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42A3B" w14:textId="77777777" w:rsidR="00A32092" w:rsidRDefault="00A3209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4F02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обл. Волгоградская, р-н Иловлинский, территория Сиротинского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DB89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AEDD6D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14:paraId="49718373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CCBF5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59ABE" w14:textId="77777777" w:rsidR="00A32092" w:rsidRDefault="00A32092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10311000</w:t>
            </w:r>
            <w:r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E2398" w14:textId="77777777" w:rsidR="00A32092" w:rsidRDefault="00122E8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1730400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85D60" w14:textId="77777777" w:rsidR="00A32092" w:rsidRDefault="00122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1730400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1FF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195E103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9EA4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DF724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F0D3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C1CA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обл. Волгоградская, р-н Иловлинский, территория Сиротинского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FD2E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518982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14:paraId="2E14F1C1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№42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8B556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Ввод в эксплуатацию 01.10.2019г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9080C" w14:textId="77777777" w:rsidR="00A32092" w:rsidRDefault="00A32092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10311000</w:t>
            </w:r>
            <w:r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678EC" w14:textId="77777777" w:rsidR="00A32092" w:rsidRDefault="00D8046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263128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9B0EE" w14:textId="77777777" w:rsidR="00A32092" w:rsidRDefault="00D8046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263128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60F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F336194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5FE8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2D4CA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A2F5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7BE8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обл. Волгоградская, р-н Иловлинский, с/о Сиротинский, севернее х. 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2BC9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F09E73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14:paraId="4EFB9936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319AF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3A4BD" w14:textId="77777777" w:rsidR="00A32092" w:rsidRDefault="00A32092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3D5C8" w14:textId="77777777" w:rsidR="00A32092" w:rsidRDefault="00D8046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17157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D1B85" w14:textId="77777777" w:rsidR="00A32092" w:rsidRDefault="00D8046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17157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8A3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71DC7C3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3343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63C4F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4438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F0E3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обл. Волгоградская, р-н Иловлинский, с/о Сиротинский, восточнее х. 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706E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130FFE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14:paraId="2F59498F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67B4F7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17.0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1C2F" w14:textId="77777777" w:rsidR="00A32092" w:rsidRDefault="00A32092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3F03E" w14:textId="77777777" w:rsidR="00A32092" w:rsidRDefault="00D8046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11088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46B10" w14:textId="77777777" w:rsidR="00A32092" w:rsidRDefault="00D8046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1108800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3E4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75807F0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576D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D826E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18BE8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103D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обл. Волгоградская, р-н Иловлинский, с/о Сиротинский, юго-западный х. 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4B84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B3E80F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14:paraId="1CDA70E0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290AB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D7B1A" w14:textId="77777777" w:rsidR="00A32092" w:rsidRDefault="00A32092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8861D" w14:textId="77777777" w:rsidR="00A32092" w:rsidRDefault="00D8143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DE612" w14:textId="77777777" w:rsidR="00A32092" w:rsidRDefault="00D8143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40000,00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0AB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7C842D0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56CE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F0D1E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70AC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4FD5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обл. Волгоградская, р-н Иловлинский, с/о Сиротинский, восточнее х. Камышинский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8B6F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FA1970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14:paraId="4BAE97C2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00BE8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AEF3B" w14:textId="77777777" w:rsidR="00A32092" w:rsidRDefault="00A32092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87343" w14:textId="77777777" w:rsidR="00A32092" w:rsidRDefault="00D814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3569000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AC076" w14:textId="77777777" w:rsidR="00A32092" w:rsidRDefault="00D81438" w:rsidP="00D814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3569000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30B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0A35B08" w14:textId="77777777" w:rsidTr="00A32092">
        <w:trPr>
          <w:trHeight w:val="7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7E6F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4CE40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94764" w14:textId="77777777" w:rsidR="00A32092" w:rsidRDefault="00A3209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48E8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обл. Волгоградская, р-н Иловлинский, с/о Сиротинский, южнее 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0080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0BD7DC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14:paraId="7D64F6F3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62B4E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3AA42" w14:textId="77777777" w:rsidR="00A32092" w:rsidRDefault="00A32092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78EBA" w14:textId="77777777" w:rsidR="00A32092" w:rsidRDefault="00D8143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976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B4CDD" w14:textId="77777777" w:rsidR="00A32092" w:rsidRDefault="00D8143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976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853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F9C2DC2" w14:textId="77777777" w:rsidTr="00A3209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29D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9A7BF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51C49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DAE47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обл. Волгоградская, р-н Иловлинский, с/о Сиротинский, юго-восточнее 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7AF801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890B3D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14:paraId="27810AF0" w14:textId="77777777" w:rsidR="00A32092" w:rsidRDefault="00A32092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8D629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D2189" w14:textId="77777777" w:rsidR="00A32092" w:rsidRDefault="00A32092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C7250" w14:textId="77777777" w:rsidR="00A32092" w:rsidRDefault="00D8143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123768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A567B" w14:textId="77777777" w:rsidR="00A32092" w:rsidRDefault="00D8143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123768</w:t>
            </w:r>
            <w:r w:rsid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8A5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3F8EE01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94328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62868F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4BD0F3F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34080092380083</w:t>
            </w:r>
          </w:p>
          <w:p w14:paraId="2A2D1B2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1F77BD1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4F9E53A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0DC2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Парк отдыха, вторая группа(свыше 2 лет до 3 лет включительно)</w:t>
            </w:r>
          </w:p>
          <w:p w14:paraId="1205934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2543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437576D2" w14:textId="77777777" w:rsidR="00A32092" w:rsidRDefault="00A3209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обл. Волгоградская, Иловлинский район. ст.Сиротинская,ул.Пролетарская,28.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D52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49A91CE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77C6808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53E17E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0A28F19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BF16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3357A6A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44A1319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76F7DD9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DFD007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8C9B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52A9D2B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Ввод в эксплуатацию 31.12.2018г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5805064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53CF99A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5E477CA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07B4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6BE279F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1085100001</w:t>
            </w:r>
          </w:p>
          <w:p w14:paraId="6A6D5F5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00EF03B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6C6D5F8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FA7D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  <w:lang w:eastAsia="en-US"/>
              </w:rPr>
            </w:pPr>
          </w:p>
          <w:p w14:paraId="2FF46C3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4EE78B6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3157 894,74</w:t>
            </w:r>
          </w:p>
          <w:p w14:paraId="23DB2AE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2A09ED3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E04D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  <w:lang w:eastAsia="en-US"/>
              </w:rPr>
            </w:pPr>
          </w:p>
          <w:p w14:paraId="564FCB1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4E2EA7B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3157 894,74</w:t>
            </w:r>
          </w:p>
          <w:p w14:paraId="6EE3FA9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3B10F25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2D7661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2F23365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74E9606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825433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0890542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0F743C8F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CF58AF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089ED84" w14:textId="77777777" w:rsidR="00A32092" w:rsidRDefault="00A3209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669C6C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34080092380084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BAC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Линия освещения дороги ул.Советская, ул.Донская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23B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обл. Волгоградская, Иловлинский район, 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E3C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D09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EF8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Ввод в эксплуатацию 01.07.2021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690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1011200002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3BE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59735,26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72B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B2DA7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0A4FD316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44034D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13F9A8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34080092380085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38A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Площадка ТКО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41A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обл. Волгоградская, Иловлинский район, 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7B3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C00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Постановление от 2.08.2019г. №35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A3BA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0DB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1011200005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AB41" w14:textId="77777777" w:rsidR="00A32092" w:rsidRDefault="00AE0A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2113,29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8F91" w14:textId="77777777" w:rsidR="00A32092" w:rsidRDefault="00AE0A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2113,29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E174E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4E671865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61B9CD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721B9E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34080092380086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90E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Площадка ТКО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104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обл. Волгоградская, Иловлинский район, 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8C0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5FB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Постановление от 2.08.2019г. №35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4599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C3D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1011200006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FC79" w14:textId="77777777" w:rsidR="00A32092" w:rsidRDefault="00AE0A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2113,29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75BD" w14:textId="77777777" w:rsidR="00A32092" w:rsidRDefault="00AE0A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2113,29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DDADF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3636112E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1FC1B7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157805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34080092380087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806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Площадка ТКО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25F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обл. Волгоградская, Иловлинский район, 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7AA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F67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Постановление от 2.08.2019г. №35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5318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BE3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101200007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7561" w14:textId="77777777" w:rsidR="00A32092" w:rsidRDefault="00AE0A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2113,29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F5AF" w14:textId="77777777" w:rsidR="00A32092" w:rsidRDefault="00AE0A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2113,29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B03D8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0C592BE1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3DEC13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99670F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34080092380088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7CD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Площадка ТКО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2EC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обл. Волгоградская, Иловлинский район, 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3B7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46C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Постановление от 2.08.2019г. №35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43FD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0DA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101200008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000E" w14:textId="77777777" w:rsidR="00A32092" w:rsidRDefault="00AE0A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2113,29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EAC3" w14:textId="77777777" w:rsidR="00A32092" w:rsidRDefault="00AE0A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2113,29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D3EDD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334E635C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F4FC20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87949F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34080092380089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699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Площадка ТКО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80A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обл. Волгоградская, Иловлинский район, 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7D1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156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Постановление от 2.08.2019г. №35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EADB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B69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101200009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83D3" w14:textId="77777777" w:rsidR="00A32092" w:rsidRDefault="00247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2113,29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E083" w14:textId="77777777" w:rsidR="00A32092" w:rsidRDefault="00247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2113,29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79D78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4907003D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4689ED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A262A3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34080092380090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F65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Площадка ТКО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4AB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обл. Волгоградская, Иловлинский район, 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CDF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FF6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Постановление от 2.08.2019г. №35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E71E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40B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101200010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8082" w14:textId="77777777" w:rsidR="00A32092" w:rsidRDefault="00247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2113,29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B9A4" w14:textId="77777777" w:rsidR="00A32092" w:rsidRDefault="00247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2113,29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60AE2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4C404C57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A102B9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91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7F22F8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34080092380091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09F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Площадка ТКО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EE6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обл. Волгоградская, Иловлинский район, 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ACF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921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Постановление от 2.08.2019г. №35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1FFB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919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101200011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0FB1" w14:textId="77777777" w:rsidR="00A32092" w:rsidRDefault="00247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2113,29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ACA0" w14:textId="77777777" w:rsidR="00A32092" w:rsidRDefault="00247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2113,29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68603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47FFB" w14:paraId="3BAF7CDF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BD7328" w14:textId="77777777" w:rsidR="00247FFB" w:rsidRDefault="00247F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3F79F4B" w14:textId="77777777" w:rsidR="00247FFB" w:rsidRDefault="00247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34080092380092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F150" w14:textId="77777777" w:rsidR="00247FFB" w:rsidRDefault="00247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Площадка ТКО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6792" w14:textId="77777777" w:rsidR="00247FFB" w:rsidRDefault="00247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обл. Волгоградская, Иловлинский район, 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4041" w14:textId="77777777" w:rsidR="00247FFB" w:rsidRDefault="00247FF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CCE3" w14:textId="77777777" w:rsidR="00247FFB" w:rsidRDefault="00247FF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Постановление от 2.08.2019г. №35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010D" w14:textId="77777777" w:rsidR="00247FFB" w:rsidRDefault="00247FFB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085F" w14:textId="77777777" w:rsidR="00247FFB" w:rsidRDefault="00247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101200012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E447" w14:textId="77777777" w:rsidR="00247FFB" w:rsidRDefault="00247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2113,29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415F" w14:textId="77777777" w:rsidR="00247FFB" w:rsidRDefault="00247FFB">
            <w:r w:rsidRPr="00A47B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2113,29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20C197" w14:textId="77777777" w:rsidR="00247FFB" w:rsidRDefault="00247FFB"/>
        </w:tc>
      </w:tr>
      <w:tr w:rsidR="00A32092" w14:paraId="3D15EBC2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5647A2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706FCC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34080092380093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197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Площадка ТКО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96E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обл. Волгоградская, Иловлинский район, 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8C5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A13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Постановление от 2.08.2019г. №35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246D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4FF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101200013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FBC3" w14:textId="77777777" w:rsidR="00A32092" w:rsidRDefault="00247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2113,29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438D" w14:textId="77777777" w:rsidR="00A32092" w:rsidRDefault="00247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2113,29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A25EA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18530B6F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024912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BB9F7F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34080092380094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13C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Площадка ТКО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961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обл. Волгоградская, Иловлинский район, 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25C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53C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Постановление от 2.08.2019г. №35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AE86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165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101200014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8C6F" w14:textId="77777777" w:rsidR="00A32092" w:rsidRDefault="00247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2113,29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3D09" w14:textId="77777777" w:rsidR="00A32092" w:rsidRDefault="00247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2113,29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2883B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3FC7463C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EA5B05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DB2A36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34080092380095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CFC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Площадка ТКО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0C6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обл. Волгоградская, Иловлинский район, 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D8C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93E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Постановление от 2.08.2019г. №35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96FB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C60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101200015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69F1" w14:textId="77777777" w:rsidR="00A32092" w:rsidRDefault="00247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2113,29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0324" w14:textId="77777777" w:rsidR="00A32092" w:rsidRDefault="00247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2113,29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B1459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5142E1F6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DE5538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E7834F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34080092380096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9A1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Площадка ТКО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19F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обл. Волгоградская, Иловлинский район, 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BA8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7D8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Постановление от 2.08.2019г. №35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453D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FA8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101200016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87FA" w14:textId="77777777" w:rsidR="00A32092" w:rsidRDefault="00247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2113,29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67B9" w14:textId="77777777" w:rsidR="00A32092" w:rsidRDefault="00247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2113,29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6EFF3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3E5E7998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E37E8D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B7A951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34080092380097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006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Площадка ТКО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24B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обл. Волгоградская, Иловлинский район,х.Камышинский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79C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F10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Постановление от 2.08.2019г. №35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56F0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1F8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1011200019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B4C3" w14:textId="77777777" w:rsidR="00A32092" w:rsidRDefault="00247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2113,29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8451" w14:textId="77777777" w:rsidR="00A32092" w:rsidRDefault="00247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2113,29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71EB5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1A65FE2D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6B81E7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98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C6351E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34080092380098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2D1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Площадка ТКО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9B5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обл. Волгоградская, Иловлинский район,х.Камышинский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8BB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971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Постановление от 2.08.2019г. №35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F629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695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1011200020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543E" w14:textId="77777777" w:rsidR="00A32092" w:rsidRDefault="00247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1402,11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A61E" w14:textId="77777777" w:rsidR="00A32092" w:rsidRDefault="00247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1402,11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278D5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3BCC324E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D4C755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EEFF08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34080092380099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47E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Площадка ТКО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84B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обл. Волгоградская, Иловлинский район,х.Камышинский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6C5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30F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Постановление от 2.08.2019г. №35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CBD4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31C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1011200021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3847" w14:textId="77777777" w:rsidR="00A32092" w:rsidRDefault="00247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1402,11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B544" w14:textId="77777777" w:rsidR="00A32092" w:rsidRDefault="00247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1402,1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32B16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0C318F3E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B2A02C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6B7768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340800923800100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CC6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Площадка ТКО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425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обл. Волгоградская, Иловлинский район,х.Шохинский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E2E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06A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Постановление от 2.08.2019г. №35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C766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7DA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1011200022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60C7" w14:textId="77777777" w:rsidR="00A32092" w:rsidRDefault="00247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2113,29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A3A9" w14:textId="77777777" w:rsidR="00A32092" w:rsidRDefault="00247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2113,29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695D6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1F46F8F7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50E7EE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EDE8E5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340800923800101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B91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Площадка ТКО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081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обл. Волгоградская, Иловлинский район,х.Шохинский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440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725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Постановление от 2.08.2019г. №35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BE8E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36B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101200017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B7E4" w14:textId="77777777" w:rsidR="00A32092" w:rsidRDefault="00247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2113,29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5C26" w14:textId="77777777" w:rsidR="00A32092" w:rsidRDefault="00247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2113,29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54121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7030127A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C9D1D5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983916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340800923800102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D8A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Площадка ТКО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B23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обл. Волгоградская, Иловлинский район,х.Шохинский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0A1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241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Постановление от 2.08.2019г. №35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88D9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E38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101200018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345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  <w:r w:rsidR="0037205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113,29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C5D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  <w:r w:rsidR="0037205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113,29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F4320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5014E3E1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41CDA6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A7B58E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340800923800103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A30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пер.Первый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5EB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736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451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0A7A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A79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FBD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3DB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12D22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2C2C5335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77140A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F48B3A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340800923800104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D65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пер.Второй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F58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930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729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6039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36F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37F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DC9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3F3DA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763B8126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80EC8D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105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BFFB4F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340800923800105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361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пер.Пожарный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838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895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844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4754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34A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0F3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860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669A5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1785D51D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D67993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602F67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340800923800106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E29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пер.Почтовый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668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920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E9F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362C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16B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578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AE5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579F4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40AFBD2C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4D721C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1F54F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340800923800107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7BC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пер.Шохинский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027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B83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DA6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2831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BA2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B95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47D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8C2D3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7A34F52D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F91654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EDA6A1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340800923800108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921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проезд №1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CD8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9FD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0FF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0D96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F66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AF2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331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D1083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06D24B1D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AEBF66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6F1963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3408009238008109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17A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проезд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EAD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0D5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07F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7981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2BF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B3D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F92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ED047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3D67B22D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985C3E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C17A60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340800923800110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CC1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проезд №3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194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400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CE4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E75C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9A6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1D0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B8C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DA1BC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764796AB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2B33E0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A71F5C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340800923800111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F37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проезд №4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2FD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F86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905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2FD1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4E3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DC3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BE3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071F4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1897AA2D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6C20F2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112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638C37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340800923800112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DCF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проезд №5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761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87C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D05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4508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380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F82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E6A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FF48C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6A611F10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683686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20072A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340800923800113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E89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проезд №6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5E1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C1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B5D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DD9E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B35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F7C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6BF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22068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2C003F1B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F1A798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3B7329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340800923800114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591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проезд №7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B4D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EB0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465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F099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C16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392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5D0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8ECAA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5EB41EB3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81C6A0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DADBD7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340800923800115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7A2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проезд №8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615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315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701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A62D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F04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9FA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8FC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8E85E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5555784C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0A97D0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46ED7C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340800923800116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0FF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ул.Подгорная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375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Х.Камышинский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0E7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F41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1DE7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F0F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5F7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184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98B49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50DB01AF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F4DB38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E8AC47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340800923800117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E4C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ул.Волгоградская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5E7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9E0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244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1C5E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46E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A07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52D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E8F3B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2CCEEF3D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DC6B9D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F196C7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340800923800118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993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ул.Донская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F06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B78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854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9B3A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073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A31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E9A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BF0FD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6B5B0E98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BCCBFB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119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AEA275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340800923800119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EF3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ул.Кочеткова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532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51B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C30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C760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9F2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00A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AE5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C7E9A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1AB4EE7F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4BCB24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9BCE98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340800923800120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153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ул.Ушакова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E72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920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542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8502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9A5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8B6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47D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D8A16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3E7CF30A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2E3E34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B150FF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340800923800121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E7C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ул.40 лет Победы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7DB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50D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2EA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02D2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29C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6C8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1C5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80BA6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5FC65923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84A1BF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D3DF16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340800923800122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E90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ул.Гуськова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396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4DC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D26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C6C3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09E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74F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6C0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3DB7F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09723628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568395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D02CC3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340800923800123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033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ул.Заречная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6AF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381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7FF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C886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937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634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F6C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5C3BE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26354B47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9442F7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BDA04E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340800923800124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DF7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ул.Казачья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D85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0C2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053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BD70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53D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5D8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2E7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2AC78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353275B0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95B656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B80EF6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340800923800125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834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ул.Кузнецова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29B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D1F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9AD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0717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E73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8F3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D19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04F4D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43D615D2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D9B724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126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A53CC3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340800923800126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0E7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ул.Новомосковская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979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43B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7E7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D9BE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314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4AB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007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048E5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7674E341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0FEE30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931533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340800923800127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820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ул.Октябрьская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15D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8D4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06B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0C46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B93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458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EC6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5163F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21564D77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3F1D5C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956503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340800923800128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9A0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ул.Первомайская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2FF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1C1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D17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2796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7F6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916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B18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3B707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5D2C3602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E6859B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4A047B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340800923800129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874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ул.Почтовая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76A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Х.Камышинский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C5A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8CB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CAF4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CC4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BCB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AAC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33616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438120C5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20CE29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991AFC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340800923800130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E1B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ул.Продольная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747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AF2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492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6E74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39B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4EA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746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AB665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1569008B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D2FC42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8244FE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340800923800131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7E2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ул.Продольная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503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34F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381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4E94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7DC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FD8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EDA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218E9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5A2251FA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46905C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61D1EA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340800923800132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784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ул.Пролетарская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41E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8D1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988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3F79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C2E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B9E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37B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116A2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04A38554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AFCEBE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09B309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340800923800133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8AC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ул.Родниковая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25E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Х.Камышинский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D40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A9C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F8F9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5A9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90D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875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08B20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452C29A2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3E8A83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A54706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340800923800134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C45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ул.Садовая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C5F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F4E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7AB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6912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AB3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F28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840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6BC9D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1D688A2B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45F97A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9809E0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340800923800135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45A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ул.Советская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8F2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C9C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6FE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ADC2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D83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E59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62C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8EC6A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2816AC13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894EF7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4A72E2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340800923800136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430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ул.Солнечная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0C6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BED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945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19FB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864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3DC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121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F967F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0D6682C4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D42EF8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F1AA04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340800923800137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C3B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ул.Хуторская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85E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6FE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8BA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3944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ABC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2B5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5CE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72DBC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2282FF5E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B35D77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C1563E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340800923800138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DF0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ул.Черенкова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D87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3D4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AF0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580A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4FD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237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C04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44768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1CFFA120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8B7E16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070C9A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340800923800139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570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ул, Школьная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59F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6DC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0F8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FDB7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295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38C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270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7927F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1D771AC8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D51368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563AE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340800923800140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534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ул.Шоссейная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E72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Х.Камышинский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9A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B8F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36D3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F4A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6BE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453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1C806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19159094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4B2DF0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82E54B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340800923800141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969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5CE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833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47F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D187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EDD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8F4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709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EF0EB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2C7FC55C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583369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1B9457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340800923800142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FB7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979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Х.Камышинский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43E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F7E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D326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333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B49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708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D7A27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22A3E0D7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C31B03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3F00B9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340800923800143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A75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049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6B0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779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9ED0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60B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129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C56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C1FFFC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5D44BBF1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F55B78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6C2C96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340800923800144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96A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889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307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2C0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EABE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66B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952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C96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0B1C2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784396FC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B0569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3B667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340800923800145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D6841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978F8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68ED1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5CE2D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7787F5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A795C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29A99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5CE06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19865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2DE81A91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44A84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AB854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340800923800146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2551D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C12C1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C4AAA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D267C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E55192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77164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9E32C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0FC54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10B3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0978471E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0017F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56304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340800923800147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8767D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A77E9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B05EB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2F6A7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14A0C9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69308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77D8C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C512E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7401D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3CB3590A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CF67B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98A97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340800923800148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A94F4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545BD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53642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34FB7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A0B86A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CF715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3C886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4990D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455AA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79BB371C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B9A17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034CC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340800923800149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A65C9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3BF4C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2B9A1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C4407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EA380C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75195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594D7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FD663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46DDE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1725C7A3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E31B9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06461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340800923800150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BCEAC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87B42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1615A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4A76D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BD427C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AC73F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EA0B0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B4B5E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B3FE0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5ED109BA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87150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CFCD4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340800923800151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02CDA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981D4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A789E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613DD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8EA81E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D44B2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54299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CBE9C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D38CE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13D8FEE8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F0AED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02DE3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340800923800152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13E60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6D8D8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DAD70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78B5E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E686BA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CB6F6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7E8AF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A6859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60CE5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0E9557AE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7C434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EEC20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340800923800153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9656C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8C71D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F7A1D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07939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B4BD7A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D5B3B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5BFE0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2DDD4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8F2BF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0FEC8A3F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15840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B33EE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340800923800154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8111D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962A7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E8DEE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BBB6B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5DFEFA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0B648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1C999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3CEF3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B1D95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54E1DE08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054FA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48B63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340800923800155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841D9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6F666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B904C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F9A53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43A457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047F6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97D46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BB57C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23D65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5939EDB7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FB55D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ADB68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340800923800156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40621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FFC84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B3F16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4229C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48C9D3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736F1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7A354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5AAFC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16F82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0FA84679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17C9E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F68BE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340800923800157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61A98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B0A77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160FE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6D9C7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193377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D81DB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F8EC3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8BDC8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98880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5FD779E2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4569D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9BA9E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340800923800158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D1560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DE78A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C863C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A8CED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12F5A1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65E2D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BBA17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2EAF0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FE1E2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0CA54C31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BCA76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42F84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340800923800159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3B3C0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7A543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Х.Камышинский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FCEDD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3D054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FF78A3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C3DFE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708C5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C491A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14F91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7E7E7FE7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9CF0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59725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340800923800160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8339B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49BC0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BE57B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38E4A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A878DD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3197D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9AFFF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5AF0B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D2511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78DF90AC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DADF0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06B51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340800923800161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5F0D1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856F3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07716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959A7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5477D0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854E9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23C8A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D5561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54377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2F92046B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E1BDC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3F86B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340800923800162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1ED78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3ECB0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FFB0D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303E7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DA0A17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C1F5B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FB38E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C2D93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1346D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5FFAFD39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053F1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60FA9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340800923800163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79B1D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A785A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Х.Камышинский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BF32A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06381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A35A0C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C249F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9C46C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53DCB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46461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34810D95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167FF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8F77E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340800923800164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F6CF3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77B6E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B0EB4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3DD19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9E5172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A72FB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DF881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7545D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05B86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0BA7967C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2DAC1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BEFED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340800923800165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43916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2E6D6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27860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4D4ED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D6BD4A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288D4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C0F55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912A4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0FC28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5AC59F0A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4BECE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58C1A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340800923800166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0ABF5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5B875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63A51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C13BB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1BFB6C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893D5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02398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658F2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11A2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6903F63D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31E0B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547CE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340800923800167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48EC9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A8E63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Х.Камышинский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94E73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77AA0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C3E34E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F409D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2B5E0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C2AD8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87C0F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34EBC1EC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A68E3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66A76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340800923800168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31EE1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86EA7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DE1E2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3814E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871ED0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B5E82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108510003</w:t>
            </w:r>
            <w:r w:rsidR="00520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9905A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7AA27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B6D3E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0CCC9274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4A62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E16EA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340800923800169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5F3A2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471EE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79158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3BA9D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EEA598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539CE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B7E85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5A47C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813B4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28625EBC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B1654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34521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340800923800170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3EBB7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AB709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0C3EC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D243C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7EC730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AC687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31343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ABF8C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74580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5DB8A14B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929BD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23108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340800923800171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3DCED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3569C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28807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D5286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7BD11C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11E2E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3ABFE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E1417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9A04D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0FFD767E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09763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8C5BF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340800923800172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B1435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7118F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D712E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FCB54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C26531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B0D5D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07F55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5CD85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E4362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267D0249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785D6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960FD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340800923800173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EADF0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7A2E2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48C97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65780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BB6FCD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BCE69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E6DD8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CDB0D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05899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63058F6A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D717B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872FA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340800923800174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3D28A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4DBE6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8D40C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FA7B8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614867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235BE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89878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2050D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CAB81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2970F856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BCAC5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7ECBA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340800923800175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5852B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Дорога хозпроезд №9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6ADA8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4F2E6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B44E2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273078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7B409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68AD6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D1212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F0F19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6CE0A942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3C3D8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AD360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340800923800176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FF388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Подъезд к кладбищу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27BE6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Х.Камышинский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BF392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FF48B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95178E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B5673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45B7D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ABA86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8285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70FE2BB7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A3B65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55534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340800923800177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67BBF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Подъезд к кладбищу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A3751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CF8BD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3539A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F2C259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1686A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38A8F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B6953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886E5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54CE5852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FEE16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BD9D5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340800923800178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49897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Проезд к х.Зимовский к кладбищу х.Хмелевской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2B6DE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Х.Зимовский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24F2D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840DF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Решение совета депутатов от 12.12.2022г. №123/74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18DF53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3C532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1085100077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4E335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14715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4CDD3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2092" w14:paraId="473FF0AA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F327C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E079B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34080092380079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AA43F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Уличное освещение(ул.Черенкова,ул.Ушакова,ул.Гуськова,ул.Заречная,ул.Кочеткова,ул.Продольная(х.Шохинский)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FD1B9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Ст.Сиротинская,х.Шохинский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183BA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B67B8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AD7A2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Ввод в эксплуатацию в 2022году.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34061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Б00001101040277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DB0EC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905 787,60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D2C16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905 787,60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51A55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47A" w14:paraId="42E6DB9A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07FBC" w14:textId="77777777" w:rsidR="00E2047A" w:rsidRDefault="00E20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314CE0" w14:textId="77777777" w:rsidR="00E2047A" w:rsidRDefault="00E91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34080092380080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5F17B3" w14:textId="77777777" w:rsidR="00E2047A" w:rsidRDefault="00E67A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Земельный участок 34:08:070102:268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1CFE34" w14:textId="77777777" w:rsidR="00E2047A" w:rsidRDefault="00E67A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50D201" w14:textId="77777777" w:rsidR="00E2047A" w:rsidRDefault="00E204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954448" w14:textId="77777777" w:rsidR="00E2047A" w:rsidRDefault="004A2D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Распоряжение № 67-р от 29.12.2023г.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6968C7" w14:textId="77777777" w:rsidR="00E2047A" w:rsidRDefault="00E204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E58657" w14:textId="77777777" w:rsidR="00E2047A" w:rsidRDefault="00E67A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1031100014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5F8EC0" w14:textId="77777777" w:rsidR="00E2047A" w:rsidRDefault="00E67A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61952,80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F418BD" w14:textId="77777777" w:rsidR="00E2047A" w:rsidRDefault="00660F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61952,80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660551" w14:textId="77777777" w:rsidR="00E2047A" w:rsidRDefault="00E204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47A" w14:paraId="588B1439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3816E" w14:textId="77777777" w:rsidR="00E2047A" w:rsidRDefault="00E20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0934AD" w14:textId="77777777" w:rsidR="00E2047A" w:rsidRDefault="00E91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34080092380081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3690E9" w14:textId="77777777" w:rsidR="00E2047A" w:rsidRDefault="00660F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Земельный участок 34:08:070102:266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62201A" w14:textId="77777777" w:rsidR="00E2047A" w:rsidRDefault="00660F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7636AD" w14:textId="77777777" w:rsidR="00E2047A" w:rsidRDefault="00E204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1C4B49" w14:textId="77777777" w:rsidR="00E2047A" w:rsidRDefault="004A2D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Распоряжение № 67-р от 29.12.2023г.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811173" w14:textId="77777777" w:rsidR="00E2047A" w:rsidRDefault="00E204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875233" w14:textId="77777777" w:rsidR="00E2047A" w:rsidRDefault="00660F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1031100015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695E2C" w14:textId="77777777" w:rsidR="00E2047A" w:rsidRDefault="00660F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275123,0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4E8A56" w14:textId="77777777" w:rsidR="00E2047A" w:rsidRDefault="00660F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275123,0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1DE29B" w14:textId="77777777" w:rsidR="00E2047A" w:rsidRDefault="00E204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47A" w14:paraId="5C4F3AC0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3A639" w14:textId="77777777" w:rsidR="00E2047A" w:rsidRDefault="00E20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5CB88A" w14:textId="77777777" w:rsidR="00E2047A" w:rsidRDefault="00E91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34080092380082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206C30" w14:textId="77777777" w:rsidR="00E2047A" w:rsidRDefault="00660F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Земельный участок 34:08:070102:267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E3300C" w14:textId="77777777" w:rsidR="00E2047A" w:rsidRDefault="00660F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Х.Шохинский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B7288F" w14:textId="77777777" w:rsidR="00E2047A" w:rsidRDefault="00E204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9BB484" w14:textId="77777777" w:rsidR="00E2047A" w:rsidRDefault="004A2D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Распоряжение № 67-р от 29.12.2023г.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68F921" w14:textId="77777777" w:rsidR="00E2047A" w:rsidRDefault="00E204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2A4446" w14:textId="77777777" w:rsidR="00E2047A" w:rsidRDefault="00660F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1031100019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8A10BE" w14:textId="77777777" w:rsidR="00E2047A" w:rsidRDefault="00660F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45537,6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B0FE4C" w14:textId="77777777" w:rsidR="00E2047A" w:rsidRDefault="00660F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45537,6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188912" w14:textId="77777777" w:rsidR="00E2047A" w:rsidRDefault="00E204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47A" w14:paraId="62419365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DAEF7" w14:textId="77777777" w:rsidR="00E2047A" w:rsidRDefault="00E20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7E240D" w14:textId="77777777" w:rsidR="00E2047A" w:rsidRDefault="00E91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34080092380083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39FD42" w14:textId="77777777" w:rsidR="00E2047A" w:rsidRDefault="00660F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Земельный участок 34:08:070104:1494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B5B475" w14:textId="77777777" w:rsidR="00E2047A" w:rsidRDefault="00660F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D89A10" w14:textId="77777777" w:rsidR="00E2047A" w:rsidRDefault="00E204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9B1C14" w14:textId="77777777" w:rsidR="00E2047A" w:rsidRDefault="004A2D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Распоряжение № 67-р от 29.12.2023г.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90CA97" w14:textId="77777777" w:rsidR="00E2047A" w:rsidRDefault="00E204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B8B37D" w14:textId="77777777" w:rsidR="00E2047A" w:rsidRDefault="00660F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1031100034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CA8878" w14:textId="77777777" w:rsidR="00E2047A" w:rsidRDefault="00660F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141559,72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E23710" w14:textId="77777777" w:rsidR="00E2047A" w:rsidRDefault="00660F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141559,72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6747FD" w14:textId="77777777" w:rsidR="00E2047A" w:rsidRDefault="00E204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47A" w14:paraId="3E529AE3" w14:textId="77777777" w:rsidTr="00A32092">
        <w:trPr>
          <w:trHeight w:val="15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06568" w14:textId="77777777" w:rsidR="00E2047A" w:rsidRDefault="00E20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FF06D8" w14:textId="77777777" w:rsidR="00E2047A" w:rsidRDefault="00E91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34080092380084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B671EB" w14:textId="77777777" w:rsidR="00E2047A" w:rsidRDefault="00660F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Земельный участок 34:08:070101:12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3D4254" w14:textId="77777777" w:rsidR="00E2047A" w:rsidRDefault="00660F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265107" w14:textId="77777777" w:rsidR="00E2047A" w:rsidRDefault="00E204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FF6272" w14:textId="77777777" w:rsidR="00E2047A" w:rsidRDefault="00604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Распоряжение №8 от 29.02.2024г.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706E47" w14:textId="77777777" w:rsidR="00E2047A" w:rsidRDefault="00E204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4382D8" w14:textId="77777777" w:rsidR="00E2047A" w:rsidRDefault="00660F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1031100036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FF70BC" w14:textId="77777777" w:rsidR="00E2047A" w:rsidRDefault="00660F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2369400,0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94B517" w14:textId="77777777" w:rsidR="00E2047A" w:rsidRDefault="00660F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2369400,0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F3F033" w14:textId="77777777" w:rsidR="00E2047A" w:rsidRDefault="00E204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020CBF73" w14:textId="77777777" w:rsidR="00FE6EC4" w:rsidRDefault="00FE6EC4" w:rsidP="00A32092">
      <w:pPr>
        <w:tabs>
          <w:tab w:val="left" w:pos="11790"/>
          <w:tab w:val="left" w:pos="13665"/>
        </w:tabs>
        <w:rPr>
          <w:rFonts w:ascii="Times New Roman" w:hAnsi="Times New Roman" w:cs="Times New Roman"/>
          <w:b/>
          <w:sz w:val="32"/>
        </w:rPr>
      </w:pPr>
    </w:p>
    <w:p w14:paraId="3E194F1B" w14:textId="77777777" w:rsidR="00A32092" w:rsidRDefault="00A32092" w:rsidP="00A32092">
      <w:pPr>
        <w:tabs>
          <w:tab w:val="left" w:pos="11790"/>
          <w:tab w:val="left" w:pos="136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</w:rPr>
        <w:t xml:space="preserve">Итого:                                                                                                           </w:t>
      </w:r>
      <w:r w:rsidR="006D373F" w:rsidRPr="006D373F">
        <w:rPr>
          <w:rFonts w:ascii="Times New Roman" w:hAnsi="Times New Roman" w:cs="Times New Roman"/>
          <w:b/>
        </w:rPr>
        <w:t>787003102,16</w:t>
      </w:r>
      <w:r w:rsidRPr="006D373F">
        <w:rPr>
          <w:rFonts w:ascii="Times New Roman" w:hAnsi="Times New Roman" w:cs="Times New Roman"/>
          <w:b/>
        </w:rPr>
        <w:t xml:space="preserve">          </w:t>
      </w:r>
      <w:r w:rsidR="006D373F">
        <w:rPr>
          <w:rFonts w:ascii="Times New Roman" w:hAnsi="Times New Roman" w:cs="Times New Roman"/>
          <w:b/>
        </w:rPr>
        <w:t xml:space="preserve">   79237748,05</w:t>
      </w:r>
    </w:p>
    <w:p w14:paraId="6BFC9EB7" w14:textId="77777777" w:rsidR="00A32092" w:rsidRDefault="00A32092" w:rsidP="00A3209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2: Транспортные средства.</w:t>
      </w:r>
    </w:p>
    <w:p w14:paraId="5561D681" w14:textId="77777777" w:rsidR="00A32092" w:rsidRDefault="00A32092" w:rsidP="00A32092">
      <w:pPr>
        <w:rPr>
          <w:rFonts w:ascii="Times New Roman" w:hAnsi="Times New Roman" w:cs="Times New Roman"/>
          <w:b/>
          <w:sz w:val="24"/>
        </w:rPr>
      </w:pPr>
    </w:p>
    <w:tbl>
      <w:tblPr>
        <w:tblW w:w="17490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13"/>
        <w:gridCol w:w="1557"/>
        <w:gridCol w:w="1710"/>
        <w:gridCol w:w="284"/>
        <w:gridCol w:w="1701"/>
        <w:gridCol w:w="1559"/>
        <w:gridCol w:w="1559"/>
        <w:gridCol w:w="1418"/>
        <w:gridCol w:w="141"/>
        <w:gridCol w:w="1409"/>
        <w:gridCol w:w="6"/>
        <w:gridCol w:w="1560"/>
        <w:gridCol w:w="2515"/>
      </w:tblGrid>
      <w:tr w:rsidR="00A32092" w14:paraId="13DB13F1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EEEC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C037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CDF2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Автомашина УАЗ 31512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940C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87F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689906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53C36A2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CC0E1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583D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000001101050003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F8FC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98883,8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B490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E1C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0F964E4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8C21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9E4E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EA2B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Прицеп 821303 «Крепыш»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546E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18D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2C7CF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C245A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5F2C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000001101050005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E919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C9B1" w14:textId="77777777" w:rsidR="00A32092" w:rsidRDefault="00A320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14:paraId="254A68BD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E18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CD23704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05F0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ABEC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692D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Автомашина ВАЗ 21150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C302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01B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1CB63B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6E87D7F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74F31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30.10.2006г.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EF44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000001101050002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0F4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253470,00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FB4C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9C4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2FB30D4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5604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B7D1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B2B3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Автобус КАвЗ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5652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34E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F944EE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3BD660B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480E1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02.05.2006г.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14D2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000001101050001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92E2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537540,00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D54DC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2D9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14F2802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D249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153B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5DA1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Прицеп тракторный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D78A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858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8D549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F4186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11.09.2007г.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9DE1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А00001101050003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9358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12150,00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73F7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177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25FAD94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ECC6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3CEE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44A3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Погрузчик-экскаватор ПЭ-Ф-БМ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F9D2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FEE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A0120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DFA1E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215B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А00001101050001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7292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28EB1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E7C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9E15860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2F82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60360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C373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Трактор МТЗ 80.1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0164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341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0FC92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A397E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688F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А00001101050002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1AA6C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460300,00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3D5A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B75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156C24E" w14:textId="77777777" w:rsidTr="00A32092">
        <w:trPr>
          <w:gridAfter w:val="1"/>
          <w:wAfter w:w="2515" w:type="dxa"/>
          <w:trHeight w:val="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8379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85D3C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DC36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Автомашина АРС-14 (ЗИЛ-131)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E22F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D0F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817EC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Акт приема-передачи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E8B43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30.12.2011г.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57BD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000001101050006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DB2BC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785636,81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ED46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3142,47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41D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48D7CF0" w14:textId="77777777" w:rsidTr="00A32092">
        <w:trPr>
          <w:gridAfter w:val="1"/>
          <w:wAfter w:w="2515" w:type="dxa"/>
          <w:trHeight w:val="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9105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3BAA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D9B7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CHEVROLET NIVA 212300-55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1566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ABA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549BB3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E61C2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29.03.2017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32DB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E3ACC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546060,00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2721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136509,85                      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796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98AD35A" w14:textId="77777777" w:rsidTr="00A32092">
        <w:trPr>
          <w:gridAfter w:val="1"/>
          <w:wAfter w:w="2515" w:type="dxa"/>
          <w:trHeight w:val="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F094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4FAE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B779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Трактор машина коммунальная МК.02 на базе трактора «Беларус-82.1»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6E03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CFC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042D2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44466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04.12.2020г.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D70C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1013500001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B4A5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1 580 000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FEE9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1580 000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911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40E5D98" w14:textId="77777777" w:rsidTr="00A32092">
        <w:trPr>
          <w:gridAfter w:val="1"/>
          <w:wAfter w:w="2515" w:type="dxa"/>
          <w:trHeight w:val="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B262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33C59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EF32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Полуприцеп тракторный ОПМ -3,5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4052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648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E8F02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50EE5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10.12.2020г.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45CF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1013500002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F562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2 671 26,33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921F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2 671 26,33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982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5D009ED" w14:textId="77777777" w:rsidTr="00A32092">
        <w:trPr>
          <w:gridAfter w:val="1"/>
          <w:wAfter w:w="2515" w:type="dxa"/>
          <w:trHeight w:val="620"/>
        </w:trPr>
        <w:tc>
          <w:tcPr>
            <w:tcW w:w="10441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062952C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89B5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4 882 166,94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C41A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1986778,65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96F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A3E83E5" w14:textId="77777777" w:rsidTr="00A32092">
        <w:trPr>
          <w:gridAfter w:val="1"/>
          <w:wAfter w:w="2515" w:type="dxa"/>
        </w:trPr>
        <w:tc>
          <w:tcPr>
            <w:tcW w:w="14975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919B4E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Раздел 3. Движимое имущество</w:t>
            </w:r>
          </w:p>
        </w:tc>
      </w:tr>
      <w:tr w:rsidR="00A32092" w14:paraId="02C9EEDD" w14:textId="77777777" w:rsidTr="00A32092">
        <w:trPr>
          <w:gridAfter w:val="1"/>
          <w:wAfter w:w="2515" w:type="dxa"/>
          <w:trHeight w:val="85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6D0F1" w14:textId="77777777" w:rsidR="00A32092" w:rsidRDefault="00A32092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A84FE" w14:textId="77777777" w:rsidR="00A32092" w:rsidRDefault="00A32092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CDD24" w14:textId="77777777" w:rsidR="00A32092" w:rsidRDefault="00A32092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Котел КС-Г-6С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C71E3" w14:textId="77777777" w:rsidR="00A32092" w:rsidRDefault="00A32092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FA11" w14:textId="77777777" w:rsidR="00A32092" w:rsidRDefault="00A32092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5B2789" w14:textId="77777777" w:rsidR="00A32092" w:rsidRDefault="00A32092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085F93" w14:textId="77777777" w:rsidR="00A32092" w:rsidRDefault="00A32092">
            <w:pPr>
              <w:spacing w:after="0" w:line="20" w:lineRule="atLeast"/>
              <w:ind w:left="-210" w:firstLine="21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77C11" w14:textId="77777777" w:rsidR="00A32092" w:rsidRDefault="00A32092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F8724" w14:textId="77777777" w:rsidR="00A32092" w:rsidRDefault="00A32092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20600,00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070A8" w14:textId="77777777" w:rsidR="00A32092" w:rsidRDefault="00A32092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365,92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EAB2F" w14:textId="77777777" w:rsidR="00A32092" w:rsidRDefault="00A32092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 школы</w:t>
            </w:r>
          </w:p>
        </w:tc>
      </w:tr>
      <w:tr w:rsidR="00A32092" w14:paraId="073A74DA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3E0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12654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82D3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Горелка газомазутная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AB85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F85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0ACCF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652C7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8A9D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7EB80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2844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8D47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 школы</w:t>
            </w:r>
          </w:p>
        </w:tc>
      </w:tr>
      <w:tr w:rsidR="00A32092" w14:paraId="26332C97" w14:textId="77777777" w:rsidTr="00A32092">
        <w:trPr>
          <w:gridAfter w:val="1"/>
          <w:wAfter w:w="2515" w:type="dxa"/>
          <w:trHeight w:val="81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1907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FBA5D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D3DC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агрегатный К-80 50-200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8CE4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FD05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40550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0AA77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7435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03D66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17448,96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03A2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3208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 школы</w:t>
            </w:r>
          </w:p>
        </w:tc>
      </w:tr>
      <w:tr w:rsidR="00A32092" w14:paraId="0D626823" w14:textId="77777777" w:rsidTr="00A32092">
        <w:trPr>
          <w:gridAfter w:val="1"/>
          <w:wAfter w:w="2515" w:type="dxa"/>
          <w:trHeight w:val="81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25F0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40534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8732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агрегатный К-80 50-200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79D0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FB6B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CFF95B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9E0ED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B646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6D21F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17448,96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7FD3F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622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 школы</w:t>
            </w:r>
          </w:p>
        </w:tc>
      </w:tr>
      <w:tr w:rsidR="00A32092" w14:paraId="75A452B0" w14:textId="77777777" w:rsidTr="00A32092">
        <w:trPr>
          <w:gridAfter w:val="1"/>
          <w:wAfter w:w="2515" w:type="dxa"/>
          <w:trHeight w:val="8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1CFF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535D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F488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Бурун Н1 В 2,5/2 220в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E519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D81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7D5E24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9173F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31.07.2008г.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B230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000000110104007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C6C6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5520,00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7C51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187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4166732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5126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F41E6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FD78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ЭЦВ 6-6,5-125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CB1C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228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2F3DBA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5FFA9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E1E0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000000110104014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3711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16473,00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5C10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8B7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4CEF471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1BDC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99817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C715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ЭЦВ 6-6,5-125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3E46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05A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69ED7A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C8588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932F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АА0001101040005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44A1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17188,00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AA4ED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F2C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078F8C6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43F2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8C765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60E9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ЭЦВ 6-6,5-125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A605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C1B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38C728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3D0C4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D6D0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АА0001101040005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C0F25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17188,00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DA60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4A9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302EF44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C7CF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258E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8B17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Генератор дизельный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BFFA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E3E9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36375E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F6BCD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70D3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000000110104006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40A06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5057,00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13D6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8AB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07FC4C1" w14:textId="77777777" w:rsidTr="00A32092">
        <w:trPr>
          <w:gridAfter w:val="1"/>
          <w:wAfter w:w="2515" w:type="dxa"/>
          <w:trHeight w:val="77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1DA8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9F458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F926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Мотопомпа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SGP-50H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F9F3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736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67AE6F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9B94A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239E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А00000000000002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378ED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36530,00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3168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319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31B2F7F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BD17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09D2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9947E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Колонка водоразборная</w:t>
            </w:r>
          </w:p>
          <w:p w14:paraId="13F28FE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63FA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6A6B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B35DAC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1D37F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31.07.2007г.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81C0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АА0001101040001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8F01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FAC9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484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416C75D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1B9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04A0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53CAC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Колонка водоразборная</w:t>
            </w:r>
          </w:p>
          <w:p w14:paraId="0795609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6322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F035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550163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230E9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31.07.2007г.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096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А00001101040002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99DF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EF09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B59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CA9325E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AFC4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CD9D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D700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Детская площадка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FD0D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1A6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109C89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5219A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FB68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05031101060005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A00C1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41750,00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BD04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A17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9A7C849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DF55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A2FD3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78F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Детская площадка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3326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EDC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500322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94D62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8E68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05031101060011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141E1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42200,00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9375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064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EB1CB13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B6C3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34FB2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5581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Детская площадка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0A6D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936B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ED5FBE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7EB6D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9467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05031101060012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261A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42200,00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95CF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888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979437D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88EA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5E5D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FAAB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Контейнер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53C7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A973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6A8329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36825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2A07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2C7E0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4282,75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AC3A1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B68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3C0F165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ED6F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9C9A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9D22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Контейнер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0DF4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0227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8972E6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09CE8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3E28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67A0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4282,75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4840F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16A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63F3416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9525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7776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C173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Контейнер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445D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47C7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6989DE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DAC4C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B791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1DBD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4282,75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BE1E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657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0F94737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E102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D772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244E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Контейнер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B25C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B39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D76F69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.договору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D9FAF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DBE4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8AC5D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4282,75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9431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213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400A614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DF0E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FCBA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4713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Компьютер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79FD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238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3E4BD5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70EFEBC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35942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26AE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AD5C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17847,96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7712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F05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8B6A3E7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030F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4776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5C9A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Компьютер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571E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257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7C7CA7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3DC6DE6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4FA13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26.12.2006г.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8758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08406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17017,68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58976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EF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D0B10D1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AB48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C703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8D6C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Компьютер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4550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D07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245668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13851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5646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97ADD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B5A0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E3E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95F77C3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1193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10D0D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E7CC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Компьютер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Formoza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3550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6661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55B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ADC6B2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AC538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D837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8436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25040,00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F30B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DC6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127B407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25DD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7C1F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858E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Системный блок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65BC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737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961AE3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921F9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02.04.2007г.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3261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85330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C195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6A8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C685F36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25B7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BC5C9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F9D0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Системный блок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6D7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1A9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D300CE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D2BDC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70DB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6666C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17810,5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40C8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B7C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EF4E6BF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95A6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D2B2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E6BC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Системный блок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9E35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B0C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F5BDE1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8241E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7C4C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4585D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1404,00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EB470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FF8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CE35899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4E00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3B16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8B69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Системный блок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1D5B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8D1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138DA2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2D4C3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31.03.2008г.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1443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4318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CDFA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30A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8EFA363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ACEE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1694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0F3C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Процессор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5067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CFA8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FC445B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D75F9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A88C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F3116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7659,00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AE23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83C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BFB5CFA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BD4D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05D8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194D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87CF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B65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15302C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E5CD4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02.04.2007г.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190C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B4C81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6451,2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2A52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0DD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6F5F17E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ADB8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4BBC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4DD8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3067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EFB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EA66EA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7B046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41A9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CD76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628,00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0DF11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55A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EF0E0D2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E3D3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F945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B99C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6AFD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E1C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56C093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26981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5E8F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775E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7468,00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2991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414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2212B7B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D947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520DF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AF91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26DF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DC85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89A9A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D0004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87B9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92B3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5572,00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C9A8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FEF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44BA109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DF5E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FB88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6AE1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Факс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1982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C3F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87E218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4AF9A1F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C836B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7A8C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1B646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7448,04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A842D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B02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A261E5A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D9A1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CD9D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EE30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Принтер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Canon LBP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7708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033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D9782D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6AE4215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E04CB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BEC3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1A46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6027,84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C62D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11F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E42C0F3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7329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BD6A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635F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Принтер 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Canon LBP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1C74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F57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60D947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4F7C6D2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7474B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F755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509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4960,34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FA37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5BC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BA5DD9C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0E8D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173A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5E3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Принтер 3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Canon LBP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1B66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82D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7FAAD6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09C9971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B6A59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03.10.2006г.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BC0A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B0AA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4518,8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595A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AC0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B89699D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3807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33B1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DCC5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Принтер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Canon LBP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5CB1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6A9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DE8A35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68CFF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02.04.2007г.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E55B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A8540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4230,24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6BE3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44C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B112DAE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5B38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4454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2F12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Принтер 4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Canon LBP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AA47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124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6E8F66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80393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EA71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D60EC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4914,00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F45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30D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A983A12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24A3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72B2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F4FF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Принтер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B4D3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EE0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6255F9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88DE7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01.12.2008г.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C419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ААА001101040002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E2CED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4491,04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E7AE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E50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6D9E96A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8C06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9C646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82E4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Принтер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HP Laser Jet Pro 1102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3C17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E49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BF4FB4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6158C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6859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06C90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1C7AC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F8E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10FF02A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C764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160E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0184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Сканер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HP Scanjet G3010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F1E6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8B7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0A4973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B0911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B617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810D1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4420,00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9E6E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43D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790DAEA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D2E1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CD52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9517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Ксерокс 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anon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7337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87D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C1EEE6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F6973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F28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А0001101040001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BCB7C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6120,16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A0E7D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C55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F9967DE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B341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99A69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5A25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Ксерокс 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anon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272C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D71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0E74C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A3298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CBFB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ААА001101040003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48921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13320,00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D9E2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8FA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C5289CF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273D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29775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93E9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4087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B72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A461B6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45629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38AF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7700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3084,5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1F39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DE6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E7F94FA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D77D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AF19B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3AF3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МФУ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Oki</w:t>
            </w:r>
            <w:r w:rsidRP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MB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260, лазерное, черно-белое, настольноея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6682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E528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41F776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BF521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D2FA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AA1DD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6268,5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086F6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2089,44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3F8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7B20945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3157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C07A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E175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Цифровой фотоаппарат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31D2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6CB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25116F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1A9E7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746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83A7C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3911,00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88C6D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023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A2BEB6D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A574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26BD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03AC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Сотовый телефон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AA63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D32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C09835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9BCC7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FFFA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0286C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BA740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314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2EA254C" w14:textId="77777777" w:rsidTr="00A3209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3A4F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D696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293E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Комплект для спутникового Интернета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0E7E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3A6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8523DC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BD5E2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0DC1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88930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3FC0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BA0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84EFA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BDC8FBA" w14:textId="77777777" w:rsidTr="00A3209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5895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3637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BAC4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Диспансер водный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D677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900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4C6AA8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A45EE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9ED1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A043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FAE7C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86FD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587DB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362C9BD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2CB2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794D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6E75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Сплит-система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67EA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8CE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B8B8B0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91FCF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1B4E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6F84" w14:textId="77777777" w:rsidR="00A32092" w:rsidRDefault="00A320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18300,00</w:t>
            </w:r>
          </w:p>
          <w:p w14:paraId="0410F41F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20296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9E63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СОШ</w:t>
            </w:r>
          </w:p>
        </w:tc>
      </w:tr>
      <w:tr w:rsidR="00A32092" w14:paraId="67348D54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2431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54EC7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C1EA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Сплит-система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WHIRLPOOL AMD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 (09)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1D2C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EBF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001363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F4ABF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4CA0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7AFC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14332,00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F76C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8CE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29D217D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ECDE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E9A9F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E8EF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Сплит-система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DENKO</w:t>
            </w:r>
            <w:r w:rsidRP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DAS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F855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BB0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E71CAC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43AD6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30.12.2011г.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F333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ААА001101040004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D6C3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12999,00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CAD7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101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FF53154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A6CA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673D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6FC0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Домашний кинотеатр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EDCA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ADB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FA2425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497C4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18BA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77A2F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11790,00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721DC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C50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D338188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2153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3E30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A32E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Телевизор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099B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153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EB8066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75A9A35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EC3C1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9FF0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9334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3760,4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17AD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807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55645CE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D42C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8B12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1EB1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Музыкальный инструмент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54A0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5CA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5DC97D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5D07912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598A9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20.12.2006г.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5DC5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35651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11124,0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3314C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229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BAA9A83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0D8F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0292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7006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Цветомузыка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73D5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2F3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050715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2AED69A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FAE7E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FB0F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57735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3666,39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B06E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36F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DA0667B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68C4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1315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F193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6624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838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33B94B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3E5857A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2665B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A3B5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2274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8D57D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E3F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F83762D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837C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1996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5D2E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Малая ударная установка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9291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EEC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6B4F6C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00D29C0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B7ADE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8359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CB4B0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4783,32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CA96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38E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2F8B227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57EA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1B8E955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4ACB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3789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Пульт микшерный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73AC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095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CA3468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1349344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68427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BB16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22105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11138,4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9C42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4E5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1B772FA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76BE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2EEF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6F54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Музыкальный центр «Аива»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02A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948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590306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0ED5C53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FA8B4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D9ED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10103400008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2C671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5934,01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3A2F5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7CE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DDFED73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2981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292A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230F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Акустическая система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D7B6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DC9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6E6397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EF8B8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93EB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7EFE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B9A2D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BD1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DBE4AC4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5181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8FC00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84BD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25EA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2DEB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1C76E0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09357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3B6C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870EC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0F79C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E87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8C7C4FB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70EC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DDBE1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9117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EF98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D72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033589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2982F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302E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3D77F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F131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CE5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9FEE75E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CC82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8048B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32A0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138A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F34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6DC27E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CB165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5EFA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11BD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04B1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6E0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0738287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ED42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E595B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6A27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3BF1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701B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678FBA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01BD3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3ECD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217D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8DA8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8E4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0CB4F6C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3402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FBF41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8D9D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A9E1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E783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2477AA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0F7DF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31F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9A44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FFF9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84B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17C9160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2B9E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29A53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7400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089F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8367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92C283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3CE8F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3241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CCC6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9F516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483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298D221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1C65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32031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6EC2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EE47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A7F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FA5B96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98423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0FEB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877F1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E1AA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C10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F93084A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1E72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D6843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5997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C92B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4A5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D135CF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0A100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4CCF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8921F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AA06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73E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18BF0F4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1A82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D56A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341F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письменный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6FBD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85A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0E18E6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5ADE1E3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3A557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E5BA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ED4D6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5091,43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7CDF1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52D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9A7C63D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7A67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A1DA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0D4F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письменный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6787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852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7C1DE7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4C9426F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A7F93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FCBB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7933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5090,16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83786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B12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2EA9D7B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D098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31AB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4D1C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Тумба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1477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721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E56A38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0428B0F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1A170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12CF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71B5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3949,7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1562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568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B234D55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852D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0110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9EF1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Тумба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726D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EBB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528A60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5D93611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01600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D421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C13BD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3949,7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E0EC6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CF5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BC9007D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AC03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C23F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D9B5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для заседаний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D515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5BC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0FBD57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30DF5B5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C0F7C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F250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B4D50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3570,61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1C78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B11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1E4F94D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4AC6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6C1F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BCC5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для заседаний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AF48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DCF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C3E359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73F58B3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EAE4E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C014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9E3B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3570,61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11AE1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DCD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A97EE68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CC6A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ED48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C3EA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Машинка пишущая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C269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695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A3EDF3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00EC62F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9D4F7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01.01.2001г.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F12E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4F881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7244,64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E4116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A2C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169062D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1BDE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F5AF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1FFA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компьютерный «Юникс»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9E43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DCF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39C8CA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D8D2E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0133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D949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9875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20C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8AE1D60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EE4E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07C2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80F9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Тумба ТВ-3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B779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A96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6CAE73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6D652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EF1F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59EA6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3FAD5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7D8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274353D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9BF6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15A0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725B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компьютерный СК-3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FBF2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AF1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8E6F49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4FFA2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C2C6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F59A6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EED5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6A7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D6EDB64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B23E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C237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A477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компьютерный СК-3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40D3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322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0EABE0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E4775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2D23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8709D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4F3A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257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22FE3BA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360E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91BA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726D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компьютерный «ЧИП»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AF1E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3FC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A14C26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F310A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249D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6BE2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AA9B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153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C1AB82E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011D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9329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6511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компьютерный «Вектор»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122A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A8A7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51E0C9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29823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57A4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000000110106001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0F121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F31D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D1F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5DFDB1B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8AE4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3A7E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CF9E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Стул «Чинция»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CA4A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A2C8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25BAE2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7F3D0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60A7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000000110106005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C62E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B1281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CFD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61E192F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5466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B45C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07AA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Кресла клубные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EE5B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418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CF998F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5D42ECE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87073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DF7F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АА000110060003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EB725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138944,25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4B5F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E4E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DA84B08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8DA7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10DF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2CDA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Бильярд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917B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х.Камышинский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F98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020669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69BCDDD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971F9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42E0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6057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3270,25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CF1CF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7FE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1A37880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35FC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D2D8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879A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Одежда сцены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F947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9E2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9320DA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3A60072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FEAF8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13B9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6FBDF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17109,44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97DD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92A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3B74E68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279D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87DC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D106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Беговая дорожка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A4D1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CB1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69F3A3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46B4915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38FB1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9F0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6BACC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10789,2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8EE5D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3FD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B792342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7DF4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C4A3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7905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Силовая скамья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8750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6DB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108782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092B360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C4A66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20.12.2006г.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07A8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AA22F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11437,2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C9D9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C23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E95B34C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A5BF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5F288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63E4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Канат для перетягивания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FC85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75D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82D18F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AE0D61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3FF1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D8EFD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348E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298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AED0B0A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C5E9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5F45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A8E0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Райдер складной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6C09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115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8EFDD1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</w:t>
            </w:r>
          </w:p>
          <w:p w14:paraId="53AC1D6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F0060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3203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6CABF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6469,2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CDE3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0C9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78788D0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D675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281EC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F043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Перфоратор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DEFORT LRH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2794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0F2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A82E45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03D945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2FB7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6D8E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3888,00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CF93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0CF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BDA6323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878C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EC66F" w14:textId="77777777" w:rsidR="00A32092" w:rsidRDefault="00A32092">
            <w:pPr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F5D2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Бильярд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4756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F0E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8A9B3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 01.10.2012 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715EA7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01.02.2012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9063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FFB6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CFB8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8333,31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6B1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A75B0C9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A082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6F91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DA64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Дверной Блок№1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0552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442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32D3A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EF48F9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F49F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5EDA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16321,7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A5CAF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709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824FD07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BF2C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C8087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B672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Дверной блок №2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202A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FB0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A6985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2E9A1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B554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4541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10023,55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B16D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85E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8226664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BCBC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5BA7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FE03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Дверной блок №3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98E8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7DE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A4BF7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5143CB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2923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14A0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10140,77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127BC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3E8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C181C0A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EC28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9715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EB8B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Блок оконный ПВХ-1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19D6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263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864BB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12A4F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02FA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1579D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8119,58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AE71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55E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665C3C0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85EC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A075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93E4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Блок оконный ПВХ-2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7B65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DB1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93866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96F13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1550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8ADC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5694,48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FDEB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206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FA1BA55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3618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194D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8E92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Блок оконный ПВХ-3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57B9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7A4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DA323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C6215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9852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7249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5694,48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4218F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16D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1890385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6228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6573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E086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Блок оконный ПВХ-4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5C65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C14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8F161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503578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01BC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588D0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6421,54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E7B4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A22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06B2058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8CC2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BB40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73B0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Москитная сетка на оконный блок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143E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E6A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3D8AE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058BD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38AF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79606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591,6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3520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591,6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51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9B405F1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4D3C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CF387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7360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Москитная сетка на оконный блок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1201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A88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26609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5566D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8017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D9350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655,35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956C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655,35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EDA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6A4CB01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4EC6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F17CB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0ACC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Подоконник ПВХ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1F73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8C9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AB735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7584B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1105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D75E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03E7D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FDA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6CD1D14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CCF5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A03C3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EFF3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Подоконник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0F33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347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CD590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DD5588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7232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BE2A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34B4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D37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89246BC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16AB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8089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F147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Подоконник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457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034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5C8A1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2B4888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A8CF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F518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601,8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7616F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601,8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E4C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2BFD88A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08D1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1695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2510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Подоконник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0BA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C40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1C857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389A78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AB39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8014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57901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D30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827A163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2D89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AC928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3E0E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Элемент доборный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7711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F05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227FF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94CCA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D26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187AD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EB6C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2D0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77622B9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73B1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3B3C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5D1B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Элемент доборный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BE25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745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17A2D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CF25D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C709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9355D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11411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9D8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45E494A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EEA4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E5BD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5395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Шкаф комбинированный «Юность»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5A55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88D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728D9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AE28B3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C553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EC286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985D1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759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842E2F2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E814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1B7F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B434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книг «Юность»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14F7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68B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1ACC9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2859E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D0B7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CCDC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05D4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805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CC6BB61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91BE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F68E5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F11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книг «Юность»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88EF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84F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6B158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26F08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571B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9103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FDC6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489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3C42962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F33E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62F0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810A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книг «Юность»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3344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535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6E4E3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BBCDF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8DD0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4827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E64D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D39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F2448C3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467E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3A1F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9B41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Шкаф для книг открытый «Юность»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F6A2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BED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4E72C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9553D7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E578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038D1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0B045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3B2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3D119E1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850A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A30F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6477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одежды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01C6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B7D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60BAA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E688C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A969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FACD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7993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A14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40C0892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A949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36C79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5555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одежды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6EBE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D0D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1C8C5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41B7D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63D5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D3AE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AB000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CD7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2BA4D27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19C6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B2E87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4F9F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 обогреватель БИЛЮКС Б1350 №1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540A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558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46EB6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C142E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F981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A88D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07BD1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E75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65CCB5E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E826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D437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331B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 обогреватель БИЛЮКС Б1350 №2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6CD0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BBC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8444D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50CE0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BF2A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9A96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54E2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17A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4EEE12D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2C39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66E2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D3A3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 обогреватель БИЛЮКС Б1350 №3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E4A1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F12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9B4F3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3B9F3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8DD5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F7DC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9708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6D3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A2116CF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16CA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19BA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C575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 обогреватель БИЛЮКС Б1350 №4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F750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7D7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11C00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00B42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CB77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7A5D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270A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124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A76B23B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5032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7B87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D061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 обогреватель БИЛЮКС Б1350 №5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ED40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00A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FEF6A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48CCD7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7371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91EC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FC08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6A2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51B7B5D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0626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B7D48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1FCA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 обогреватель БИЛЮКС Б1350 №6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6C08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D7E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7F686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D41D98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0073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1AF4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D4E7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179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4B8328F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8618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30BA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1FC2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 обогреватель БИЛЮКС Б1350 №7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4185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EB8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D70BD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EDF08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03D9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76A3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2F88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3B7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7B8F468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84D0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EC38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0EE29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Стабилизатор напряжения</w:t>
            </w:r>
          </w:p>
          <w:p w14:paraId="2C8D70F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АСН-12000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4686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51F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2FB92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DE2FE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FC57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77AA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99F2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7B6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3C8B763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51BD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ABE3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FD7B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ЭЦВ-6-6,5-125Х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24C0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D71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FAA2F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4B93A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06.03.2013г.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B91E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8516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39634,00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704F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C5A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B49C9D0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01B2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E2D89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5CB7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Блок оконный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B873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4EC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EA3E4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63B615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01.04.2013г.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D156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9E43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8208,86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59BE6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B90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C2DFF22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0233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3586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46C4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Подоконник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B6E8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555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156B2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BBB53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4E6B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3B020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589,9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8BDED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589,90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022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26A159E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1B64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BD163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C90E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Подоконник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F511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FC0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016B6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81713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0D99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85FCD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601,8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0358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601,8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783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EBFA3E3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C271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55FC7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7F97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Вертикальные жалюзи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AD9A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7ED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AE661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8F1B4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04.04.2013г.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56E7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BD3F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FE44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619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035C0A0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EF56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89A1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CA7B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Вертикальные жалюзи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A1FB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B22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00A02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0C9AE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0A77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4E4C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AA09C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381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0AAFBFF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B78E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A8B18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6C25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Вертикальные жалюзи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ADE1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320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574BA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FE0AFB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7F35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EEDE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99195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D2B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2A9CB88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2119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ACC25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65C0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Вертикальные жалюзи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5D91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A2B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6E4D3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95B42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D800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590E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4D5E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76B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11C5F83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1E8B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972D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6C0E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Вертикальные жалюзи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4076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18C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7FBD3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8B044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F159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B415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7063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773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16398AE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9043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2E9A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B60D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E435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0FE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8E68A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510CE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04.04.2013г.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8018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EB60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A60FF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D56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D92483D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51C3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804A8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76DF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Преобразователь частоты МВС1700-10бар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324E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83C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67F71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7EA44B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04.04.2013г.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1859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FFD55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64DD0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1DA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1AD6F63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A2B5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CB67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1C11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Сплит система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A37F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0FE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65B18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57C8F3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02.07.2013г.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514B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9068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D270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7FF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F79BAA5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7137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18DC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9AA5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Врезка газа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8C6A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3EF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F09AA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6B247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16.08.2013г.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18FB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32DB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D448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FB4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5D64C7E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A1C5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E0BA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0C0A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 телефон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panasonik</w:t>
            </w:r>
            <w:proofErr w:type="spellEnd"/>
            <w:r w:rsidRP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KXTQ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-2511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RV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CBEF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9EA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50A0B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31791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F82F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0BB4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D32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A39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1013C63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1803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0EDB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B50C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 телефон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panasonik</w:t>
            </w:r>
            <w:proofErr w:type="spellEnd"/>
            <w:r w:rsidRP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KXTQ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-2511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RV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5D17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4B2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0CBBF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9386F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D66D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FB11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93E16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991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DC10919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64F7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2AC1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FF87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 телефон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panasonik</w:t>
            </w:r>
            <w:proofErr w:type="spellEnd"/>
            <w:r w:rsidRP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KXTQ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-1611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RV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CDE5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0D5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1F824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D4A67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22B0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A37B6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81E7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149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F1E4CCA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6E3E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26E2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7FE4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Комбинированная установка системы оповещения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36B5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0E1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2E785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CCC38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6FFC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EF29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D9CBD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8666,79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F1A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9A1C171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4E49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2041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2D53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Двери металлические входные в комплекте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AA56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350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1690B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BA1059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200C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4689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E7A8C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1E2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10FD760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6EEE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71DF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603C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Переплетная машина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B716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AE1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F995D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F6CE0B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B73E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9708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17600,00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FCE0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BA1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0C12739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6619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B4815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9202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Манитор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LCD22ASUSVW 2624T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244F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98C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820D1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3C5D8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C025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2B3B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4C0A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A75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48A7D55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A956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F57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1E14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Системный блок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Windows7 2013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BD92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72C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DE0C5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8B58F7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0D7E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72FB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30040,00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DD91F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2DB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B0438A4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6FF4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BC84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FB10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618F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26B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EEB93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43FCB8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3103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1BAB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4C2D1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989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8FF533E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D9B0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074B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B6EC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Принтер лазерный НП лазер ЕТМ401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55BE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5D3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E8600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B8684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511B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52325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22CD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0B4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6077F54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945D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84A0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CC5F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бухгалтерский КСБ 031Т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42D7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DF3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DC18E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B4B91B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19.12.2014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DEA1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A77C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1FE10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78E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11236AD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C769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E0D6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4985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Компьютер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INEL Pentium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3E68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2B4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CCD82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8E20D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01.10.2015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F66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2864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43830,00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6998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7305,00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99C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13F9E28" w14:textId="77777777" w:rsidTr="00A32092">
        <w:trPr>
          <w:gridAfter w:val="1"/>
          <w:wAfter w:w="2515" w:type="dxa"/>
          <w:trHeight w:val="48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83F3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E4645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AB9B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40DA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ADE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B7BEB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1C903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5024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5C43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4A0E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CFF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70CFE86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3283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9BA77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34080092381149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338D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Ранец противопожарный РП15-Ермак – 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7EF6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6E0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9F1AB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D101A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A14D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EC24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07B95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CFC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857FB52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D56D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928C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D6C3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DA71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014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00F35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84DFD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C66F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7EBF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4972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C25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90A9BAC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13FB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75CC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E0DD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5ADA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8A2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17D3A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1EC30B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D6AF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E5EA1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0FD7C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645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BCF7720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2CEF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A4CB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D0B6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C285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7AD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4631A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EC435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12EB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9D37C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324F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3D2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654DFCC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9F9C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09B4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1543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8E45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1BC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AF54E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599AF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B605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B6BD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5754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13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9B28105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A467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EF7C8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4B3B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F10E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3CC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0D485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9C9489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B135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142E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0530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662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D232746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C914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D4EF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A55B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6D8A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0E4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49A50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4E1B4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A0D3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9282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65D14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3587,00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73E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E8286B2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68C8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A310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7711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99AE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6D5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59DCF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80064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E350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60A5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7848C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B9A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53124B0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6246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F0658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14A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CAE8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32A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251B8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9E97B7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EF06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90CE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3587.00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125A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5DC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3884BD3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5C0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BC477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D004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Электромегафон МЕТА 2620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108D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513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8253E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DA588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21.01.2015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2298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0D425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78C0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84D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99B80DF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1A7E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34959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19B8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Шуруповерт аккумул. ДА-12ЭР-01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16E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D1D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D1003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01134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E06A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114EC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C71A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192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B866C1E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BE27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B1DE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83097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Behringer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1202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-микшер, 4 микр. предусил. 8 линейных входов. 24 битный эффект-процессор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CF7B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A9E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2B157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E3CE4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C3A6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A44E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8590,00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1716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A4C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0805006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E7E1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8CF63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8F34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Shure</w:t>
            </w:r>
            <w:r w:rsidRP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кардиоидный вокальный микрофон с выключателем, с кабелем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A2E2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966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8FF02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FBC055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E6C5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05D25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3170,00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205B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37C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CCF06FA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AB18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9361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E384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Shure</w:t>
            </w:r>
            <w:r w:rsidRP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кардиоидный вокальный микрофон с выключателем, с кабелем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2B12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Ст-ца Сиротинская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BE9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73D6B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00E9E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8DD1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777D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4630,00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DD76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C29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1629822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B82C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503F5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5848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Behringer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В615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активная акуст. система, 1815,1875,1500ВТ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AF80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FAF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1AB35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5DFF5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8BEE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0CD7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32990,00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7C38C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9FD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8AA6EEC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328B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CEE0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59489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Behringer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В615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активная акуст. система, 1815,1875,1500ВТ – 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0128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A45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46C63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2FF3F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E3FF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8B14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32990,00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60D2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07C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59DFD9F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E3E9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3B4B8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8C179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QUILK</w:t>
            </w:r>
            <w:r w:rsidRP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LOK</w:t>
            </w:r>
            <w:r w:rsidRP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302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BK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телескопическая микроф. стойка тип жур. на тр выс. 97-</w:t>
            </w:r>
            <w:smartTag w:uri="urn:schemas-microsoft-com:office:smarttags" w:element="metricconverter">
              <w:smartTagPr>
                <w:attr w:name="ProductID" w:val="163 см"/>
              </w:smartTagPr>
              <w: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163 см</w:t>
              </w:r>
            </w:smartTag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 жур. 77см цв. черный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3158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A17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6B6DD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624EA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09D0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439F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12D60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718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A56DD8C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76B5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ECE3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AD2E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QUILK</w:t>
            </w:r>
            <w:r w:rsidRP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LOK</w:t>
            </w:r>
            <w:r w:rsidRP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302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BK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телескопическая микроф. стойка тип жур. на тр выс. 97-</w:t>
            </w:r>
            <w:smartTag w:uri="urn:schemas-microsoft-com:office:smarttags" w:element="metricconverter">
              <w:smartTagPr>
                <w:attr w:name="ProductID" w:val="163 см"/>
              </w:smartTagPr>
              <w: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163 см</w:t>
              </w:r>
            </w:smartTag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 жур. 77см цв. черный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8B79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CC8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FAAC8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BAC42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44D6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A79EF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46F8F" w14:textId="77777777" w:rsidR="00A32092" w:rsidRDefault="00A320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2200,00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A17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919428D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E07B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C0A98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F4BC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Shure</w:t>
            </w:r>
            <w:r w:rsidRP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SV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 – А микрофон динамический вокальный с выключателем, с кабелем 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черный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D91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41F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6E9A6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26ADB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45F0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ED6C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2790,00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26975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2790,00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8D2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2AEF38A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B0C7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9102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CD453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погружной для подъема воды из скважины ЭЦВ 6-6,5-125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A442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4BE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CA1FA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2C270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27.11.2015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0F7B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C746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29473,00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AB1E5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583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415F887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1E7A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FAD9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2F968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для подъема воды из скважин ЭЦВ 5-6,5-120 800000586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6E15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FF1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FE3DA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90E19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27.11.2015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9CE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FEA9F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3463,00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883EC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A40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059141A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C536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8296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81FF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Мемориальная стела из мрамора 0,8*0,4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01E2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9D1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86A78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D51C9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27.11.2015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78C9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8BF91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E130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BB2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AC9E6BB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4D4C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2C98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9281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Перфоратор П-850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3C61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EC3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DA2E9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38F48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8901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CBF0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6102,00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99FB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715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C02C29B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58DF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51F1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5A83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Контейнер для ТБО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2318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A83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19367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4AA5E7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B7DB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3880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5B87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FA0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8C9CAF4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06DC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05159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85F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Контейнер для ТБО – 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85AC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4D5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2906E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FA83A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9EFF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8B7F1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57C4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A6E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9ECBBF9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BF26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EDAF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4151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Контейнер для ТБО –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9225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26E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C9FD1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FFE43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1F2D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DB6B6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73C15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D4E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E8D7157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4045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66E7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9B45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Контейнер для ТБО –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7210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CE3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52A2F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42C429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C17F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0F62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F839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20C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CC82F4F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216A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C153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6547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Контейнер для ТБО –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2F2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D83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D4481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DD9EF3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7A3E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77D4D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EEF8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FD8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D2644DA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9D5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F58C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D01F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Краскопульт Зубр «Мастер» Электрический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215E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6A2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AC098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F751D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AB8D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1B19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4612,27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71BD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D81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F6CBF01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C05C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6B867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D0CB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Триммер бензиновый Зубр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E161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0DA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129A5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B7807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89AD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81D3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10595,00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69AC8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BA8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E3A0DFC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8942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79F1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FEF4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Дрель шуруповерт аккумуляторный  Вихрь ДА-18-2к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C600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942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8D85E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578713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21.05.2016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5C3A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014F2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4488,0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046A0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699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F5D22C1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7830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B18A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CDE5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МФУ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it-IT"/>
              </w:rPr>
              <w:t xml:space="preserve"> CANON I-SENSYS A4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9664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it-IT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62A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063E4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8F86E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14.12.2016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626D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D4D1D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14000,0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43C2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B69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9B4A097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B41E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BCAB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D27E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 3.24 «Ограничение скорости»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1673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AB0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EC1E8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5B6D0B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3169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забаланс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6764C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10 022,0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51A79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10022,0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7E2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476236F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18A3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00CC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76CA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Стойка для дорожного знака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1647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22D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0D647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D38185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9AD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забаланс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C130D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7680,0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3AC5F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7680,0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796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63FC458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A29F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813D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DDA4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 5.20 «Дорожная неровность»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C827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7F9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3A056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EDD459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8404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забаланс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7F8B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8914,0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D01B5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616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49B0961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C325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433A8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E9E2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 1.17 «Дорожная неровность»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539A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563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B934F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3169D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5C72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забаланс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5F48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8198,0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3362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8198,0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AF9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FD539F2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3A4E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B1E5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8E92B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Средний элемент «Дорожная неровность»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5FB7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3DA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C4053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07FFA5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7248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забаланс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007E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13090,0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B4A94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13090,0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1C0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E5F60A3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CC6F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BC17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E929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Концевой элемент «Дорожная неровность»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9F18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F06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4AA53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B1FEB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6608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забаланс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18936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9AD9E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476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93860D3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B3BF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811D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0B41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 5.20 «Дорожная неровность»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A2B3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2B8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98DE7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9B9369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2F99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забаланс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EC70A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8914,0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69DA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8914,0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F36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A4A8847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7778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0B5F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22C69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Модем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USB</w:t>
            </w:r>
            <w:r w:rsidRP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proofErr w:type="spellEnd"/>
            <w:r w:rsidRP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и сим кар.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UM75 YUG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E9AE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F6D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D18F88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7C4BEB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9455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62C0B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46B21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550,1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8F4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1CD7C19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AF98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4E71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379F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Автомогнитола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DIN Pioner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B9DB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BE1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83092B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039E0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05.05.2017г.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2192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AF5B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5442,31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1F2C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5442,31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BE9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5A2DC56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E802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662E9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D44D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Баннер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778F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1A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A1CEAE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829DE3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09.02.2017г.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FDB8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6215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8CE5B" w14:textId="77777777" w:rsidR="00A32092" w:rsidRDefault="00A3209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602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D0157C7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BA81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CFDF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86ED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Сетка волейбольная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1BE3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45E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13D3DD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B3B0A8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D0208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3E76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1A6BF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D40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FD8F213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1467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8D63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DC78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Мяч волейбольный MIKASA MVA330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D5D7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7D2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9B6D53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BDD940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44CC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1868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1457,0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26047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1457,0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540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6369FBF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BB91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785E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81E99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Мяч волейбольный MIKASA MVA330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A91D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098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BB3AE9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CFB417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CC01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1A46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1457,0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D7EF3" w14:textId="77777777" w:rsidR="00A32092" w:rsidRDefault="00A320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1457,0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279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00F58A7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B337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1FDE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54335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Инфорнмационный стенд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0110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61E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FCBAA6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914ED5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A187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8A9C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6F5F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6100,00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CC1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9ECE5DD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8EC8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64285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2B57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Гамак под навесом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9801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9EC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91541E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54BBF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CE8D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DA40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10209,00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B4AA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10209,00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EBB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9634CEA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B233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26C8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9C9A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Гамак по навесом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9493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4BA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85E205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3CC02B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5101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7B78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84FB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11900,00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117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CC9E446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A6D8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87037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5D335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Гамак под навесом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4816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3A0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623B69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8E1F7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8BB9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0862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6CC1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11900,00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BDA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E1D161E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73B7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0ABC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BCF9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Горка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677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F0A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D283E7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1AD5C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95C7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C007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9BB0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9750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DC6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7D08A0F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6528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96993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40665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609E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0D5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646B4A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74E7E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2341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5D4C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203B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9100,00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0FE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2BF924E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D133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67CB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C7079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4-х местная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3979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65B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FC5D92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9E5FD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F7E9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9401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10810,00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DE57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10810,00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D7E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DDD9BB9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CAEE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F85DB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EC82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4-х местная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220D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C4A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CB487A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A8510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A4CB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EF9E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4F2F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11900,00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0F5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EC3F09C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BE75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7CED9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74289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4-х местная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0443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69B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019879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432663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461E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DC99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C8A4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11900,00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153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79DEC82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27B8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977E7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9C9E9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Качалка - лодочка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3C63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F16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B8180A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7F4219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7ACB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90CF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7635,00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44E6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7635,00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A9D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B15EA45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708A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49955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B2C77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с грибком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5C23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DB4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BFF839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A2719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D2B6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74EC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54CB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9300,00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7D1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A700A1F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95B5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2FA3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09D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с грибком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8118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D19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086EA2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89174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F54F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А0001101060024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A59F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A76A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9300,00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C72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C20E69B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110E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2D00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4640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Скамейка без спинки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F450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E70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F2DEB1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55F129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188F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021C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3346,00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BC18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3346,00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3EC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7C40D4B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B967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7F1A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E63C5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Скамейка без спинки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636C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9C0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6E9EAB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C9F61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1ABE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C08C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9373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4E6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3BF4AFF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EF49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98ED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95CA5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Скамейка без спинки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3E28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5FC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11B78B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BB4B6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97F3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2737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47A3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7B1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7F388C6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CD51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836B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6DB8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Скамейка без спинки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0787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91A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DF94B3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58797B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9577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CA29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6E74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855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5949C12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2BFA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09FC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E4AD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AFB9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B57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C65521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BC88D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B50C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637C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7DA7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1100,00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C28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B256B06" w14:textId="77777777" w:rsidTr="00A32092">
        <w:trPr>
          <w:gridAfter w:val="1"/>
          <w:wAfter w:w="2515" w:type="dxa"/>
          <w:trHeight w:val="7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42F1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F42F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82398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A445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0B2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80FA68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13469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6F9E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DC28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76C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1100,00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693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0F86E0B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7801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929E7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943F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Завеса тепловая 3кВТ 220В СТИЧ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0DAF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B16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1DE847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649FF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8CA9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Б000011010430274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0441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011C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6741,00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AB5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F7F11F4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2676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49D5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63B0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РИБЕРА д/док.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241A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3E3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A7C32D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F78C68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18.12.2019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263A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69AE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2169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5000,00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7EC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3A8C1AC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0A02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D8C5B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E46C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Стул РС офисный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DA08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0DE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76D707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23D52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18.12.2019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5EA9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4F15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AFAE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822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43EB55E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AC37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9A039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4651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676D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40B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519D2C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07820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3B5E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6790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E8D3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3D6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923FA1C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085A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5365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237B8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0435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54F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CC8B4F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091EA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ACFE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B0D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A7BA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715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56FB267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EE66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9DC4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67F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6007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DD5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A76132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48880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7E66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F30D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2B5F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FEE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EF77638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BC6E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A493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7666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113D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6B2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41E892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83EE2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3073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958D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149D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262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DBC4603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F358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49D1B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C0FB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2CEF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E51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559E23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A059F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91E5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EE5B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FC18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166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0CE31F6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6DFF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A0E5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43DA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EE02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FF6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740EB2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64901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7A80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5014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0107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53C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70B7FE6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F873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2C8C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C7F6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0BD2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65F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C300C3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01039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4A8E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F897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9903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                 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779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18676AE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65C4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E820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E506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E884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135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45BAA3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15C46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B637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3250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0F0F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D32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CAD7B57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3C04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3960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F02D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C3DB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0A0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134368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0DA67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86AE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A6F9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8EDB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863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374CB3F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19B8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7C16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4BF27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Водонагреватель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6108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472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9AB402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F8687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06.12.2018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CC93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1013800002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F317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9897,00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9C32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9897,00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757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5125429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6088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1F84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FE3A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газонокосилка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DB8F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9FA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3F5FB3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4718F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28.07.2018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490E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1013800001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775A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5890,96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8BCE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5890,96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460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047922A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365A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FEA25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680E8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Удлинитель на катушке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C1AA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22E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1F0F3D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98A0E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28.07.2018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0AC3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1013800003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A55D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1826,12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55D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1826,12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2EC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8A563DF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F112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0D77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7883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Комнатный термостат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25DF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4D8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266094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53B40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F4FF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B3FC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B4E2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1300,00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F36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0879363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52C1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A4707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39FF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Комнатный термостат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DEC4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363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A1938D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A63FF9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0EC5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7272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719A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1300,00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04D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3846C2E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E158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CD0B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34080092380299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F828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Мяч волейбольный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MIKASA  MVA 330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02A0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EB7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4C3883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20C29C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6A1A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4E7C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3CF75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1457,00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E99EF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1304287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7039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2953E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46B59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Персональный компьютер в составе:системный блок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Intel</w:t>
            </w:r>
            <w:r w:rsidRP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core</w:t>
            </w:r>
            <w:r w:rsidRP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Duo</w:t>
            </w:r>
            <w:r w:rsidRP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8600,ОЗУ 8ГБ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7310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224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FCC8DF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B2ED00" w14:textId="77777777" w:rsidR="00A32092" w:rsidRDefault="00A32092">
            <w:pPr>
              <w:spacing w:after="0" w:line="240" w:lineRule="auto"/>
            </w:pPr>
            <w:r>
              <w:t>18.12.2020г.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AF89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049D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34 000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FCCC5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37F14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CE4E690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51A0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51280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3B81B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Системный блок персонального компьютера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ASROCK</w:t>
            </w:r>
            <w:r w:rsidRP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450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</w:t>
            </w:r>
            <w:r w:rsidRP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SocketM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AMD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AA42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06F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5C5F62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C41AE8" w14:textId="77777777" w:rsidR="00A32092" w:rsidRDefault="00A32092">
            <w:pPr>
              <w:spacing w:after="0" w:line="240" w:lineRule="auto"/>
            </w:pPr>
            <w:r>
              <w:t>16.12.2020г.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8E3C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6937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35 000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6538F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464C2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0C5C555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DED2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04FB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E985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Плуг ПЛН3-35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7F7E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79A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420D95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0FF343" w14:textId="77777777" w:rsidR="00A32092" w:rsidRDefault="00A32092">
            <w:pPr>
              <w:spacing w:after="0" w:line="240" w:lineRule="auto"/>
            </w:pPr>
            <w:r>
              <w:t>24.12.2020г.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3F48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9D3A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69 495,00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39DFB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79FB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6B71E661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00FA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5F008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645B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Мотопомпа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DDE</w:t>
            </w:r>
            <w:r w:rsidRP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  5лс 25000л/ч глубина 8м.высота 30м.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E2D8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E4D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D9FB68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8E87B1" w14:textId="77777777" w:rsidR="00A32092" w:rsidRDefault="00A32092">
            <w:pPr>
              <w:spacing w:after="0" w:line="240" w:lineRule="auto"/>
            </w:pPr>
            <w:r>
              <w:t>14.12.2020г.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8730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0E82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B7AEA8" w14:textId="77777777" w:rsidR="00A32092" w:rsidRDefault="00A320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50B45898" w14:textId="77777777" w:rsidR="00A32092" w:rsidRDefault="00A32092">
            <w:pPr>
              <w:tabs>
                <w:tab w:val="left" w:pos="1131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B798E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3CBF7FC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FF8E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B509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E7E1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Косилка роторная 1.85м с валом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8FF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FA9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3CDA28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8A262B" w14:textId="77777777" w:rsidR="00A32092" w:rsidRDefault="00A32092">
            <w:pPr>
              <w:spacing w:after="0" w:line="240" w:lineRule="auto"/>
            </w:pPr>
            <w:r>
              <w:t>19.11.2020г.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7205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109A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109600,00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6BB67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43BD8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5D12F905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53AB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A52D9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93CE7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Отвал коммунальный КО-4 с 2-мя ГЦ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23D3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266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81FDB5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EEDCC0" w14:textId="77777777" w:rsidR="00A32092" w:rsidRDefault="00A32092">
            <w:pPr>
              <w:spacing w:after="0" w:line="240" w:lineRule="auto"/>
            </w:pPr>
            <w:r>
              <w:t>25.01.2021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77CF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26AB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72800,00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E5F8C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84D60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72DE68D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81D0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EFBD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181CA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Триммер бензиновый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HUTER</w:t>
            </w:r>
            <w:r w:rsidRPr="00A320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GGT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-2900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,2900 вт, 3,9л/с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CEBD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64B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D71493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3D144E" w14:textId="77777777" w:rsidR="00A32092" w:rsidRDefault="00A32092">
            <w:pPr>
              <w:spacing w:after="0" w:line="240" w:lineRule="auto"/>
            </w:pPr>
            <w:r>
              <w:t>13.07.2021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0EA6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E154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10286,00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3297F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FD86E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2892BB5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2686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BB4D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6A21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МФУ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лазерный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Brother DCP-L2500DR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5D08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D7E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42A59B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D82777" w14:textId="77777777" w:rsidR="00A32092" w:rsidRDefault="00A32092">
            <w:pPr>
              <w:spacing w:after="0" w:line="240" w:lineRule="auto"/>
            </w:pPr>
            <w:r>
              <w:t>20.12.2021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ED95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3F78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8AEC1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906BE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A32092" w14:paraId="398F9E93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E729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F727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6F4A8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Стела из мрамора  100*50*8,тумба из мрамора (6 штук)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4981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7F2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4C8668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CD270F" w14:textId="77777777" w:rsidR="00A32092" w:rsidRDefault="00A32092">
            <w:pPr>
              <w:spacing w:after="0" w:line="240" w:lineRule="auto"/>
            </w:pPr>
            <w:r>
              <w:t>11.01.2021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05E25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84FF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59400,00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EF814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59400,00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3E856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7757FB8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33A0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6FDF5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975CB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Противопожарный ранец «Лесхозснаб РП-18»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8EC1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595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4C71F3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BC2211" w14:textId="77777777" w:rsidR="00A32092" w:rsidRDefault="00A32092">
            <w:pPr>
              <w:spacing w:after="0" w:line="240" w:lineRule="auto"/>
            </w:pPr>
            <w:r>
              <w:t>29.04.2021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38EC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9A01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68090,00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BF98D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68090,00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5762C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080A38B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1649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D289C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BB924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Противопожарный ранец «Лесхозснаб РП-18»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A9D6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487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8716B0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7E1169" w14:textId="77777777" w:rsidR="00A32092" w:rsidRDefault="00A32092">
            <w:pPr>
              <w:spacing w:after="0" w:line="240" w:lineRule="auto"/>
            </w:pPr>
            <w:r>
              <w:t>29.04.2021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EE12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17B41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A22269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0F000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6ED9FD9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F02A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4D37F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34080092380241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29663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Противопожарный ранец «Лесхозснаб РП-18»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0395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B59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774CC7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C94FDA" w14:textId="77777777" w:rsidR="00A32092" w:rsidRDefault="00A32092">
            <w:pPr>
              <w:spacing w:after="0" w:line="240" w:lineRule="auto"/>
            </w:pPr>
            <w:r>
              <w:t>29.04.2021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924B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1E44F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307926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A4877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B72F25A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A037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42946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046F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Противопожарный ранец «Лесхозснаб РП-18»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0023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F66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341DF1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6D93CC" w14:textId="77777777" w:rsidR="00A32092" w:rsidRDefault="00A32092">
            <w:pPr>
              <w:spacing w:after="0" w:line="240" w:lineRule="auto"/>
            </w:pPr>
            <w:r>
              <w:t>29.04.2021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CC8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15112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400212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9C40E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0D204ACA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83A1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9649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34080092380243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3CAD7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Противопожарный ранец «Лесхозснаб РП-18»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994D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C3F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ED95A1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91EC20" w14:textId="77777777" w:rsidR="00A32092" w:rsidRDefault="00A32092">
            <w:pPr>
              <w:spacing w:after="0" w:line="240" w:lineRule="auto"/>
            </w:pPr>
            <w:r>
              <w:t>29.04.2021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C48A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C6EB6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D0047F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4967D0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15C8F47A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1F20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E33A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34080092380244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F9FD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Противопожарный ранец «Лесхозснаб РП-18»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3308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756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26C4A3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528159" w14:textId="77777777" w:rsidR="00A32092" w:rsidRDefault="00A32092">
            <w:pPr>
              <w:spacing w:after="0" w:line="240" w:lineRule="auto"/>
            </w:pPr>
            <w:r>
              <w:t>29.04.2021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90EF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01F8E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C74DCC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006253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4358B859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7BC7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7154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70C2B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Противопожарный ранец «Лесхозснаб РП-18»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AB83F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0E9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7ACE08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3EDE53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3F2B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2304A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63655F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34A2D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48ADB20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513C9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4DD9D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34080092380246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69079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Противопожарный ранец «Лесхозснаб РП-18»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53E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2048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AF2474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1635C2" w14:textId="77777777" w:rsidR="00A32092" w:rsidRDefault="00A32092">
            <w:pPr>
              <w:spacing w:after="0" w:line="240" w:lineRule="auto"/>
            </w:pPr>
            <w:r>
              <w:t>29.04.2021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90F1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5E237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A43C8A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B3247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0B7035E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511B2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4C6E9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34080092380247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FAC31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Противопожарный ранец «Лесхозснаб РП-18»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D9B95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7D6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D646FE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6E3EF0" w14:textId="77777777" w:rsidR="00A32092" w:rsidRDefault="00A32092">
            <w:pPr>
              <w:spacing w:after="0" w:line="240" w:lineRule="auto"/>
            </w:pPr>
            <w:r>
              <w:t>29.04.2021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14DAA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D2962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E95809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E33D64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7A9CABE3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8DF0D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1CE82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34080092380248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C5ACB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Противопожарный ранец «Лесхозснаб РП-18»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40A77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66A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E8CC0A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E87E63" w14:textId="77777777" w:rsidR="00A32092" w:rsidRDefault="00A32092">
            <w:pPr>
              <w:spacing w:after="0" w:line="240" w:lineRule="auto"/>
            </w:pPr>
            <w:r>
              <w:t>29.04.2021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5853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556DF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B25718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C40266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3BF17313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B2371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B94B7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8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53B8D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A487E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2486550,00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1BF36C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 xml:space="preserve">     468914,6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56546B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2092" w14:paraId="258A38A6" w14:textId="77777777" w:rsidTr="00A32092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87073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ECFBB" w14:textId="77777777" w:rsidR="00A32092" w:rsidRDefault="00A320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 ПО РЕЕСТРУ:</w:t>
            </w:r>
          </w:p>
        </w:tc>
        <w:tc>
          <w:tcPr>
            <w:tcW w:w="8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41E9C" w14:textId="77777777" w:rsidR="00A32092" w:rsidRDefault="00A32092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7332B" w14:textId="77777777" w:rsidR="00A32092" w:rsidRDefault="00C213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794371819,1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E2D30F" w14:textId="77777777" w:rsidR="00A32092" w:rsidRDefault="00C213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21303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     81693441,3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C7C981" w14:textId="77777777" w:rsidR="00A32092" w:rsidRDefault="00A320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42AC0987" w14:textId="77777777" w:rsidR="00A32092" w:rsidRDefault="00A32092" w:rsidP="00A32092">
      <w:pPr>
        <w:rPr>
          <w:rFonts w:ascii="Calibri" w:hAnsi="Calibri"/>
          <w:color w:val="000000" w:themeColor="text1"/>
          <w:lang w:eastAsia="en-US"/>
        </w:rPr>
      </w:pPr>
    </w:p>
    <w:p w14:paraId="5CF655FC" w14:textId="77777777" w:rsidR="00A32092" w:rsidRDefault="00A32092" w:rsidP="00A32092"/>
    <w:p w14:paraId="714D8B7F" w14:textId="77777777" w:rsidR="00A32092" w:rsidRDefault="00A32092" w:rsidP="00A32092"/>
    <w:p w14:paraId="46ED7701" w14:textId="77777777" w:rsidR="00A32092" w:rsidRDefault="00A32092" w:rsidP="00A32092">
      <w:pPr>
        <w:rPr>
          <w:rFonts w:ascii="Times New Roman" w:hAnsi="Times New Roman" w:cs="Times New Roman"/>
          <w:sz w:val="24"/>
        </w:rPr>
      </w:pPr>
    </w:p>
    <w:p w14:paraId="1EFB428C" w14:textId="77777777" w:rsidR="008E5FDC" w:rsidRDefault="008E5FDC"/>
    <w:sectPr w:rsidR="008E5FDC" w:rsidSect="00A3209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92"/>
    <w:rsid w:val="00037ABC"/>
    <w:rsid w:val="000802B8"/>
    <w:rsid w:val="00122E86"/>
    <w:rsid w:val="00176D86"/>
    <w:rsid w:val="00216772"/>
    <w:rsid w:val="00225826"/>
    <w:rsid w:val="00247FFB"/>
    <w:rsid w:val="00372050"/>
    <w:rsid w:val="00457541"/>
    <w:rsid w:val="00476053"/>
    <w:rsid w:val="004A2D2A"/>
    <w:rsid w:val="004B29BB"/>
    <w:rsid w:val="0052080D"/>
    <w:rsid w:val="00604B41"/>
    <w:rsid w:val="00660F47"/>
    <w:rsid w:val="006D373F"/>
    <w:rsid w:val="00777B09"/>
    <w:rsid w:val="008E5FDC"/>
    <w:rsid w:val="009D7106"/>
    <w:rsid w:val="009E1008"/>
    <w:rsid w:val="00A0676E"/>
    <w:rsid w:val="00A32092"/>
    <w:rsid w:val="00AB3393"/>
    <w:rsid w:val="00AD59EE"/>
    <w:rsid w:val="00AE0A70"/>
    <w:rsid w:val="00C21303"/>
    <w:rsid w:val="00C424F0"/>
    <w:rsid w:val="00D80466"/>
    <w:rsid w:val="00D81438"/>
    <w:rsid w:val="00E2047A"/>
    <w:rsid w:val="00E67AB5"/>
    <w:rsid w:val="00E913DE"/>
    <w:rsid w:val="00F93664"/>
    <w:rsid w:val="00F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8BF5FE"/>
  <w15:docId w15:val="{2D697AD5-628E-4B7A-ADEB-ED4FD5AE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320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semiHidden/>
    <w:locked/>
    <w:rsid w:val="00A32092"/>
    <w:rPr>
      <w:rFonts w:ascii="Calibri" w:eastAsia="Calibri" w:hAnsi="Calibri" w:cs="Times New Roman"/>
      <w:lang w:eastAsia="en-US"/>
    </w:rPr>
  </w:style>
  <w:style w:type="character" w:customStyle="1" w:styleId="a">
    <w:name w:val="Верхний колонтитул Знак"/>
    <w:basedOn w:val="DefaultParagraphFont"/>
    <w:semiHidden/>
    <w:rsid w:val="00A32092"/>
  </w:style>
  <w:style w:type="paragraph" w:styleId="Footer">
    <w:name w:val="footer"/>
    <w:basedOn w:val="Normal"/>
    <w:link w:val="FooterChar"/>
    <w:semiHidden/>
    <w:unhideWhenUsed/>
    <w:rsid w:val="00A320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semiHidden/>
    <w:locked/>
    <w:rsid w:val="00A32092"/>
    <w:rPr>
      <w:rFonts w:ascii="Calibri" w:eastAsia="Calibri" w:hAnsi="Calibri" w:cs="Times New Roman"/>
      <w:lang w:eastAsia="en-US"/>
    </w:rPr>
  </w:style>
  <w:style w:type="character" w:customStyle="1" w:styleId="a0">
    <w:name w:val="Нижний колонтитул Знак"/>
    <w:basedOn w:val="DefaultParagraphFont"/>
    <w:semiHidden/>
    <w:rsid w:val="00A32092"/>
  </w:style>
  <w:style w:type="paragraph" w:styleId="BalloonText">
    <w:name w:val="Balloon Text"/>
    <w:basedOn w:val="Normal"/>
    <w:link w:val="BalloonTextChar"/>
    <w:semiHidden/>
    <w:unhideWhenUsed/>
    <w:rsid w:val="00A32092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A32092"/>
    <w:rPr>
      <w:rFonts w:ascii="Tahoma" w:eastAsia="Calibri" w:hAnsi="Tahoma" w:cs="Tahoma"/>
      <w:sz w:val="16"/>
      <w:szCs w:val="16"/>
      <w:lang w:eastAsia="en-US"/>
    </w:rPr>
  </w:style>
  <w:style w:type="character" w:customStyle="1" w:styleId="a1">
    <w:name w:val="Текст выноски Знак"/>
    <w:basedOn w:val="DefaultParagraphFont"/>
    <w:semiHidden/>
    <w:rsid w:val="00A320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209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9683</Words>
  <Characters>55196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2024-04-01T06:50:00Z</cp:lastPrinted>
  <dcterms:created xsi:type="dcterms:W3CDTF">2024-04-01T18:07:00Z</dcterms:created>
  <dcterms:modified xsi:type="dcterms:W3CDTF">2024-04-01T18:07:00Z</dcterms:modified>
</cp:coreProperties>
</file>