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1E" w:rsidRDefault="009D541E" w:rsidP="00171FB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9D541E" w:rsidRDefault="009D541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9D541E" w:rsidRDefault="009D541E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Сиротинского сельского поселения, Председателя Совета депутатов Сиротинского сельского поселения</w:t>
      </w:r>
    </w:p>
    <w:p w:rsidR="009D541E" w:rsidRDefault="009D541E" w:rsidP="00171FB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Иловлинский</w:t>
      </w:r>
      <w:proofErr w:type="spellEnd"/>
      <w:r>
        <w:rPr>
          <w:sz w:val="28"/>
          <w:szCs w:val="28"/>
        </w:rPr>
        <w:t xml:space="preserve"> муниципальный район Волгоградская область</w:t>
      </w:r>
    </w:p>
    <w:p w:rsidR="009D541E" w:rsidRDefault="00080124" w:rsidP="00171FBE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2022</w:t>
      </w:r>
      <w:r w:rsidR="009D541E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31 декабря 2022</w:t>
      </w:r>
      <w:r w:rsidR="009D541E">
        <w:rPr>
          <w:sz w:val="28"/>
          <w:szCs w:val="28"/>
        </w:rPr>
        <w:t xml:space="preserve"> года</w:t>
      </w:r>
    </w:p>
    <w:p w:rsidR="009D541E" w:rsidRDefault="009D541E" w:rsidP="00171FBE">
      <w:pPr>
        <w:jc w:val="center"/>
        <w:rPr>
          <w:sz w:val="22"/>
          <w:szCs w:val="22"/>
        </w:rPr>
      </w:pPr>
    </w:p>
    <w:tbl>
      <w:tblPr>
        <w:tblW w:w="16920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920"/>
        <w:gridCol w:w="1779"/>
        <w:gridCol w:w="2602"/>
        <w:gridCol w:w="1356"/>
        <w:gridCol w:w="1434"/>
        <w:gridCol w:w="1934"/>
        <w:gridCol w:w="2602"/>
        <w:gridCol w:w="1356"/>
        <w:gridCol w:w="1434"/>
      </w:tblGrid>
      <w:tr w:rsidR="009D541E" w:rsidTr="009374F8">
        <w:trPr>
          <w:trHeight w:val="435"/>
        </w:trPr>
        <w:tc>
          <w:tcPr>
            <w:tcW w:w="1747" w:type="dxa"/>
            <w:vMerge w:val="restart"/>
          </w:tcPr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Фамилия,</w:t>
            </w:r>
          </w:p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имя,</w:t>
            </w:r>
          </w:p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отчество</w:t>
            </w:r>
          </w:p>
        </w:tc>
        <w:tc>
          <w:tcPr>
            <w:tcW w:w="920" w:type="dxa"/>
            <w:vMerge w:val="restart"/>
          </w:tcPr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Степень</w:t>
            </w:r>
          </w:p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родства</w:t>
            </w:r>
          </w:p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proofErr w:type="gramStart"/>
            <w:r w:rsidRPr="00E75FF5">
              <w:rPr>
                <w:sz w:val="20"/>
                <w:szCs w:val="20"/>
              </w:rPr>
              <w:t>(для</w:t>
            </w:r>
            <w:proofErr w:type="gramEnd"/>
          </w:p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членов</w:t>
            </w:r>
          </w:p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семьи)</w:t>
            </w:r>
          </w:p>
        </w:tc>
        <w:tc>
          <w:tcPr>
            <w:tcW w:w="1779" w:type="dxa"/>
            <w:vMerge w:val="restart"/>
          </w:tcPr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Общая сумма</w:t>
            </w:r>
          </w:p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декларированного годового дохода</w:t>
            </w:r>
          </w:p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(руб.)</w:t>
            </w:r>
          </w:p>
        </w:tc>
        <w:tc>
          <w:tcPr>
            <w:tcW w:w="5332" w:type="dxa"/>
            <w:gridSpan w:val="3"/>
          </w:tcPr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05" w:type="dxa"/>
            <w:vMerge w:val="restart"/>
          </w:tcPr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</w:t>
            </w:r>
          </w:p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собственности</w:t>
            </w:r>
          </w:p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(вид и марка)</w:t>
            </w:r>
          </w:p>
        </w:tc>
        <w:tc>
          <w:tcPr>
            <w:tcW w:w="5537" w:type="dxa"/>
            <w:gridSpan w:val="3"/>
          </w:tcPr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D541E" w:rsidTr="009374F8">
        <w:trPr>
          <w:trHeight w:val="705"/>
        </w:trPr>
        <w:tc>
          <w:tcPr>
            <w:tcW w:w="0" w:type="auto"/>
            <w:vMerge/>
            <w:vAlign w:val="center"/>
          </w:tcPr>
          <w:p w:rsidR="009D541E" w:rsidRPr="00E75FF5" w:rsidRDefault="009D54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D541E" w:rsidRPr="00E75FF5" w:rsidRDefault="009D54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D541E" w:rsidRPr="00E75FF5" w:rsidRDefault="009D541E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Вид объектов</w:t>
            </w:r>
          </w:p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6" w:type="dxa"/>
          </w:tcPr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Площадь</w:t>
            </w:r>
          </w:p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(кв.м.)</w:t>
            </w:r>
          </w:p>
        </w:tc>
        <w:tc>
          <w:tcPr>
            <w:tcW w:w="1434" w:type="dxa"/>
          </w:tcPr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9D541E" w:rsidRPr="00E75FF5" w:rsidRDefault="009D541E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Вид объектов</w:t>
            </w:r>
          </w:p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296" w:type="dxa"/>
          </w:tcPr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Площадь</w:t>
            </w:r>
          </w:p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(кв.м.)</w:t>
            </w:r>
          </w:p>
        </w:tc>
        <w:tc>
          <w:tcPr>
            <w:tcW w:w="1639" w:type="dxa"/>
          </w:tcPr>
          <w:p w:rsidR="009D541E" w:rsidRPr="00E75FF5" w:rsidRDefault="009D541E" w:rsidP="00E75FF5">
            <w:pPr>
              <w:jc w:val="center"/>
              <w:rPr>
                <w:sz w:val="20"/>
                <w:szCs w:val="20"/>
              </w:rPr>
            </w:pPr>
            <w:r w:rsidRPr="00E75FF5">
              <w:rPr>
                <w:sz w:val="20"/>
                <w:szCs w:val="20"/>
              </w:rPr>
              <w:t>Страна расположения</w:t>
            </w:r>
          </w:p>
        </w:tc>
      </w:tr>
      <w:tr w:rsidR="009D541E" w:rsidTr="009374F8">
        <w:tc>
          <w:tcPr>
            <w:tcW w:w="1747" w:type="dxa"/>
          </w:tcPr>
          <w:p w:rsidR="009D541E" w:rsidRDefault="009D541E" w:rsidP="00E75FF5">
            <w:pPr>
              <w:jc w:val="center"/>
            </w:pPr>
            <w:r>
              <w:t>Воронкова</w:t>
            </w:r>
          </w:p>
          <w:p w:rsidR="009D541E" w:rsidRDefault="009D541E" w:rsidP="00E75FF5">
            <w:pPr>
              <w:jc w:val="center"/>
            </w:pPr>
            <w:r>
              <w:t>Надежда</w:t>
            </w:r>
          </w:p>
          <w:p w:rsidR="009D541E" w:rsidRDefault="009D541E" w:rsidP="00E75FF5">
            <w:pPr>
              <w:jc w:val="center"/>
            </w:pPr>
            <w:proofErr w:type="spellStart"/>
            <w:r>
              <w:t>Жиксимбаевна</w:t>
            </w:r>
            <w:proofErr w:type="spellEnd"/>
          </w:p>
        </w:tc>
        <w:tc>
          <w:tcPr>
            <w:tcW w:w="920" w:type="dxa"/>
          </w:tcPr>
          <w:p w:rsidR="009D541E" w:rsidRDefault="009D541E" w:rsidP="00E75FF5">
            <w:pPr>
              <w:jc w:val="center"/>
            </w:pPr>
          </w:p>
        </w:tc>
        <w:tc>
          <w:tcPr>
            <w:tcW w:w="1779" w:type="dxa"/>
          </w:tcPr>
          <w:p w:rsidR="009D541E" w:rsidRDefault="00080124" w:rsidP="00862FC9">
            <w:pPr>
              <w:jc w:val="center"/>
            </w:pPr>
            <w:r>
              <w:t>802374,34</w:t>
            </w:r>
          </w:p>
        </w:tc>
        <w:tc>
          <w:tcPr>
            <w:tcW w:w="2602" w:type="dxa"/>
          </w:tcPr>
          <w:p w:rsidR="009D541E" w:rsidRDefault="009D541E" w:rsidP="00E75FF5">
            <w:pPr>
              <w:jc w:val="center"/>
            </w:pPr>
            <w:r>
              <w:t xml:space="preserve">Земли сельскохозяйственного назначения </w:t>
            </w:r>
            <w:r w:rsidR="00080124">
              <w:t>ограничения (обременения) не зарегистрировано, общая долевая 1/35</w:t>
            </w:r>
            <w:r>
              <w:t>;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Земельный участок.</w:t>
            </w:r>
          </w:p>
          <w:p w:rsidR="009D541E" w:rsidRDefault="009D541E" w:rsidP="00E75FF5">
            <w:pPr>
              <w:jc w:val="center"/>
            </w:pPr>
            <w:r>
              <w:t xml:space="preserve">земли населенных пунктов </w:t>
            </w:r>
            <w:proofErr w:type="gramStart"/>
            <w:r>
              <w:t>-л</w:t>
            </w:r>
            <w:proofErr w:type="gramEnd"/>
            <w:r>
              <w:t>ичное подсобное хозяйство</w:t>
            </w:r>
          </w:p>
          <w:p w:rsidR="009D541E" w:rsidRDefault="009D541E" w:rsidP="00E75FF5">
            <w:pPr>
              <w:jc w:val="center"/>
            </w:pPr>
            <w:r>
              <w:t>безвозмездное пользование;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F69C5">
            <w:pPr>
              <w:jc w:val="center"/>
            </w:pPr>
            <w:r>
              <w:t>Земельный участок.</w:t>
            </w:r>
          </w:p>
          <w:p w:rsidR="009D541E" w:rsidRDefault="009D541E" w:rsidP="00EF69C5">
            <w:pPr>
              <w:jc w:val="center"/>
            </w:pPr>
            <w:r>
              <w:t xml:space="preserve">земли населенных пунктов </w:t>
            </w:r>
            <w:proofErr w:type="gramStart"/>
            <w:r>
              <w:t>-л</w:t>
            </w:r>
            <w:proofErr w:type="gramEnd"/>
            <w:r>
              <w:t>ичное подсобное хозяйство</w:t>
            </w:r>
          </w:p>
          <w:p w:rsidR="009D541E" w:rsidRDefault="009D541E" w:rsidP="00E75FF5">
            <w:pPr>
              <w:jc w:val="center"/>
            </w:pPr>
            <w:r>
              <w:t>безвозмездное пользование;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Жилой дом</w:t>
            </w:r>
          </w:p>
          <w:p w:rsidR="009D541E" w:rsidRDefault="009D541E" w:rsidP="00E75FF5">
            <w:pPr>
              <w:jc w:val="center"/>
            </w:pPr>
            <w:r>
              <w:t>безвозмездное пользование;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Изолированная часть жилого дома, общая долевая</w:t>
            </w:r>
          </w:p>
          <w:p w:rsidR="009D541E" w:rsidRDefault="009D541E" w:rsidP="00E75FF5">
            <w:pPr>
              <w:jc w:val="center"/>
            </w:pPr>
            <w:r>
              <w:t>1/5 доля</w:t>
            </w:r>
          </w:p>
        </w:tc>
        <w:tc>
          <w:tcPr>
            <w:tcW w:w="1296" w:type="dxa"/>
          </w:tcPr>
          <w:p w:rsidR="009D541E" w:rsidRDefault="00080124" w:rsidP="00E75FF5">
            <w:pPr>
              <w:jc w:val="center"/>
            </w:pPr>
            <w:r>
              <w:lastRenderedPageBreak/>
              <w:t>14980</w:t>
            </w:r>
            <w:r w:rsidR="009D541E">
              <w:t>000</w:t>
            </w:r>
            <w:r>
              <w:t>,0</w:t>
            </w:r>
          </w:p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>
            <w:r>
              <w:t>1600,0</w:t>
            </w:r>
          </w:p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>
            <w:r>
              <w:t>890,0</w:t>
            </w:r>
          </w:p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>
            <w:r>
              <w:t>21,8</w:t>
            </w:r>
          </w:p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75FF5">
            <w:pPr>
              <w:jc w:val="center"/>
            </w:pPr>
            <w:r>
              <w:lastRenderedPageBreak/>
              <w:t>74,3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</w:tc>
        <w:tc>
          <w:tcPr>
            <w:tcW w:w="1434" w:type="dxa"/>
          </w:tcPr>
          <w:p w:rsidR="009D541E" w:rsidRDefault="009D541E" w:rsidP="00E75FF5">
            <w:pPr>
              <w:jc w:val="center"/>
            </w:pPr>
            <w:r>
              <w:lastRenderedPageBreak/>
              <w:t>Россия</w:t>
            </w:r>
          </w:p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>
            <w:r>
              <w:t>Россия</w:t>
            </w:r>
          </w:p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>
            <w:r>
              <w:t>Россия</w:t>
            </w:r>
          </w:p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944D7">
            <w:r>
              <w:t>Россия</w:t>
            </w:r>
          </w:p>
          <w:p w:rsidR="009D541E" w:rsidRDefault="009D541E" w:rsidP="00E944D7"/>
          <w:p w:rsidR="009D541E" w:rsidRDefault="009D541E" w:rsidP="00E944D7"/>
          <w:p w:rsidR="009D541E" w:rsidRDefault="009D541E" w:rsidP="00E944D7"/>
          <w:p w:rsidR="009D541E" w:rsidRDefault="009D541E" w:rsidP="00E75FF5">
            <w:pPr>
              <w:jc w:val="center"/>
            </w:pPr>
            <w:r>
              <w:t>Россия</w:t>
            </w:r>
          </w:p>
        </w:tc>
        <w:tc>
          <w:tcPr>
            <w:tcW w:w="1605" w:type="dxa"/>
          </w:tcPr>
          <w:p w:rsidR="009D541E" w:rsidRDefault="009D541E" w:rsidP="00E75FF5">
            <w:pPr>
              <w:jc w:val="center"/>
            </w:pPr>
            <w:r>
              <w:lastRenderedPageBreak/>
              <w:t>нет</w:t>
            </w:r>
          </w:p>
          <w:p w:rsidR="009D541E" w:rsidRPr="00EF69C5" w:rsidRDefault="009D541E" w:rsidP="00EF69C5"/>
          <w:p w:rsidR="009D541E" w:rsidRPr="00EF69C5" w:rsidRDefault="009D541E" w:rsidP="00EF69C5"/>
          <w:p w:rsidR="009D541E" w:rsidRDefault="009D541E" w:rsidP="00EF69C5"/>
          <w:p w:rsidR="009D541E" w:rsidRDefault="009D541E" w:rsidP="00EF69C5"/>
          <w:p w:rsidR="009D541E" w:rsidRDefault="009D541E" w:rsidP="00EF69C5"/>
          <w:p w:rsidR="009D541E" w:rsidRPr="00EF69C5" w:rsidRDefault="009D541E" w:rsidP="00EF69C5"/>
          <w:p w:rsidR="009D541E" w:rsidRPr="00EF69C5" w:rsidRDefault="009D541E" w:rsidP="00EF69C5"/>
          <w:p w:rsidR="009D541E" w:rsidRPr="00EF69C5" w:rsidRDefault="009D541E" w:rsidP="00EF69C5"/>
          <w:p w:rsidR="009D541E" w:rsidRPr="00EF69C5" w:rsidRDefault="009D541E" w:rsidP="00EF69C5"/>
          <w:p w:rsidR="009D541E" w:rsidRPr="00EF69C5" w:rsidRDefault="009D541E" w:rsidP="00EF69C5"/>
          <w:p w:rsidR="009D541E" w:rsidRPr="00EF69C5" w:rsidRDefault="009D541E" w:rsidP="00EF69C5"/>
          <w:p w:rsidR="009D541E" w:rsidRDefault="009D541E" w:rsidP="00EF69C5"/>
          <w:p w:rsidR="009D541E" w:rsidRDefault="009D541E" w:rsidP="00EF69C5"/>
          <w:p w:rsidR="009D541E" w:rsidRPr="00EF69C5" w:rsidRDefault="009D541E" w:rsidP="00EF69C5"/>
        </w:tc>
        <w:tc>
          <w:tcPr>
            <w:tcW w:w="2602" w:type="dxa"/>
          </w:tcPr>
          <w:p w:rsidR="009D541E" w:rsidRDefault="009D541E" w:rsidP="00D06A6F">
            <w:pPr>
              <w:jc w:val="center"/>
            </w:pPr>
            <w:r>
              <w:t>Земли сельскохозяйственного назначения для сельскохозяйственного п</w:t>
            </w:r>
            <w:r w:rsidR="00080124">
              <w:t>роизводства общая долевая 1/35</w:t>
            </w:r>
          </w:p>
          <w:p w:rsidR="009D541E" w:rsidRDefault="009D541E" w:rsidP="00D06A6F">
            <w:pPr>
              <w:jc w:val="center"/>
            </w:pPr>
          </w:p>
          <w:p w:rsidR="009D541E" w:rsidRDefault="009D541E" w:rsidP="00EF69C5">
            <w:pPr>
              <w:jc w:val="center"/>
            </w:pPr>
            <w:r>
              <w:t>Земельный участок.</w:t>
            </w:r>
          </w:p>
          <w:p w:rsidR="009D541E" w:rsidRDefault="009D541E" w:rsidP="004B70A0">
            <w:pPr>
              <w:jc w:val="center"/>
            </w:pPr>
            <w:r>
              <w:t xml:space="preserve">земли населенных пунктов </w:t>
            </w:r>
            <w:proofErr w:type="gramStart"/>
            <w:r>
              <w:t>-л</w:t>
            </w:r>
            <w:proofErr w:type="gramEnd"/>
            <w:r>
              <w:t>ичное подсобное хозяйство</w:t>
            </w:r>
          </w:p>
          <w:p w:rsidR="009D541E" w:rsidRDefault="009D541E" w:rsidP="004B70A0">
            <w:pPr>
              <w:jc w:val="center"/>
            </w:pPr>
            <w:r>
              <w:t>безвозмездное пользование;</w:t>
            </w:r>
          </w:p>
          <w:p w:rsidR="009D541E" w:rsidRDefault="009D541E" w:rsidP="004B70A0">
            <w:pPr>
              <w:jc w:val="center"/>
            </w:pPr>
          </w:p>
          <w:p w:rsidR="009D541E" w:rsidRDefault="009D541E" w:rsidP="00EF69C5">
            <w:pPr>
              <w:jc w:val="center"/>
            </w:pPr>
            <w:r>
              <w:t>Земельный участок.</w:t>
            </w:r>
          </w:p>
          <w:p w:rsidR="009D541E" w:rsidRDefault="009D541E" w:rsidP="00EF69C5">
            <w:pPr>
              <w:jc w:val="center"/>
            </w:pPr>
            <w:r>
              <w:t xml:space="preserve">земли населенных пунктов </w:t>
            </w:r>
            <w:proofErr w:type="gramStart"/>
            <w:r>
              <w:t>-л</w:t>
            </w:r>
            <w:proofErr w:type="gramEnd"/>
            <w:r>
              <w:t>ичное подсобное хозяйство</w:t>
            </w:r>
          </w:p>
          <w:p w:rsidR="009D541E" w:rsidRDefault="009D541E" w:rsidP="00D06A6F">
            <w:pPr>
              <w:jc w:val="center"/>
            </w:pPr>
            <w:r>
              <w:t>безвозмездное пользование;</w:t>
            </w:r>
          </w:p>
          <w:p w:rsidR="009D541E" w:rsidRDefault="009D541E" w:rsidP="00D06A6F">
            <w:pPr>
              <w:jc w:val="center"/>
            </w:pPr>
          </w:p>
          <w:p w:rsidR="009D541E" w:rsidRDefault="009D541E" w:rsidP="004B70A0">
            <w:pPr>
              <w:jc w:val="center"/>
            </w:pPr>
            <w:r>
              <w:t>Жилой дом</w:t>
            </w:r>
          </w:p>
          <w:p w:rsidR="009D541E" w:rsidRDefault="009D541E" w:rsidP="004B70A0">
            <w:pPr>
              <w:jc w:val="center"/>
            </w:pPr>
            <w:r>
              <w:t>безвозмездное пользование;</w:t>
            </w: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  <w:r>
              <w:lastRenderedPageBreak/>
              <w:t>Изолированная часть жилого дома, общая долевая</w:t>
            </w:r>
          </w:p>
          <w:p w:rsidR="009D541E" w:rsidRDefault="009D541E" w:rsidP="00D06A6F">
            <w:pPr>
              <w:jc w:val="center"/>
            </w:pPr>
            <w:r>
              <w:t>1/5 доля</w:t>
            </w:r>
          </w:p>
        </w:tc>
        <w:tc>
          <w:tcPr>
            <w:tcW w:w="1296" w:type="dxa"/>
          </w:tcPr>
          <w:p w:rsidR="009D541E" w:rsidRDefault="00080124" w:rsidP="00D06A6F">
            <w:pPr>
              <w:jc w:val="center"/>
            </w:pPr>
            <w:r>
              <w:lastRenderedPageBreak/>
              <w:t>14980000,0</w:t>
            </w: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  <w:r>
              <w:t>1600,0</w:t>
            </w: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4B70A0"/>
          <w:p w:rsidR="009D541E" w:rsidRDefault="009D541E" w:rsidP="00D06A6F">
            <w:pPr>
              <w:jc w:val="center"/>
            </w:pPr>
            <w:r>
              <w:t>890,0</w:t>
            </w: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4B70A0"/>
          <w:p w:rsidR="009D541E" w:rsidRDefault="009D541E" w:rsidP="00D06A6F">
            <w:pPr>
              <w:jc w:val="center"/>
            </w:pPr>
            <w:r>
              <w:t>21,8</w:t>
            </w: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  <w:r>
              <w:lastRenderedPageBreak/>
              <w:t>74,3</w:t>
            </w: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</w:tc>
        <w:tc>
          <w:tcPr>
            <w:tcW w:w="1639" w:type="dxa"/>
          </w:tcPr>
          <w:p w:rsidR="009D541E" w:rsidRDefault="009D541E" w:rsidP="00862D67">
            <w:r>
              <w:lastRenderedPageBreak/>
              <w:t>Россия</w:t>
            </w: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862D67">
            <w:r>
              <w:t>Россия</w:t>
            </w: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D06A6F">
            <w:pPr>
              <w:jc w:val="center"/>
            </w:pPr>
          </w:p>
          <w:p w:rsidR="009D541E" w:rsidRDefault="009D541E" w:rsidP="004B70A0"/>
          <w:p w:rsidR="009D541E" w:rsidRDefault="009D541E" w:rsidP="002B5AE1"/>
          <w:p w:rsidR="009D541E" w:rsidRDefault="009D541E" w:rsidP="00EF69C5">
            <w:r>
              <w:t>Россия</w:t>
            </w:r>
          </w:p>
          <w:p w:rsidR="009D541E" w:rsidRDefault="009D541E" w:rsidP="00EF69C5"/>
          <w:p w:rsidR="009D541E" w:rsidRDefault="009D541E" w:rsidP="00EF69C5"/>
          <w:p w:rsidR="009D541E" w:rsidRDefault="009D541E" w:rsidP="00EF69C5"/>
          <w:p w:rsidR="009D541E" w:rsidRDefault="009D541E" w:rsidP="00EF69C5"/>
          <w:p w:rsidR="009D541E" w:rsidRDefault="009D541E" w:rsidP="00EF69C5"/>
          <w:p w:rsidR="009D541E" w:rsidRDefault="009D541E" w:rsidP="00EF69C5"/>
          <w:p w:rsidR="009D541E" w:rsidRDefault="009D541E" w:rsidP="00EF69C5">
            <w:r>
              <w:t>Россия</w:t>
            </w:r>
          </w:p>
          <w:p w:rsidR="009D541E" w:rsidRDefault="009D541E" w:rsidP="00EF69C5"/>
          <w:p w:rsidR="009D541E" w:rsidRDefault="009D541E" w:rsidP="00EF69C5"/>
          <w:p w:rsidR="009D541E" w:rsidRDefault="009D541E" w:rsidP="00EF69C5"/>
          <w:p w:rsidR="009D541E" w:rsidRDefault="009D541E" w:rsidP="00E944D7">
            <w:r>
              <w:t>Россия</w:t>
            </w:r>
          </w:p>
        </w:tc>
      </w:tr>
      <w:tr w:rsidR="009D541E" w:rsidTr="009374F8">
        <w:tc>
          <w:tcPr>
            <w:tcW w:w="1747" w:type="dxa"/>
          </w:tcPr>
          <w:p w:rsidR="009D541E" w:rsidRDefault="00054831" w:rsidP="00E75FF5">
            <w:pPr>
              <w:jc w:val="center"/>
            </w:pPr>
            <w:r>
              <w:lastRenderedPageBreak/>
              <w:t>Воронков Владимир Иванович</w:t>
            </w:r>
          </w:p>
        </w:tc>
        <w:tc>
          <w:tcPr>
            <w:tcW w:w="920" w:type="dxa"/>
          </w:tcPr>
          <w:p w:rsidR="009D541E" w:rsidRDefault="009D541E" w:rsidP="00E75FF5">
            <w:pPr>
              <w:jc w:val="center"/>
            </w:pPr>
            <w:r>
              <w:t>супруг</w:t>
            </w:r>
          </w:p>
        </w:tc>
        <w:tc>
          <w:tcPr>
            <w:tcW w:w="1779" w:type="dxa"/>
          </w:tcPr>
          <w:p w:rsidR="009D541E" w:rsidRDefault="009D541E" w:rsidP="00E75FF5">
            <w:pPr>
              <w:jc w:val="center"/>
            </w:pPr>
            <w:r>
              <w:t>1</w:t>
            </w:r>
            <w:r w:rsidR="00080124">
              <w:t>307099,27</w:t>
            </w:r>
          </w:p>
        </w:tc>
        <w:tc>
          <w:tcPr>
            <w:tcW w:w="2602" w:type="dxa"/>
          </w:tcPr>
          <w:p w:rsidR="009D541E" w:rsidRDefault="009D541E" w:rsidP="00CA09C8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3/15;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3/15;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3/15,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3/15;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 xml:space="preserve">Земли сельскохозяйственного назначения для сельскохозяйственного </w:t>
            </w:r>
            <w:r>
              <w:lastRenderedPageBreak/>
              <w:t>производства общая долевая 3/15;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1B6C27">
            <w:pPr>
              <w:jc w:val="center"/>
            </w:pPr>
            <w:r>
              <w:t>Земельный участок.</w:t>
            </w:r>
          </w:p>
          <w:p w:rsidR="009D541E" w:rsidRDefault="009D541E" w:rsidP="001B6C27">
            <w:pPr>
              <w:jc w:val="center"/>
            </w:pPr>
            <w:r>
              <w:t xml:space="preserve">земли населенных пунктов </w:t>
            </w:r>
            <w:proofErr w:type="gramStart"/>
            <w:r>
              <w:t>-л</w:t>
            </w:r>
            <w:proofErr w:type="gramEnd"/>
            <w:r>
              <w:t>ичное подсобное хозяйство</w:t>
            </w:r>
          </w:p>
          <w:p w:rsidR="009D541E" w:rsidRDefault="009D541E" w:rsidP="00E75FF5">
            <w:pPr>
              <w:jc w:val="center"/>
            </w:pPr>
            <w:r>
              <w:t>индивидуальная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1B6C27">
            <w:pPr>
              <w:jc w:val="center"/>
            </w:pPr>
            <w:r>
              <w:t>Земельный участок.</w:t>
            </w:r>
          </w:p>
          <w:p w:rsidR="009D541E" w:rsidRDefault="009D541E" w:rsidP="001B6C27">
            <w:pPr>
              <w:jc w:val="center"/>
            </w:pPr>
            <w:r>
              <w:t xml:space="preserve">земли населенных пунктов </w:t>
            </w:r>
            <w:proofErr w:type="gramStart"/>
            <w:r>
              <w:t>-л</w:t>
            </w:r>
            <w:proofErr w:type="gramEnd"/>
            <w:r>
              <w:t>ичное подсобное хозяйство</w:t>
            </w:r>
          </w:p>
          <w:p w:rsidR="009D541E" w:rsidRDefault="009D541E" w:rsidP="00E75FF5">
            <w:pPr>
              <w:jc w:val="center"/>
            </w:pPr>
            <w:r>
              <w:t>индивидуальная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Изолированная часть жилого дома, общая долевая</w:t>
            </w:r>
          </w:p>
          <w:p w:rsidR="009D541E" w:rsidRDefault="009D541E" w:rsidP="00C951F5">
            <w:pPr>
              <w:jc w:val="center"/>
            </w:pPr>
            <w:r>
              <w:t>1/5 доля</w:t>
            </w:r>
          </w:p>
          <w:p w:rsidR="009D541E" w:rsidRDefault="009D541E" w:rsidP="00C951F5">
            <w:pPr>
              <w:jc w:val="center"/>
            </w:pPr>
          </w:p>
          <w:p w:rsidR="009D541E" w:rsidRDefault="009D541E" w:rsidP="00C951F5">
            <w:pPr>
              <w:jc w:val="center"/>
            </w:pPr>
          </w:p>
          <w:p w:rsidR="009D541E" w:rsidRDefault="009D541E" w:rsidP="00C951F5">
            <w:pPr>
              <w:jc w:val="center"/>
            </w:pPr>
            <w:r>
              <w:t>Жилой дом</w:t>
            </w:r>
          </w:p>
          <w:p w:rsidR="009D541E" w:rsidRDefault="00080124" w:rsidP="00C951F5">
            <w:pPr>
              <w:jc w:val="center"/>
            </w:pPr>
            <w:r>
              <w:t>И</w:t>
            </w:r>
            <w:r w:rsidR="009D541E">
              <w:t>ндивидуальная</w:t>
            </w:r>
          </w:p>
          <w:p w:rsidR="00080124" w:rsidRDefault="00080124" w:rsidP="00C951F5">
            <w:pPr>
              <w:jc w:val="center"/>
            </w:pPr>
          </w:p>
          <w:p w:rsidR="00080124" w:rsidRDefault="00080124" w:rsidP="00C951F5">
            <w:pPr>
              <w:jc w:val="center"/>
            </w:pPr>
            <w:r>
              <w:t>Земли сельскохозяйственного назначения, разрешенное использование</w:t>
            </w:r>
            <w:r w:rsidR="00EB7D7E">
              <w:t>: выпас сельскохозяйственных животных</w:t>
            </w:r>
          </w:p>
          <w:p w:rsidR="00EB7D7E" w:rsidRDefault="00EB7D7E" w:rsidP="00C951F5">
            <w:pPr>
              <w:jc w:val="center"/>
            </w:pPr>
            <w:r>
              <w:t>Индивидуальная</w:t>
            </w:r>
          </w:p>
          <w:p w:rsidR="00EB7D7E" w:rsidRDefault="00EB7D7E" w:rsidP="00C951F5">
            <w:pPr>
              <w:jc w:val="center"/>
            </w:pPr>
          </w:p>
          <w:p w:rsidR="00EB7D7E" w:rsidRDefault="00EB7D7E" w:rsidP="00C951F5">
            <w:pPr>
              <w:jc w:val="center"/>
            </w:pPr>
          </w:p>
          <w:p w:rsidR="00EB7D7E" w:rsidRDefault="00EB7D7E" w:rsidP="00C951F5">
            <w:pPr>
              <w:jc w:val="center"/>
            </w:pPr>
          </w:p>
          <w:p w:rsidR="00EB7D7E" w:rsidRDefault="00EB7D7E" w:rsidP="00EB7D7E">
            <w:pPr>
              <w:jc w:val="center"/>
            </w:pPr>
            <w:r>
              <w:t>Земли сельскохозяйственного назначения, разрешенное использование: выпас сельскохозяйственных животных</w:t>
            </w:r>
          </w:p>
          <w:p w:rsidR="00EB7D7E" w:rsidRDefault="00EB7D7E" w:rsidP="00EB7D7E">
            <w:pPr>
              <w:jc w:val="center"/>
            </w:pPr>
            <w:r>
              <w:t>индивидуальная</w:t>
            </w:r>
          </w:p>
        </w:tc>
        <w:tc>
          <w:tcPr>
            <w:tcW w:w="1296" w:type="dxa"/>
          </w:tcPr>
          <w:p w:rsidR="009D541E" w:rsidRDefault="009D541E" w:rsidP="00E75FF5">
            <w:pPr>
              <w:jc w:val="center"/>
            </w:pPr>
            <w:r>
              <w:lastRenderedPageBreak/>
              <w:t>2840000,0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250000,0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280000,0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70000,0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2980000,0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2B5AE1"/>
          <w:p w:rsidR="009D541E" w:rsidRDefault="009D541E" w:rsidP="001B6C27"/>
          <w:p w:rsidR="009D541E" w:rsidRDefault="009D541E" w:rsidP="00CA09C8">
            <w:pPr>
              <w:jc w:val="center"/>
            </w:pPr>
            <w:r>
              <w:t>1600,0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890,0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EB7D7E" w:rsidRDefault="00EB7D7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74,3</w:t>
            </w:r>
          </w:p>
          <w:p w:rsidR="009D541E" w:rsidRPr="00C951F5" w:rsidRDefault="009D541E" w:rsidP="00C951F5"/>
          <w:p w:rsidR="009D541E" w:rsidRPr="00C951F5" w:rsidRDefault="009D541E" w:rsidP="00C951F5"/>
          <w:p w:rsidR="009D541E" w:rsidRPr="00C951F5" w:rsidRDefault="009D541E" w:rsidP="00C951F5"/>
          <w:p w:rsidR="009D541E" w:rsidRPr="00C951F5" w:rsidRDefault="009D541E" w:rsidP="00C951F5"/>
          <w:p w:rsidR="009D541E" w:rsidRDefault="009D541E" w:rsidP="00C951F5"/>
          <w:p w:rsidR="00EB7D7E" w:rsidRDefault="009D541E" w:rsidP="00C951F5">
            <w:r>
              <w:t xml:space="preserve">   </w:t>
            </w:r>
          </w:p>
          <w:p w:rsidR="009D541E" w:rsidRDefault="009D541E" w:rsidP="00C951F5">
            <w:r>
              <w:t xml:space="preserve">   21,8</w:t>
            </w:r>
          </w:p>
          <w:p w:rsidR="00EB7D7E" w:rsidRDefault="00EB7D7E" w:rsidP="00C951F5"/>
          <w:p w:rsidR="00EB7D7E" w:rsidRDefault="00EB7D7E" w:rsidP="00C951F5"/>
          <w:p w:rsidR="00EB7D7E" w:rsidRDefault="00EB7D7E" w:rsidP="00C951F5">
            <w:r>
              <w:t>2776863,0</w:t>
            </w:r>
          </w:p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Pr="00C951F5" w:rsidRDefault="00EB7D7E" w:rsidP="00C951F5">
            <w:r>
              <w:t>5300000,0</w:t>
            </w:r>
          </w:p>
        </w:tc>
        <w:tc>
          <w:tcPr>
            <w:tcW w:w="1434" w:type="dxa"/>
          </w:tcPr>
          <w:p w:rsidR="009D541E" w:rsidRDefault="009D541E" w:rsidP="00E75FF5">
            <w:pPr>
              <w:jc w:val="center"/>
            </w:pPr>
            <w:r>
              <w:lastRenderedPageBreak/>
              <w:t>Россия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1B7931"/>
          <w:p w:rsidR="009D541E" w:rsidRDefault="009D541E" w:rsidP="00CA09C8">
            <w:pPr>
              <w:jc w:val="center"/>
            </w:pPr>
            <w:r>
              <w:t>Россия</w:t>
            </w:r>
          </w:p>
          <w:p w:rsidR="009D541E" w:rsidRDefault="009D541E" w:rsidP="00CA09C8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Россия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Россия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1B6C27"/>
          <w:p w:rsidR="009D541E" w:rsidRDefault="009D541E" w:rsidP="00E75FF5">
            <w:pPr>
              <w:jc w:val="center"/>
            </w:pPr>
            <w:r>
              <w:t>Россия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Россия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  <w:r>
              <w:t>Россия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Pr="00C951F5" w:rsidRDefault="009D541E" w:rsidP="00C951F5"/>
          <w:p w:rsidR="009D541E" w:rsidRDefault="009D541E" w:rsidP="00C951F5"/>
          <w:p w:rsidR="009D541E" w:rsidRDefault="009D541E" w:rsidP="00C951F5"/>
          <w:p w:rsidR="009D541E" w:rsidRDefault="009D541E" w:rsidP="00C951F5">
            <w:pPr>
              <w:jc w:val="center"/>
            </w:pPr>
            <w:r>
              <w:t>Россия</w:t>
            </w:r>
          </w:p>
          <w:p w:rsidR="00EB7D7E" w:rsidRDefault="00EB7D7E" w:rsidP="00C951F5">
            <w:pPr>
              <w:jc w:val="center"/>
            </w:pPr>
          </w:p>
          <w:p w:rsidR="00EB7D7E" w:rsidRDefault="00EB7D7E" w:rsidP="00C951F5">
            <w:pPr>
              <w:jc w:val="center"/>
            </w:pPr>
          </w:p>
          <w:p w:rsidR="00EB7D7E" w:rsidRDefault="00EB7D7E" w:rsidP="00C951F5">
            <w:pPr>
              <w:jc w:val="center"/>
            </w:pPr>
          </w:p>
          <w:p w:rsidR="00EB7D7E" w:rsidRDefault="00EB7D7E" w:rsidP="00C951F5">
            <w:pPr>
              <w:jc w:val="center"/>
            </w:pPr>
          </w:p>
          <w:p w:rsidR="00EB7D7E" w:rsidRDefault="00EB7D7E" w:rsidP="00C951F5">
            <w:pPr>
              <w:jc w:val="center"/>
            </w:pPr>
          </w:p>
          <w:p w:rsidR="00EB7D7E" w:rsidRDefault="00EB7D7E" w:rsidP="00EB7D7E">
            <w:r>
              <w:t>Россия</w:t>
            </w:r>
          </w:p>
          <w:p w:rsidR="00EB7D7E" w:rsidRDefault="00EB7D7E" w:rsidP="00EB7D7E"/>
          <w:p w:rsidR="00EB7D7E" w:rsidRDefault="00EB7D7E" w:rsidP="00EB7D7E"/>
          <w:p w:rsidR="00EB7D7E" w:rsidRDefault="00EB7D7E" w:rsidP="00EB7D7E">
            <w:r>
              <w:t>Россия</w:t>
            </w:r>
          </w:p>
          <w:p w:rsidR="00EB7D7E" w:rsidRDefault="00EB7D7E" w:rsidP="00EB7D7E"/>
          <w:p w:rsidR="00EB7D7E" w:rsidRDefault="00EB7D7E" w:rsidP="00EB7D7E"/>
          <w:p w:rsidR="00EB7D7E" w:rsidRDefault="00EB7D7E" w:rsidP="00EB7D7E"/>
          <w:p w:rsidR="00EB7D7E" w:rsidRDefault="00EB7D7E" w:rsidP="00EB7D7E"/>
          <w:p w:rsidR="00EB7D7E" w:rsidRDefault="00EB7D7E" w:rsidP="00EB7D7E"/>
          <w:p w:rsidR="00EB7D7E" w:rsidRDefault="00EB7D7E" w:rsidP="00EB7D7E"/>
          <w:p w:rsidR="00EB7D7E" w:rsidRDefault="00EB7D7E" w:rsidP="00EB7D7E"/>
          <w:p w:rsidR="00EB7D7E" w:rsidRDefault="00EB7D7E" w:rsidP="00EB7D7E"/>
          <w:p w:rsidR="00EB7D7E" w:rsidRDefault="00EB7D7E" w:rsidP="00EB7D7E"/>
          <w:p w:rsidR="00EB7D7E" w:rsidRDefault="00EB7D7E" w:rsidP="00EB7D7E"/>
          <w:p w:rsidR="00EB7D7E" w:rsidRPr="00C951F5" w:rsidRDefault="00EB7D7E" w:rsidP="00EB7D7E">
            <w:r>
              <w:t>Россия</w:t>
            </w:r>
          </w:p>
        </w:tc>
        <w:tc>
          <w:tcPr>
            <w:tcW w:w="1605" w:type="dxa"/>
          </w:tcPr>
          <w:p w:rsidR="009D541E" w:rsidRDefault="00EB7D7E" w:rsidP="00E75FF5">
            <w:pPr>
              <w:jc w:val="center"/>
            </w:pPr>
            <w:r>
              <w:lastRenderedPageBreak/>
              <w:t>УАЗ 390945 2018г. Индивидуальная</w:t>
            </w: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1B7931"/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Default="009D541E" w:rsidP="00E75FF5">
            <w:pPr>
              <w:jc w:val="center"/>
            </w:pPr>
          </w:p>
          <w:p w:rsidR="009D541E" w:rsidRPr="00C951F5" w:rsidRDefault="009D541E" w:rsidP="00C951F5"/>
          <w:p w:rsidR="009D541E" w:rsidRPr="00C951F5" w:rsidRDefault="009D541E" w:rsidP="00C951F5"/>
          <w:p w:rsidR="009D541E" w:rsidRPr="00C951F5" w:rsidRDefault="009D541E" w:rsidP="00C951F5"/>
          <w:p w:rsidR="009D541E" w:rsidRPr="00C951F5" w:rsidRDefault="009D541E" w:rsidP="00C951F5"/>
          <w:p w:rsidR="009D541E" w:rsidRDefault="009D541E" w:rsidP="00C951F5"/>
          <w:p w:rsidR="009D541E" w:rsidRDefault="009D541E" w:rsidP="00C951F5"/>
          <w:p w:rsidR="009D541E" w:rsidRDefault="009D541E" w:rsidP="00C951F5">
            <w:pPr>
              <w:jc w:val="center"/>
            </w:pPr>
          </w:p>
          <w:p w:rsidR="009D541E" w:rsidRPr="00C951F5" w:rsidRDefault="009D541E" w:rsidP="00C951F5"/>
          <w:p w:rsidR="009D541E" w:rsidRPr="00C951F5" w:rsidRDefault="009D541E" w:rsidP="00C951F5"/>
          <w:p w:rsidR="009D541E" w:rsidRPr="00C951F5" w:rsidRDefault="009D541E" w:rsidP="00C951F5"/>
          <w:p w:rsidR="009D541E" w:rsidRPr="00C951F5" w:rsidRDefault="009D541E" w:rsidP="00C951F5"/>
          <w:p w:rsidR="009D541E" w:rsidRDefault="009D541E" w:rsidP="00C951F5"/>
          <w:p w:rsidR="009D541E" w:rsidRPr="00C951F5" w:rsidRDefault="009D541E" w:rsidP="00C951F5">
            <w:pPr>
              <w:jc w:val="center"/>
            </w:pPr>
          </w:p>
        </w:tc>
        <w:tc>
          <w:tcPr>
            <w:tcW w:w="2602" w:type="dxa"/>
          </w:tcPr>
          <w:p w:rsidR="009D541E" w:rsidRDefault="009D541E" w:rsidP="0095074F">
            <w:pPr>
              <w:jc w:val="center"/>
            </w:pPr>
            <w:r>
              <w:lastRenderedPageBreak/>
              <w:t>Земли сельскохозяйственного назначения для сельскохозяйственного производства общая долевая 3/15;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3/15;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3/15;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  <w:r>
              <w:t>Земли сельскохозяйственного назначения для сельскохозяйственного производства общая долевая 3/15;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  <w:r>
              <w:t xml:space="preserve">Земли сельскохозяйственного назначения для сельскохозяйственного </w:t>
            </w:r>
            <w:r>
              <w:lastRenderedPageBreak/>
              <w:t>производства общая долевая 3/15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1B6C27">
            <w:pPr>
              <w:jc w:val="center"/>
            </w:pPr>
            <w:r>
              <w:t>Земельный участок.</w:t>
            </w:r>
          </w:p>
          <w:p w:rsidR="009D541E" w:rsidRDefault="009D541E" w:rsidP="001B6C27">
            <w:pPr>
              <w:jc w:val="center"/>
            </w:pPr>
            <w:r>
              <w:t xml:space="preserve">земли населенных пунктов </w:t>
            </w:r>
            <w:proofErr w:type="gramStart"/>
            <w:r>
              <w:t>-л</w:t>
            </w:r>
            <w:proofErr w:type="gramEnd"/>
            <w:r>
              <w:t>ичное подсобное хозяйство</w:t>
            </w:r>
          </w:p>
          <w:p w:rsidR="009D541E" w:rsidRDefault="009D541E" w:rsidP="00CA09C8">
            <w:pPr>
              <w:jc w:val="center"/>
            </w:pPr>
            <w:r>
              <w:t>индивидуальная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1B6C27"/>
          <w:p w:rsidR="009D541E" w:rsidRDefault="009D541E" w:rsidP="001B6C27">
            <w:pPr>
              <w:jc w:val="center"/>
            </w:pPr>
            <w:r>
              <w:t>Земельный участок.</w:t>
            </w:r>
          </w:p>
          <w:p w:rsidR="009D541E" w:rsidRDefault="009D541E" w:rsidP="001B6C27">
            <w:pPr>
              <w:jc w:val="center"/>
            </w:pPr>
            <w:r>
              <w:t xml:space="preserve">земли населенных пунктов </w:t>
            </w:r>
            <w:proofErr w:type="gramStart"/>
            <w:r>
              <w:t>-л</w:t>
            </w:r>
            <w:proofErr w:type="gramEnd"/>
            <w:r>
              <w:t>ичное подсобное хозяйство</w:t>
            </w:r>
          </w:p>
          <w:p w:rsidR="009D541E" w:rsidRDefault="009D541E" w:rsidP="0095074F">
            <w:pPr>
              <w:jc w:val="center"/>
            </w:pPr>
            <w:r>
              <w:t>индивидуальная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  <w:r>
              <w:t>Изолированная часть жилого дома, общая долевая</w:t>
            </w:r>
          </w:p>
          <w:p w:rsidR="009D541E" w:rsidRDefault="009D541E" w:rsidP="0095074F">
            <w:pPr>
              <w:jc w:val="center"/>
            </w:pPr>
            <w:r>
              <w:t>1/5 доля</w:t>
            </w:r>
          </w:p>
          <w:p w:rsidR="009D541E" w:rsidRPr="00C951F5" w:rsidRDefault="009D541E" w:rsidP="00C951F5"/>
          <w:p w:rsidR="009D541E" w:rsidRDefault="009D541E" w:rsidP="00C951F5"/>
          <w:p w:rsidR="009D541E" w:rsidRDefault="009D541E" w:rsidP="00C951F5">
            <w:pPr>
              <w:jc w:val="center"/>
            </w:pPr>
            <w:r>
              <w:t>Жилой дом</w:t>
            </w:r>
          </w:p>
          <w:p w:rsidR="009D541E" w:rsidRDefault="00EB7D7E" w:rsidP="001B6C27">
            <w:pPr>
              <w:jc w:val="center"/>
            </w:pPr>
            <w:r>
              <w:t>И</w:t>
            </w:r>
            <w:r w:rsidR="009D541E">
              <w:t>ндивидуальная</w:t>
            </w:r>
          </w:p>
          <w:p w:rsidR="00EB7D7E" w:rsidRDefault="00EB7D7E" w:rsidP="001B6C27">
            <w:pPr>
              <w:jc w:val="center"/>
            </w:pPr>
          </w:p>
          <w:p w:rsidR="00EB7D7E" w:rsidRDefault="00EB7D7E" w:rsidP="001B6C27">
            <w:pPr>
              <w:jc w:val="center"/>
            </w:pPr>
          </w:p>
          <w:p w:rsidR="00EB7D7E" w:rsidRDefault="00EB7D7E" w:rsidP="00EB7D7E">
            <w:pPr>
              <w:jc w:val="center"/>
            </w:pPr>
            <w:r>
              <w:t>Земли сельскохозяйственного назначения, разрешенное использование: выпас сельскохозяйственных животных</w:t>
            </w:r>
          </w:p>
          <w:p w:rsidR="00EB7D7E" w:rsidRDefault="00EB7D7E" w:rsidP="00EB7D7E">
            <w:pPr>
              <w:jc w:val="center"/>
            </w:pPr>
            <w:r>
              <w:lastRenderedPageBreak/>
              <w:t>Индивидуальная</w:t>
            </w:r>
          </w:p>
          <w:p w:rsidR="00EB7D7E" w:rsidRDefault="00EB7D7E" w:rsidP="00EB7D7E">
            <w:pPr>
              <w:jc w:val="center"/>
            </w:pPr>
          </w:p>
          <w:p w:rsidR="00EB7D7E" w:rsidRDefault="00EB7D7E" w:rsidP="00EB7D7E">
            <w:pPr>
              <w:jc w:val="center"/>
            </w:pPr>
          </w:p>
          <w:p w:rsidR="00EB7D7E" w:rsidRDefault="00EB7D7E" w:rsidP="00EB7D7E">
            <w:pPr>
              <w:jc w:val="center"/>
            </w:pPr>
            <w:r>
              <w:t>Земли сельскохозяйственного назначения, разрешенное использование: выпас сельскохозяйственных животных</w:t>
            </w:r>
          </w:p>
          <w:p w:rsidR="00EB7D7E" w:rsidRDefault="00EB7D7E" w:rsidP="00EB7D7E">
            <w:pPr>
              <w:jc w:val="center"/>
            </w:pPr>
            <w:r>
              <w:t>индивидуальная</w:t>
            </w:r>
          </w:p>
          <w:p w:rsidR="00EB7D7E" w:rsidRDefault="00EB7D7E" w:rsidP="001B6C27">
            <w:pPr>
              <w:jc w:val="center"/>
            </w:pPr>
          </w:p>
          <w:p w:rsidR="00EB7D7E" w:rsidRDefault="00EB7D7E" w:rsidP="001B6C27">
            <w:pPr>
              <w:jc w:val="center"/>
            </w:pPr>
          </w:p>
          <w:p w:rsidR="00EB7D7E" w:rsidRPr="00C951F5" w:rsidRDefault="00EB7D7E" w:rsidP="001B6C27">
            <w:pPr>
              <w:jc w:val="center"/>
            </w:pPr>
          </w:p>
        </w:tc>
        <w:tc>
          <w:tcPr>
            <w:tcW w:w="1296" w:type="dxa"/>
          </w:tcPr>
          <w:p w:rsidR="009D541E" w:rsidRDefault="009D541E" w:rsidP="0095074F">
            <w:pPr>
              <w:jc w:val="center"/>
            </w:pPr>
            <w:r>
              <w:lastRenderedPageBreak/>
              <w:t>2840000,0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/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  <w:r>
              <w:t>250000,0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  <w:r>
              <w:t>280000,0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  <w:r>
              <w:t>70000,0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1B6C27"/>
          <w:p w:rsidR="009D541E" w:rsidRDefault="009D541E" w:rsidP="001B6C27"/>
          <w:p w:rsidR="009D541E" w:rsidRDefault="009D541E" w:rsidP="001B6C27"/>
          <w:p w:rsidR="009D541E" w:rsidRDefault="009D541E" w:rsidP="001B6C27"/>
          <w:p w:rsidR="009D541E" w:rsidRDefault="009D541E" w:rsidP="001B6C27">
            <w:r>
              <w:t>2980000,0</w:t>
            </w:r>
          </w:p>
          <w:p w:rsidR="009D541E" w:rsidRDefault="009D541E" w:rsidP="001B6C27"/>
          <w:p w:rsidR="009D541E" w:rsidRDefault="009D541E" w:rsidP="001B6C27"/>
          <w:p w:rsidR="009D541E" w:rsidRDefault="009D541E" w:rsidP="001B6C27"/>
          <w:p w:rsidR="009D541E" w:rsidRDefault="009D541E" w:rsidP="001B6C27"/>
          <w:p w:rsidR="009D541E" w:rsidRDefault="009D541E" w:rsidP="001B6C27"/>
          <w:p w:rsidR="009D541E" w:rsidRDefault="009D541E" w:rsidP="001B6C27"/>
          <w:p w:rsidR="009D541E" w:rsidRDefault="009D541E" w:rsidP="001B6C27"/>
          <w:p w:rsidR="009D541E" w:rsidRDefault="009D541E" w:rsidP="001B6C27"/>
          <w:p w:rsidR="009D541E" w:rsidRDefault="009D541E" w:rsidP="001B6C27">
            <w:r>
              <w:t>1600,0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  <w:r>
              <w:t>890,0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  <w:r>
              <w:t>74,3</w:t>
            </w:r>
          </w:p>
          <w:p w:rsidR="009D541E" w:rsidRPr="00C951F5" w:rsidRDefault="009D541E" w:rsidP="00C951F5"/>
          <w:p w:rsidR="009D541E" w:rsidRPr="00C951F5" w:rsidRDefault="009D541E" w:rsidP="00C951F5"/>
          <w:p w:rsidR="009D541E" w:rsidRPr="00C951F5" w:rsidRDefault="009D541E" w:rsidP="00C951F5"/>
          <w:p w:rsidR="009D541E" w:rsidRPr="00C951F5" w:rsidRDefault="009D541E" w:rsidP="00C951F5"/>
          <w:p w:rsidR="009D541E" w:rsidRDefault="009D541E" w:rsidP="00C951F5"/>
          <w:p w:rsidR="009D541E" w:rsidRDefault="009D541E" w:rsidP="00C951F5">
            <w:r>
              <w:t xml:space="preserve">     21,8</w:t>
            </w:r>
          </w:p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>
            <w:r>
              <w:t>2776863,0</w:t>
            </w:r>
          </w:p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Default="00EB7D7E" w:rsidP="00C951F5"/>
          <w:p w:rsidR="00EB7D7E" w:rsidRPr="00C951F5" w:rsidRDefault="00EB7D7E" w:rsidP="00C951F5">
            <w:r>
              <w:t>5300000,0</w:t>
            </w:r>
          </w:p>
        </w:tc>
        <w:tc>
          <w:tcPr>
            <w:tcW w:w="1639" w:type="dxa"/>
          </w:tcPr>
          <w:p w:rsidR="009D541E" w:rsidRDefault="009D541E" w:rsidP="00862D67">
            <w:r>
              <w:lastRenderedPageBreak/>
              <w:t>Россия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862D67">
            <w:r>
              <w:t>Россия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862D67">
            <w:r>
              <w:t>Россия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862D67">
            <w:r>
              <w:t>Россия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862D67">
            <w:r>
              <w:t>Россия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1B6C27"/>
          <w:p w:rsidR="009D541E" w:rsidRDefault="009D541E" w:rsidP="001B6C27"/>
          <w:p w:rsidR="009D541E" w:rsidRDefault="009D541E" w:rsidP="001B6C27"/>
          <w:p w:rsidR="009D541E" w:rsidRDefault="009D541E" w:rsidP="001B6C27"/>
          <w:p w:rsidR="009D541E" w:rsidRDefault="009D541E" w:rsidP="001B6C27"/>
          <w:p w:rsidR="009D541E" w:rsidRDefault="009D541E" w:rsidP="001B6C27"/>
          <w:p w:rsidR="009D541E" w:rsidRDefault="009D541E" w:rsidP="001B6C27"/>
          <w:p w:rsidR="009D541E" w:rsidRDefault="009D541E" w:rsidP="00862D67">
            <w:r>
              <w:t>Россия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1B6C27"/>
          <w:p w:rsidR="009D541E" w:rsidRDefault="009D541E" w:rsidP="00862D67">
            <w:r>
              <w:t>Россия</w:t>
            </w: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95074F">
            <w:pPr>
              <w:jc w:val="center"/>
            </w:pPr>
          </w:p>
          <w:p w:rsidR="009D541E" w:rsidRDefault="009D541E" w:rsidP="00C951F5"/>
          <w:p w:rsidR="009D541E" w:rsidRDefault="009D541E" w:rsidP="00C951F5"/>
          <w:p w:rsidR="009D541E" w:rsidRDefault="009D541E" w:rsidP="00C951F5">
            <w:r>
              <w:t>Россия</w:t>
            </w:r>
          </w:p>
          <w:p w:rsidR="009D541E" w:rsidRDefault="009D541E" w:rsidP="00C951F5"/>
          <w:p w:rsidR="009D541E" w:rsidRDefault="009D541E" w:rsidP="00C951F5"/>
          <w:p w:rsidR="009D541E" w:rsidRDefault="009D541E" w:rsidP="00C951F5"/>
          <w:p w:rsidR="009D541E" w:rsidRPr="00C951F5" w:rsidRDefault="009D541E" w:rsidP="00C951F5"/>
          <w:p w:rsidR="009D541E" w:rsidRDefault="009D541E" w:rsidP="00C951F5"/>
          <w:p w:rsidR="009D541E" w:rsidRDefault="009D541E" w:rsidP="00862D67">
            <w:r>
              <w:t>Россия</w:t>
            </w:r>
          </w:p>
          <w:p w:rsidR="00EB7D7E" w:rsidRDefault="00EB7D7E" w:rsidP="00862D67"/>
          <w:p w:rsidR="00EB7D7E" w:rsidRDefault="00EB7D7E" w:rsidP="00862D67"/>
          <w:p w:rsidR="00EB7D7E" w:rsidRDefault="00EB7D7E" w:rsidP="00862D67"/>
          <w:p w:rsidR="00EB7D7E" w:rsidRDefault="00EB7D7E" w:rsidP="00862D67"/>
          <w:p w:rsidR="00EB7D7E" w:rsidRDefault="00EB7D7E" w:rsidP="00862D67">
            <w:r>
              <w:t>Россия</w:t>
            </w:r>
          </w:p>
          <w:p w:rsidR="00EB7D7E" w:rsidRDefault="00EB7D7E" w:rsidP="00862D67"/>
          <w:p w:rsidR="00EB7D7E" w:rsidRDefault="00EB7D7E" w:rsidP="00862D67"/>
          <w:p w:rsidR="00EB7D7E" w:rsidRDefault="00EB7D7E" w:rsidP="00862D67"/>
          <w:p w:rsidR="00EB7D7E" w:rsidRDefault="00EB7D7E" w:rsidP="00862D67"/>
          <w:p w:rsidR="00EB7D7E" w:rsidRDefault="00EB7D7E" w:rsidP="00862D67"/>
          <w:p w:rsidR="00EB7D7E" w:rsidRDefault="00EB7D7E" w:rsidP="00862D67"/>
          <w:p w:rsidR="00EB7D7E" w:rsidRDefault="00EB7D7E" w:rsidP="00862D67"/>
          <w:p w:rsidR="00EB7D7E" w:rsidRDefault="00EB7D7E" w:rsidP="00862D67"/>
          <w:p w:rsidR="00EB7D7E" w:rsidRPr="00C951F5" w:rsidRDefault="00EB7D7E" w:rsidP="00862D67">
            <w:r>
              <w:t>Россия</w:t>
            </w:r>
          </w:p>
        </w:tc>
      </w:tr>
    </w:tbl>
    <w:p w:rsidR="009D541E" w:rsidRDefault="009D541E" w:rsidP="00171FBE">
      <w:pPr>
        <w:jc w:val="both"/>
        <w:rPr>
          <w:sz w:val="22"/>
          <w:szCs w:val="22"/>
        </w:rPr>
      </w:pPr>
    </w:p>
    <w:p w:rsidR="009D541E" w:rsidRDefault="009D541E" w:rsidP="00171FBE">
      <w:pPr>
        <w:jc w:val="both"/>
        <w:rPr>
          <w:sz w:val="22"/>
          <w:szCs w:val="22"/>
        </w:rPr>
      </w:pPr>
    </w:p>
    <w:p w:rsidR="009D541E" w:rsidRDefault="009D541E" w:rsidP="00F53291">
      <w:pPr>
        <w:jc w:val="center"/>
        <w:rPr>
          <w:sz w:val="28"/>
          <w:szCs w:val="28"/>
        </w:rPr>
      </w:pPr>
    </w:p>
    <w:sectPr w:rsidR="009D541E" w:rsidSect="001C55D7">
      <w:pgSz w:w="16838" w:h="11906" w:orient="landscape"/>
      <w:pgMar w:top="426" w:right="45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16"/>
    <w:rsid w:val="00054831"/>
    <w:rsid w:val="00080124"/>
    <w:rsid w:val="000B1EFE"/>
    <w:rsid w:val="000B2EB7"/>
    <w:rsid w:val="00111F14"/>
    <w:rsid w:val="00136DE9"/>
    <w:rsid w:val="00171FBE"/>
    <w:rsid w:val="00181422"/>
    <w:rsid w:val="001A698A"/>
    <w:rsid w:val="001B40EA"/>
    <w:rsid w:val="001B6C27"/>
    <w:rsid w:val="001B7931"/>
    <w:rsid w:val="001C55D7"/>
    <w:rsid w:val="00286243"/>
    <w:rsid w:val="002B18A9"/>
    <w:rsid w:val="002B5AE1"/>
    <w:rsid w:val="003C3C84"/>
    <w:rsid w:val="003D58BB"/>
    <w:rsid w:val="00402527"/>
    <w:rsid w:val="00407D51"/>
    <w:rsid w:val="004706E0"/>
    <w:rsid w:val="004B70A0"/>
    <w:rsid w:val="00526355"/>
    <w:rsid w:val="00531DB0"/>
    <w:rsid w:val="005C5915"/>
    <w:rsid w:val="005F290B"/>
    <w:rsid w:val="006B353F"/>
    <w:rsid w:val="007352DE"/>
    <w:rsid w:val="0083754A"/>
    <w:rsid w:val="00862D67"/>
    <w:rsid w:val="00862FC9"/>
    <w:rsid w:val="00883216"/>
    <w:rsid w:val="008B5016"/>
    <w:rsid w:val="008F18D1"/>
    <w:rsid w:val="009358E7"/>
    <w:rsid w:val="009374F8"/>
    <w:rsid w:val="0095074F"/>
    <w:rsid w:val="009D541E"/>
    <w:rsid w:val="00B014FC"/>
    <w:rsid w:val="00B10D25"/>
    <w:rsid w:val="00C24DD6"/>
    <w:rsid w:val="00C768E0"/>
    <w:rsid w:val="00C951F5"/>
    <w:rsid w:val="00CA09C8"/>
    <w:rsid w:val="00CD03AE"/>
    <w:rsid w:val="00D06A6F"/>
    <w:rsid w:val="00D3534B"/>
    <w:rsid w:val="00D52D43"/>
    <w:rsid w:val="00D73169"/>
    <w:rsid w:val="00D82900"/>
    <w:rsid w:val="00E75FF5"/>
    <w:rsid w:val="00E944D7"/>
    <w:rsid w:val="00EB7D7E"/>
    <w:rsid w:val="00EF69C5"/>
    <w:rsid w:val="00F5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32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32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7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D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HP</dc:creator>
  <cp:lastModifiedBy>EAV</cp:lastModifiedBy>
  <cp:revision>2</cp:revision>
  <cp:lastPrinted>2023-05-05T08:32:00Z</cp:lastPrinted>
  <dcterms:created xsi:type="dcterms:W3CDTF">2023-05-10T21:06:00Z</dcterms:created>
  <dcterms:modified xsi:type="dcterms:W3CDTF">2023-05-10T21:06:00Z</dcterms:modified>
</cp:coreProperties>
</file>