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F8" w:rsidRDefault="00A76DF8" w:rsidP="00B44CF3">
      <w:pPr>
        <w:jc w:val="center"/>
      </w:pPr>
      <w:bookmarkStart w:id="0" w:name="_GoBack"/>
      <w:bookmarkEnd w:id="0"/>
    </w:p>
    <w:p w:rsidR="00633C03" w:rsidRDefault="00030800" w:rsidP="00633C03">
      <w:pPr>
        <w:jc w:val="center"/>
      </w:pPr>
      <w:r>
        <w:t xml:space="preserve">ВОЛГОГРАДСКАЯ </w:t>
      </w:r>
      <w:r w:rsidR="00633C03">
        <w:t>ОБЛАСТЬ</w:t>
      </w:r>
    </w:p>
    <w:p w:rsidR="00633C03" w:rsidRDefault="00030800" w:rsidP="00633C03">
      <w:pPr>
        <w:jc w:val="center"/>
      </w:pPr>
      <w:r>
        <w:t xml:space="preserve">ИЛОВЛИНСКИЙ МУНИЦИПАЛЬНЫЙ </w:t>
      </w:r>
      <w:r w:rsidR="00633C03">
        <w:t>РАЙОН</w:t>
      </w:r>
    </w:p>
    <w:p w:rsidR="00633C03" w:rsidRDefault="00633C03" w:rsidP="00633C03">
      <w:pPr>
        <w:jc w:val="center"/>
      </w:pPr>
      <w:r>
        <w:t>СОВЕТ ДЕПУТАТОВ СИРОТИНСКОГО СЕЛЬСКОГО ПОСЕЛЕНИЯ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>
      <w:pPr>
        <w:jc w:val="center"/>
      </w:pPr>
      <w:r>
        <w:t>РЕШЕНИЕ</w:t>
      </w:r>
    </w:p>
    <w:p w:rsidR="00633C03" w:rsidRDefault="00633C03" w:rsidP="00633C03"/>
    <w:p w:rsidR="00796E45" w:rsidRDefault="00796E45" w:rsidP="00633C03"/>
    <w:p w:rsidR="00633C03" w:rsidRDefault="005E52AC" w:rsidP="00633C03">
      <w:r w:rsidRPr="005E52AC">
        <w:t xml:space="preserve">от </w:t>
      </w:r>
      <w:r w:rsidR="00E63CFB">
        <w:t>15</w:t>
      </w:r>
      <w:r w:rsidRPr="005E52AC">
        <w:t>.</w:t>
      </w:r>
      <w:r w:rsidR="00E63CFB">
        <w:t>1</w:t>
      </w:r>
      <w:r w:rsidRPr="005E52AC">
        <w:t>0.</w:t>
      </w:r>
      <w:r>
        <w:t>20</w:t>
      </w:r>
      <w:r w:rsidRPr="005E52AC">
        <w:t>18</w:t>
      </w:r>
      <w:r>
        <w:t xml:space="preserve">                                                1</w:t>
      </w:r>
      <w:r w:rsidR="00D23428">
        <w:t>5</w:t>
      </w:r>
      <w:r w:rsidR="00E63CFB">
        <w:t>5</w:t>
      </w:r>
      <w:r>
        <w:t>/</w:t>
      </w:r>
      <w:r w:rsidR="00D23428">
        <w:t>9</w:t>
      </w:r>
      <w:r w:rsidR="00E63CFB">
        <w:t>3</w:t>
      </w:r>
    </w:p>
    <w:p w:rsidR="00633C03" w:rsidRDefault="00633C03" w:rsidP="00633C03"/>
    <w:p w:rsidR="00633C03" w:rsidRDefault="00633C03" w:rsidP="00633C03"/>
    <w:p w:rsidR="002714CD" w:rsidRDefault="00682F27" w:rsidP="00633C03">
      <w:r>
        <w:t xml:space="preserve"> </w:t>
      </w:r>
      <w:r w:rsidR="00030800">
        <w:t xml:space="preserve"> О</w:t>
      </w:r>
      <w:r w:rsidR="00F66B87">
        <w:t>б</w:t>
      </w:r>
      <w:r w:rsidR="00FC474A">
        <w:t xml:space="preserve"> </w:t>
      </w:r>
      <w:r w:rsidR="00030800">
        <w:t>утверждении отчета</w:t>
      </w:r>
      <w:r w:rsidR="00F66B87">
        <w:t xml:space="preserve"> «О</w:t>
      </w:r>
      <w:r w:rsidR="00030800">
        <w:t xml:space="preserve">б </w:t>
      </w:r>
      <w:r w:rsidR="00633C03">
        <w:t xml:space="preserve">исполнении </w:t>
      </w:r>
    </w:p>
    <w:p w:rsidR="002714CD" w:rsidRDefault="002714CD" w:rsidP="00633C03">
      <w:r>
        <w:t>б</w:t>
      </w:r>
      <w:r w:rsidR="00633C03">
        <w:t>юджета</w:t>
      </w:r>
      <w:r>
        <w:t xml:space="preserve"> </w:t>
      </w:r>
      <w:r w:rsidR="00633C03">
        <w:t>Сиротинского с</w:t>
      </w:r>
      <w:r w:rsidR="00030800">
        <w:t xml:space="preserve">ельского </w:t>
      </w:r>
      <w:r w:rsidR="000C3A01">
        <w:t xml:space="preserve">поселения </w:t>
      </w:r>
    </w:p>
    <w:p w:rsidR="00633C03" w:rsidRDefault="000C3A01" w:rsidP="00633C03">
      <w:r>
        <w:t>за</w:t>
      </w:r>
      <w:r w:rsidR="009C26B3">
        <w:t xml:space="preserve"> </w:t>
      </w:r>
      <w:r w:rsidR="006573AB">
        <w:t>3</w:t>
      </w:r>
      <w:r w:rsidR="00246BAD">
        <w:t xml:space="preserve"> квартал</w:t>
      </w:r>
      <w:r w:rsidR="00DA0AD0">
        <w:t xml:space="preserve"> </w:t>
      </w:r>
      <w:r w:rsidR="00392880">
        <w:t>201</w:t>
      </w:r>
      <w:r w:rsidR="00246BAD">
        <w:t>8</w:t>
      </w:r>
      <w:r w:rsidR="00633C03">
        <w:t xml:space="preserve"> год</w:t>
      </w:r>
      <w:r w:rsidR="00246BAD">
        <w:t>а</w:t>
      </w:r>
      <w:r w:rsidR="00633C03">
        <w:t>».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D23E10" w:rsidP="009D26EF">
      <w:pPr>
        <w:ind w:firstLine="708"/>
        <w:jc w:val="both"/>
      </w:pPr>
      <w:r>
        <w:t xml:space="preserve">Рассмотрев </w:t>
      </w:r>
      <w:proofErr w:type="gramStart"/>
      <w:r>
        <w:t>« Отчет</w:t>
      </w:r>
      <w:proofErr w:type="gramEnd"/>
      <w:r>
        <w:t xml:space="preserve"> о</w:t>
      </w:r>
      <w:r w:rsidR="009D62EB">
        <w:t>б</w:t>
      </w:r>
      <w:r w:rsidR="00030800">
        <w:t xml:space="preserve"> исполнении бюджета Сиротинского сельского</w:t>
      </w:r>
      <w:r w:rsidR="00633C03">
        <w:t xml:space="preserve"> поселения</w:t>
      </w:r>
    </w:p>
    <w:p w:rsidR="00633C03" w:rsidRDefault="00246BAD" w:rsidP="009D26EF">
      <w:pPr>
        <w:jc w:val="both"/>
      </w:pPr>
      <w:r>
        <w:t>з</w:t>
      </w:r>
      <w:r w:rsidR="009A3BAF">
        <w:t>а</w:t>
      </w:r>
      <w:r w:rsidR="0062254A">
        <w:t xml:space="preserve"> </w:t>
      </w:r>
      <w:r w:rsidR="006573AB">
        <w:t>3</w:t>
      </w:r>
      <w:r>
        <w:t xml:space="preserve"> квартал 2018 года </w:t>
      </w:r>
      <w:r w:rsidR="00030800">
        <w:t>Совет депутатов Сиротинского сельского поселения ре</w:t>
      </w:r>
      <w:r>
        <w:t>шил</w:t>
      </w:r>
      <w:r w:rsidR="00633C03">
        <w:t>:</w:t>
      </w:r>
    </w:p>
    <w:p w:rsidR="00633C03" w:rsidRDefault="00633C03" w:rsidP="009D26EF">
      <w:pPr>
        <w:jc w:val="both"/>
      </w:pPr>
    </w:p>
    <w:p w:rsidR="00633C03" w:rsidRDefault="00030800" w:rsidP="009D26EF">
      <w:pPr>
        <w:ind w:firstLine="708"/>
        <w:jc w:val="both"/>
      </w:pPr>
      <w:r>
        <w:t xml:space="preserve">1. Утвердить </w:t>
      </w:r>
      <w:proofErr w:type="gramStart"/>
      <w:r>
        <w:t>« Отчет</w:t>
      </w:r>
      <w:proofErr w:type="gramEnd"/>
      <w:r>
        <w:t xml:space="preserve"> </w:t>
      </w:r>
      <w:r w:rsidR="00633C03">
        <w:t>о</w:t>
      </w:r>
      <w:r w:rsidR="009D62EB">
        <w:t>б</w:t>
      </w:r>
      <w:r>
        <w:t xml:space="preserve"> исполнении бюджета </w:t>
      </w:r>
      <w:r w:rsidR="00546F5C">
        <w:t xml:space="preserve">за </w:t>
      </w:r>
      <w:r w:rsidR="006573AB">
        <w:t>3</w:t>
      </w:r>
      <w:r w:rsidR="00246BAD">
        <w:t xml:space="preserve"> квартал 2018 года</w:t>
      </w:r>
      <w:r w:rsidR="00D23E10">
        <w:t>»</w:t>
      </w:r>
      <w:r w:rsidR="009F5CF5">
        <w:t xml:space="preserve"> </w:t>
      </w:r>
      <w:r w:rsidR="00633C03">
        <w:t xml:space="preserve"> по доходам в</w:t>
      </w:r>
      <w:r w:rsidR="000B32CE">
        <w:t xml:space="preserve"> </w:t>
      </w:r>
      <w:r w:rsidR="00633C03">
        <w:t>сумме</w:t>
      </w:r>
      <w:r>
        <w:t xml:space="preserve"> </w:t>
      </w:r>
      <w:r w:rsidR="006573AB">
        <w:t>963031</w:t>
      </w:r>
      <w:r w:rsidR="00D23428">
        <w:t>9</w:t>
      </w:r>
      <w:r w:rsidR="00246BAD">
        <w:t>,00</w:t>
      </w:r>
      <w:r w:rsidR="00633C03">
        <w:t xml:space="preserve"> рублей</w:t>
      </w:r>
      <w:r>
        <w:t xml:space="preserve"> и по расходам в сумме </w:t>
      </w:r>
      <w:r w:rsidR="006573AB">
        <w:t>1059901</w:t>
      </w:r>
      <w:r w:rsidR="00D23428">
        <w:t>9</w:t>
      </w:r>
      <w:r w:rsidR="00246BAD">
        <w:t xml:space="preserve">,00 </w:t>
      </w:r>
      <w:r w:rsidR="00633C03">
        <w:t xml:space="preserve">рублей. </w:t>
      </w:r>
    </w:p>
    <w:p w:rsidR="0011298E" w:rsidRDefault="0011298E" w:rsidP="009D26EF">
      <w:pPr>
        <w:ind w:firstLine="708"/>
        <w:jc w:val="both"/>
      </w:pPr>
      <w:r>
        <w:t>2.Утвердить:</w:t>
      </w:r>
    </w:p>
    <w:p w:rsidR="005A02ED" w:rsidRDefault="005A02ED" w:rsidP="009D26EF">
      <w:pPr>
        <w:ind w:firstLine="708"/>
        <w:jc w:val="both"/>
      </w:pPr>
      <w:r>
        <w:t>-исполнение доход</w:t>
      </w:r>
      <w:r w:rsidR="00973F38">
        <w:t>ов</w:t>
      </w:r>
      <w:r>
        <w:t xml:space="preserve"> бюджета</w:t>
      </w:r>
      <w:r w:rsidR="00973F38">
        <w:t xml:space="preserve"> Сиротинского сельского поселения</w:t>
      </w:r>
      <w:r>
        <w:t xml:space="preserve"> </w:t>
      </w:r>
      <w:r w:rsidR="00973F38">
        <w:t>по кодам бюджетной классификации доходов</w:t>
      </w:r>
      <w:r w:rsidR="00C2192F">
        <w:t xml:space="preserve"> </w:t>
      </w:r>
      <w:r w:rsidR="005736D1">
        <w:t xml:space="preserve">за </w:t>
      </w:r>
      <w:r w:rsidR="006573AB">
        <w:t>3</w:t>
      </w:r>
      <w:r w:rsidR="005736D1">
        <w:t xml:space="preserve"> квартал 2018 года </w:t>
      </w:r>
      <w:r>
        <w:t>согласно приложени</w:t>
      </w:r>
      <w:r w:rsidR="00D23E10">
        <w:t xml:space="preserve">ю 1 </w:t>
      </w:r>
      <w:r>
        <w:t xml:space="preserve">к настоящему решению; </w:t>
      </w:r>
    </w:p>
    <w:p w:rsidR="005A02ED" w:rsidRDefault="005A02ED" w:rsidP="009D26EF">
      <w:pPr>
        <w:ind w:firstLine="708"/>
        <w:jc w:val="both"/>
      </w:pPr>
      <w:r>
        <w:t xml:space="preserve">-исполнение расходов бюджета </w:t>
      </w:r>
      <w:r w:rsidR="00973F38">
        <w:t xml:space="preserve">Сиротинского сельского поселения </w:t>
      </w:r>
      <w:r>
        <w:t xml:space="preserve">по разделам и подразделам функциональной классификации расходов </w:t>
      </w:r>
      <w:r w:rsidR="005736D1">
        <w:t xml:space="preserve">за </w:t>
      </w:r>
      <w:r w:rsidR="006573AB">
        <w:t>3</w:t>
      </w:r>
      <w:r w:rsidR="005736D1">
        <w:t xml:space="preserve"> квартал 2018 года </w:t>
      </w:r>
      <w:r w:rsidR="00D23E10">
        <w:t>согласно приложению 2</w:t>
      </w:r>
      <w:r w:rsidR="00F47CED">
        <w:t xml:space="preserve"> </w:t>
      </w:r>
      <w:r>
        <w:t>к настоящему решению;</w:t>
      </w:r>
    </w:p>
    <w:p w:rsidR="005A02ED" w:rsidRDefault="005A02ED" w:rsidP="009D26EF">
      <w:pPr>
        <w:ind w:firstLine="708"/>
        <w:jc w:val="both"/>
      </w:pPr>
      <w:r>
        <w:t xml:space="preserve">-исполнение расходов </w:t>
      </w:r>
      <w:r w:rsidR="00BC6EF0">
        <w:t xml:space="preserve">бюджета </w:t>
      </w:r>
      <w:r w:rsidR="006E718F">
        <w:t xml:space="preserve">Сиротинского сельского поселения </w:t>
      </w:r>
      <w:r>
        <w:t xml:space="preserve">по ведомственной классификации расходов </w:t>
      </w:r>
      <w:r w:rsidR="005736D1">
        <w:t xml:space="preserve">за </w:t>
      </w:r>
      <w:r w:rsidR="006573AB">
        <w:t>3</w:t>
      </w:r>
      <w:r w:rsidR="005736D1">
        <w:t xml:space="preserve"> квартал 2018 года согласно приложению 3</w:t>
      </w:r>
      <w:r>
        <w:t>, к настоящему решению;</w:t>
      </w:r>
    </w:p>
    <w:p w:rsidR="00633C03" w:rsidRDefault="0011298E" w:rsidP="009D26EF">
      <w:pPr>
        <w:ind w:firstLine="708"/>
        <w:jc w:val="both"/>
      </w:pPr>
      <w:proofErr w:type="gramStart"/>
      <w:r>
        <w:t>3</w:t>
      </w:r>
      <w:r w:rsidR="00633C03">
        <w:t xml:space="preserve"> .Опубликовать</w:t>
      </w:r>
      <w:proofErr w:type="gramEnd"/>
      <w:r w:rsidR="00633C03">
        <w:t xml:space="preserve"> настоящее решение в местной газете «Курьер »Вестник Сиротинско</w:t>
      </w:r>
      <w:r w:rsidR="00E231F1">
        <w:t>го</w:t>
      </w:r>
      <w:r w:rsidR="00633C03">
        <w:t xml:space="preserve"> сельского поселения».</w:t>
      </w:r>
    </w:p>
    <w:p w:rsidR="00633C03" w:rsidRDefault="0011298E" w:rsidP="009D26EF">
      <w:pPr>
        <w:ind w:firstLine="708"/>
        <w:jc w:val="both"/>
      </w:pPr>
      <w:r>
        <w:t>4</w:t>
      </w:r>
      <w:r w:rsidR="00633C03">
        <w:t>. Настоящее решение вступает в силу с момента его</w:t>
      </w:r>
      <w:r w:rsidR="005A02ED">
        <w:t xml:space="preserve"> официального</w:t>
      </w:r>
      <w:r w:rsidR="00633C03">
        <w:t xml:space="preserve"> </w:t>
      </w:r>
      <w:r w:rsidR="005A02ED">
        <w:t>обнародования</w:t>
      </w:r>
      <w:r w:rsidR="00633C03">
        <w:t>.</w:t>
      </w:r>
    </w:p>
    <w:p w:rsidR="00633C03" w:rsidRDefault="00633C03" w:rsidP="009D26EF">
      <w:pPr>
        <w:jc w:val="both"/>
      </w:pPr>
    </w:p>
    <w:p w:rsidR="00633C03" w:rsidRDefault="00633C03" w:rsidP="009D26EF">
      <w:pPr>
        <w:jc w:val="both"/>
      </w:pPr>
    </w:p>
    <w:p w:rsidR="00633C03" w:rsidRDefault="00633C03" w:rsidP="00633C03"/>
    <w:p w:rsidR="00633C03" w:rsidRDefault="00633C03" w:rsidP="00633C03"/>
    <w:p w:rsidR="00633C03" w:rsidRDefault="000604BF" w:rsidP="00633C03">
      <w:r>
        <w:t xml:space="preserve">Глава </w:t>
      </w:r>
      <w:r w:rsidR="00030800">
        <w:t>Сиротинского</w:t>
      </w:r>
      <w:r w:rsidR="00633C03">
        <w:t xml:space="preserve"> сельского поселения          </w:t>
      </w:r>
      <w:r>
        <w:t xml:space="preserve">      </w:t>
      </w:r>
      <w:r w:rsidR="00546F5C">
        <w:t xml:space="preserve">       </w:t>
      </w:r>
      <w:r>
        <w:t xml:space="preserve">        </w:t>
      </w:r>
      <w:r w:rsidR="005E57B0">
        <w:t xml:space="preserve">          </w:t>
      </w:r>
      <w:r w:rsidR="00546F5C">
        <w:t>Н.Ж.Воронкова</w:t>
      </w:r>
    </w:p>
    <w:p w:rsidR="00A11451" w:rsidRDefault="00A11451" w:rsidP="00A11451">
      <w:pPr>
        <w:pStyle w:val="2"/>
        <w:jc w:val="left"/>
        <w:rPr>
          <w:sz w:val="20"/>
          <w:szCs w:val="20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3575C" w:rsidRDefault="0053575C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3575C" w:rsidRDefault="0053575C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B44CF3" w:rsidRDefault="00B44CF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B44CF3" w:rsidRDefault="00B44CF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B44CF3" w:rsidRDefault="00B44CF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B44CF3" w:rsidRDefault="00B44CF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5389"/>
        <w:gridCol w:w="284"/>
        <w:gridCol w:w="850"/>
        <w:gridCol w:w="993"/>
        <w:gridCol w:w="850"/>
      </w:tblGrid>
      <w:tr w:rsidR="001F534D" w:rsidRPr="00AD6D3B" w:rsidTr="00AD6D3B">
        <w:trPr>
          <w:trHeight w:val="264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</w:p>
        </w:tc>
      </w:tr>
      <w:tr w:rsidR="008C61AD" w:rsidRPr="00AD6D3B" w:rsidTr="006B7F6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8C61AD" w:rsidRDefault="008C61A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8C61AD" w:rsidRDefault="008C61AD" w:rsidP="006573AB">
            <w:pPr>
              <w:rPr>
                <w:sz w:val="16"/>
                <w:szCs w:val="16"/>
              </w:rPr>
            </w:pPr>
            <w:r w:rsidRPr="008C61AD">
              <w:rPr>
                <w:sz w:val="16"/>
                <w:szCs w:val="16"/>
              </w:rPr>
              <w:t xml:space="preserve">Приложение №1 к Решению Совета депутатов Сиротинского </w:t>
            </w:r>
            <w:r>
              <w:rPr>
                <w:sz w:val="16"/>
                <w:szCs w:val="16"/>
              </w:rPr>
              <w:t>сельского поселения №15</w:t>
            </w:r>
            <w:r w:rsidR="006573AB">
              <w:rPr>
                <w:sz w:val="16"/>
                <w:szCs w:val="16"/>
              </w:rPr>
              <w:t>5</w:t>
            </w:r>
            <w:r w:rsidRPr="008C61A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</w:t>
            </w:r>
            <w:r w:rsidR="006573AB">
              <w:rPr>
                <w:sz w:val="16"/>
                <w:szCs w:val="16"/>
              </w:rPr>
              <w:t>3</w:t>
            </w:r>
            <w:r w:rsidRPr="008C61AD">
              <w:rPr>
                <w:sz w:val="16"/>
                <w:szCs w:val="16"/>
              </w:rPr>
              <w:t xml:space="preserve"> от </w:t>
            </w:r>
            <w:r w:rsidR="006573AB">
              <w:rPr>
                <w:sz w:val="16"/>
                <w:szCs w:val="16"/>
              </w:rPr>
              <w:t>15</w:t>
            </w:r>
            <w:r w:rsidRPr="008C61AD">
              <w:rPr>
                <w:sz w:val="16"/>
                <w:szCs w:val="16"/>
              </w:rPr>
              <w:t>.</w:t>
            </w:r>
            <w:r w:rsidR="006573AB">
              <w:rPr>
                <w:sz w:val="16"/>
                <w:szCs w:val="16"/>
              </w:rPr>
              <w:t>1</w:t>
            </w:r>
            <w:r w:rsidRPr="008C61AD">
              <w:rPr>
                <w:sz w:val="16"/>
                <w:szCs w:val="16"/>
              </w:rPr>
              <w:t>0.2018 года</w:t>
            </w:r>
          </w:p>
        </w:tc>
      </w:tr>
      <w:tr w:rsidR="008C61AD" w:rsidRPr="00AD6D3B" w:rsidTr="006B7F6C">
        <w:trPr>
          <w:trHeight w:val="264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8" w:rsidRDefault="008C61AD" w:rsidP="00D23428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Исполнение </w:t>
            </w:r>
            <w:proofErr w:type="gramStart"/>
            <w:r w:rsidRPr="008C61AD">
              <w:rPr>
                <w:b/>
                <w:sz w:val="20"/>
                <w:szCs w:val="20"/>
              </w:rPr>
              <w:t>доходов  бюджета</w:t>
            </w:r>
            <w:proofErr w:type="gramEnd"/>
            <w:r w:rsidRPr="008C61AD">
              <w:rPr>
                <w:b/>
                <w:sz w:val="20"/>
                <w:szCs w:val="20"/>
              </w:rPr>
              <w:t xml:space="preserve"> Сиротинского сельского поселения по кодам бюджетной классификации доходов </w:t>
            </w:r>
          </w:p>
          <w:p w:rsidR="008C61AD" w:rsidRPr="00D23428" w:rsidRDefault="008C61AD" w:rsidP="006573AB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за </w:t>
            </w:r>
            <w:r w:rsidR="006573AB">
              <w:rPr>
                <w:b/>
                <w:sz w:val="20"/>
                <w:szCs w:val="20"/>
              </w:rPr>
              <w:t>3</w:t>
            </w:r>
            <w:r w:rsidRPr="008C61AD">
              <w:rPr>
                <w:b/>
                <w:sz w:val="20"/>
                <w:szCs w:val="20"/>
              </w:rPr>
              <w:t xml:space="preserve"> квартал 2018 года</w:t>
            </w:r>
          </w:p>
        </w:tc>
      </w:tr>
      <w:tr w:rsidR="00875C84" w:rsidRPr="00AD6D3B" w:rsidTr="00F4175F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Код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КБК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AD6D3B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</w:t>
            </w:r>
            <w:r w:rsidR="00AD6D3B" w:rsidRPr="00EF18E0">
              <w:rPr>
                <w:sz w:val="16"/>
                <w:szCs w:val="16"/>
              </w:rPr>
              <w:t>п</w:t>
            </w:r>
            <w:r w:rsidRPr="00EF18E0">
              <w:rPr>
                <w:sz w:val="16"/>
                <w:szCs w:val="16"/>
              </w:rPr>
              <w:t>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875C84" w:rsidRPr="00AD6D3B" w:rsidTr="00F4175F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F05E8C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</w:t>
            </w:r>
            <w:r w:rsidR="00F05E8C">
              <w:rPr>
                <w:b/>
                <w:bCs/>
                <w:sz w:val="16"/>
                <w:szCs w:val="16"/>
              </w:rPr>
              <w:t>8</w:t>
            </w:r>
            <w:r w:rsidRPr="00EF18E0">
              <w:rPr>
                <w:b/>
                <w:bCs/>
                <w:sz w:val="16"/>
                <w:szCs w:val="16"/>
              </w:rPr>
              <w:t>76300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5E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1075866,77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5E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37,40</w:t>
            </w:r>
          </w:p>
        </w:tc>
      </w:tr>
      <w:tr w:rsidR="00875C84" w:rsidRPr="00AD6D3B" w:rsidTr="00F4175F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1 01 00000 00 0000 000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338700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79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237664,73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79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70,17</w:t>
            </w:r>
          </w:p>
        </w:tc>
      </w:tr>
      <w:tr w:rsidR="00875C84" w:rsidRPr="00AD6D3B" w:rsidTr="00F417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1 01 02010 01 0000 110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338700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7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237664,73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79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70,17</w:t>
            </w:r>
          </w:p>
        </w:tc>
      </w:tr>
      <w:tr w:rsidR="00875C84" w:rsidRPr="00AD6D3B" w:rsidTr="00F417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1 03 00000 01 0000 110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600200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79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474575,25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79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79,07</w:t>
            </w:r>
          </w:p>
        </w:tc>
      </w:tr>
      <w:tr w:rsidR="00875C84" w:rsidRPr="00AD6D3B" w:rsidTr="00F4175F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1 03 02230 01 0000 110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198700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7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206668,08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79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104,01</w:t>
            </w:r>
          </w:p>
        </w:tc>
      </w:tr>
      <w:tr w:rsidR="00875C84" w:rsidRPr="00AD6D3B" w:rsidTr="00F4175F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1 03 02240 01 0000 110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7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79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110,27</w:t>
            </w:r>
          </w:p>
        </w:tc>
      </w:tr>
      <w:tr w:rsidR="00875C84" w:rsidRPr="00AD6D3B" w:rsidTr="00F4175F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1 03 02250 01 0000 110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434100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7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312325,47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79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71,95</w:t>
            </w:r>
          </w:p>
        </w:tc>
      </w:tr>
      <w:tr w:rsidR="00875C84" w:rsidRPr="00AD6D3B" w:rsidTr="00F4175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1 03 02260 01 0000 110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-34300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79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-46292,81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0792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134,96</w:t>
            </w:r>
          </w:p>
        </w:tc>
      </w:tr>
      <w:tr w:rsidR="00875C84" w:rsidRPr="00AD6D3B" w:rsidTr="00F4175F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1 05 00000 00 0000 000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69,37</w:t>
            </w:r>
          </w:p>
        </w:tc>
      </w:tr>
      <w:tr w:rsidR="00875C84" w:rsidRPr="00AD6D3B" w:rsidTr="00F4175F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1 05 03010 01 0000 110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2913,5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69,37</w:t>
            </w:r>
          </w:p>
        </w:tc>
      </w:tr>
      <w:tr w:rsidR="00875C84" w:rsidRPr="00AD6D3B" w:rsidTr="00F4175F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1 06 00000 00 0000 000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F4175F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</w:t>
            </w:r>
            <w:r w:rsidR="00F4175F">
              <w:rPr>
                <w:b/>
                <w:bCs/>
                <w:sz w:val="16"/>
                <w:szCs w:val="16"/>
              </w:rPr>
              <w:t>9</w:t>
            </w:r>
            <w:r w:rsidRPr="00EF18E0">
              <w:rPr>
                <w:b/>
                <w:bCs/>
                <w:sz w:val="16"/>
                <w:szCs w:val="16"/>
              </w:rPr>
              <w:t>03200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331453,76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17,42</w:t>
            </w:r>
          </w:p>
        </w:tc>
      </w:tr>
      <w:tr w:rsidR="00875C84" w:rsidRPr="00AD6D3B" w:rsidTr="00F4175F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1 06 01030 10 0000 110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34800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6,23</w:t>
            </w:r>
          </w:p>
        </w:tc>
      </w:tr>
      <w:tr w:rsidR="00875C84" w:rsidRPr="00AD6D3B" w:rsidTr="00F4175F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F534D" w:rsidRPr="00EF18E0">
              <w:rPr>
                <w:sz w:val="16"/>
                <w:szCs w:val="16"/>
              </w:rPr>
              <w:t>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94347,48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9,30</w:t>
            </w:r>
          </w:p>
        </w:tc>
      </w:tr>
      <w:tr w:rsidR="00875C84" w:rsidRPr="00AD6D3B" w:rsidTr="00F4175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1 06 06043 10 0000 110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853400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234937,21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27,53</w:t>
            </w:r>
          </w:p>
        </w:tc>
      </w:tr>
      <w:tr w:rsidR="00875C84" w:rsidRPr="00AD6D3B" w:rsidTr="00F4175F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1 08 00000 00 0000 000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132,00</w:t>
            </w:r>
          </w:p>
        </w:tc>
      </w:tr>
      <w:tr w:rsidR="00875C84" w:rsidRPr="00AD6D3B" w:rsidTr="00F4175F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1 08 04020 01 0000 110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132,00</w:t>
            </w:r>
          </w:p>
        </w:tc>
      </w:tr>
      <w:tr w:rsidR="00875C84" w:rsidRPr="00AD6D3B" w:rsidTr="00F4175F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1 11 00000 00 0000 000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86,74</w:t>
            </w:r>
          </w:p>
        </w:tc>
      </w:tr>
      <w:tr w:rsidR="00875C84" w:rsidRPr="00AD6D3B" w:rsidTr="00F4175F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1 11 05035 10 0000 120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86,74</w:t>
            </w:r>
          </w:p>
        </w:tc>
      </w:tr>
      <w:tr w:rsidR="00875C84" w:rsidRPr="00AD6D3B" w:rsidTr="00F4175F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1 16 00000 00 0000 000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75C84" w:rsidRPr="00AD6D3B" w:rsidTr="00F4175F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802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1 16 51040 02 0000 140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  <w:r w:rsidR="00F4175F">
              <w:rPr>
                <w:sz w:val="16"/>
                <w:szCs w:val="16"/>
              </w:rPr>
              <w:t>974,03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75C84" w:rsidRPr="00AD6D3B" w:rsidTr="00F4175F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F4175F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675</w:t>
            </w:r>
            <w:r w:rsidR="00F4175F">
              <w:rPr>
                <w:b/>
                <w:bCs/>
                <w:sz w:val="16"/>
                <w:szCs w:val="16"/>
              </w:rPr>
              <w:t>401</w:t>
            </w:r>
            <w:r w:rsidRPr="00EF18E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4013899,12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59,43</w:t>
            </w:r>
          </w:p>
        </w:tc>
      </w:tr>
      <w:tr w:rsidR="00875C84" w:rsidRPr="00AD6D3B" w:rsidTr="00F4175F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2 02 15001 10 0000 151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1434000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10755</w:t>
            </w:r>
            <w:r w:rsidR="001F534D" w:rsidRPr="00EF18E0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  <w:r w:rsidR="001F534D" w:rsidRPr="00EF18E0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875C84" w:rsidRPr="00AD6D3B" w:rsidTr="00F4175F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2 02 02999 10 0000 151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2042700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136180</w:t>
            </w:r>
            <w:r w:rsidR="001F534D" w:rsidRPr="00EF18E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66,67</w:t>
            </w:r>
          </w:p>
        </w:tc>
      </w:tr>
      <w:tr w:rsidR="00875C84" w:rsidRPr="00AD6D3B" w:rsidTr="00F4175F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2 02 35118 10 0000 151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67500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67500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75C84" w:rsidRPr="00AD6D3B" w:rsidTr="00F4175F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2 02 30024 10 0000 151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="001F534D" w:rsidRPr="00EF18E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  <w:r w:rsidR="001F534D" w:rsidRPr="00EF18E0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73,91</w:t>
            </w:r>
          </w:p>
        </w:tc>
      </w:tr>
      <w:tr w:rsidR="00EF18E0" w:rsidRPr="00AD6D3B" w:rsidTr="00F4175F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E0" w:rsidRPr="00EF18E0" w:rsidRDefault="00EF18E0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2 02 40014 10 0000 151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207269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48,25</w:t>
            </w:r>
          </w:p>
        </w:tc>
      </w:tr>
      <w:tr w:rsidR="00EF18E0" w:rsidRPr="00AD6D3B" w:rsidTr="00F4175F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E0" w:rsidRPr="00EF18E0" w:rsidRDefault="00EF18E0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2 02 25555 10 0000 151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3000000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F41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47,45</w:t>
            </w:r>
          </w:p>
        </w:tc>
      </w:tr>
      <w:tr w:rsidR="00EF18E0" w:rsidRPr="00AD6D3B" w:rsidTr="00F4175F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8E0" w:rsidRPr="00EF18E0" w:rsidRDefault="00EF18E0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2 19 60010 10 0000 151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-17084,88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E0" w:rsidRPr="00EF18E0" w:rsidRDefault="00EF18E0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75C84" w:rsidRPr="00AD6D3B" w:rsidTr="00F4175F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9630319,00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5089765,89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F41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52,85</w:t>
            </w:r>
          </w:p>
        </w:tc>
      </w:tr>
    </w:tbl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175F" w:rsidRDefault="00F4175F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0109A0" w:rsidP="000109A0">
      <w:pPr>
        <w:pStyle w:val="a3"/>
        <w:widowControl w:val="0"/>
        <w:ind w:left="6663" w:firstLine="141"/>
        <w:jc w:val="both"/>
        <w:rPr>
          <w:sz w:val="16"/>
          <w:szCs w:val="16"/>
        </w:rPr>
      </w:pPr>
      <w:r w:rsidRPr="008C61AD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2</w:t>
      </w:r>
      <w:r w:rsidRPr="008C61AD">
        <w:rPr>
          <w:sz w:val="16"/>
          <w:szCs w:val="16"/>
        </w:rPr>
        <w:t xml:space="preserve"> к Решению Совета депутатов Сиротинского </w:t>
      </w:r>
      <w:r>
        <w:rPr>
          <w:sz w:val="16"/>
          <w:szCs w:val="16"/>
        </w:rPr>
        <w:t>сельского поселения №</w:t>
      </w:r>
      <w:r w:rsidR="005908F1">
        <w:rPr>
          <w:sz w:val="16"/>
          <w:szCs w:val="16"/>
        </w:rPr>
        <w:t>155</w:t>
      </w:r>
      <w:r w:rsidR="005908F1" w:rsidRPr="008C61AD">
        <w:rPr>
          <w:sz w:val="16"/>
          <w:szCs w:val="16"/>
        </w:rPr>
        <w:t>/</w:t>
      </w:r>
      <w:r w:rsidR="005908F1">
        <w:rPr>
          <w:sz w:val="16"/>
          <w:szCs w:val="16"/>
        </w:rPr>
        <w:t>93</w:t>
      </w:r>
      <w:r w:rsidR="005908F1" w:rsidRPr="008C61AD">
        <w:rPr>
          <w:sz w:val="16"/>
          <w:szCs w:val="16"/>
        </w:rPr>
        <w:t xml:space="preserve"> от </w:t>
      </w:r>
      <w:r w:rsidR="005908F1">
        <w:rPr>
          <w:sz w:val="16"/>
          <w:szCs w:val="16"/>
        </w:rPr>
        <w:t>15</w:t>
      </w:r>
      <w:r w:rsidR="005908F1" w:rsidRPr="008C61AD">
        <w:rPr>
          <w:sz w:val="16"/>
          <w:szCs w:val="16"/>
        </w:rPr>
        <w:t>.</w:t>
      </w:r>
      <w:r w:rsidR="005908F1">
        <w:rPr>
          <w:sz w:val="16"/>
          <w:szCs w:val="16"/>
        </w:rPr>
        <w:t>1</w:t>
      </w:r>
      <w:r w:rsidR="005908F1" w:rsidRPr="008C61AD">
        <w:rPr>
          <w:sz w:val="16"/>
          <w:szCs w:val="16"/>
        </w:rPr>
        <w:t xml:space="preserve">0.2018 </w:t>
      </w:r>
      <w:r w:rsidRPr="008C61AD">
        <w:rPr>
          <w:sz w:val="16"/>
          <w:szCs w:val="16"/>
        </w:rPr>
        <w:t>года</w:t>
      </w:r>
    </w:p>
    <w:p w:rsidR="00DF4CD3" w:rsidRDefault="00697B3E" w:rsidP="00697B3E">
      <w:pPr>
        <w:pStyle w:val="a3"/>
        <w:widowControl w:val="0"/>
        <w:ind w:left="-1276"/>
        <w:jc w:val="left"/>
        <w:rPr>
          <w:sz w:val="16"/>
          <w:szCs w:val="16"/>
        </w:rPr>
      </w:pPr>
      <w:proofErr w:type="gramStart"/>
      <w:r>
        <w:rPr>
          <w:b/>
        </w:rPr>
        <w:t xml:space="preserve">Исполнение </w:t>
      </w:r>
      <w:r w:rsidRPr="00663D29">
        <w:rPr>
          <w:b/>
        </w:rPr>
        <w:t xml:space="preserve"> расходов</w:t>
      </w:r>
      <w:proofErr w:type="gramEnd"/>
      <w:r w:rsidRPr="00663D29">
        <w:rPr>
          <w:b/>
        </w:rPr>
        <w:t xml:space="preserve"> бюджета Сиротинского сельского поселения по разделам и подразделам функцио</w:t>
      </w:r>
      <w:r>
        <w:rPr>
          <w:b/>
        </w:rPr>
        <w:t xml:space="preserve">нальной классификации расходов </w:t>
      </w:r>
      <w:r w:rsidRPr="00763AB4">
        <w:rPr>
          <w:b/>
        </w:rPr>
        <w:t xml:space="preserve">за </w:t>
      </w:r>
      <w:r w:rsidR="00B11026">
        <w:rPr>
          <w:b/>
        </w:rPr>
        <w:t>3</w:t>
      </w:r>
      <w:r w:rsidRPr="00763AB4">
        <w:rPr>
          <w:b/>
        </w:rPr>
        <w:t xml:space="preserve"> квартал 2018 года</w:t>
      </w:r>
      <w:r w:rsidRPr="00663D29">
        <w:rPr>
          <w:b/>
        </w:rPr>
        <w:t>.</w:t>
      </w:r>
    </w:p>
    <w:tbl>
      <w:tblPr>
        <w:tblW w:w="10848" w:type="dxa"/>
        <w:tblInd w:w="-1101" w:type="dxa"/>
        <w:tblLook w:val="04A0" w:firstRow="1" w:lastRow="0" w:firstColumn="1" w:lastColumn="0" w:noHBand="0" w:noVBand="1"/>
      </w:tblPr>
      <w:tblGrid>
        <w:gridCol w:w="606"/>
        <w:gridCol w:w="541"/>
        <w:gridCol w:w="6197"/>
        <w:gridCol w:w="1280"/>
        <w:gridCol w:w="1204"/>
        <w:gridCol w:w="1020"/>
      </w:tblGrid>
      <w:tr w:rsidR="000769FE" w:rsidRPr="008D2DBC" w:rsidTr="0081685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Раз 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8D2DBC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636497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2 </w:t>
            </w:r>
            <w:r w:rsidR="00636497">
              <w:rPr>
                <w:b/>
                <w:bCs/>
                <w:sz w:val="16"/>
                <w:szCs w:val="16"/>
              </w:rPr>
              <w:t>505123</w:t>
            </w:r>
            <w:r w:rsidRPr="008D2DB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636497" w:rsidP="0063649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</w:t>
            </w:r>
            <w:r w:rsidR="008D2DBC" w:rsidRPr="008D2DB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3 250</w:t>
            </w:r>
            <w:r w:rsidR="008D2DBC" w:rsidRPr="008D2DBC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636497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67,99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D2DBC" w:rsidRPr="008D2DBC" w:rsidTr="0081685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677 040,00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636497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453 849,86</w:t>
            </w:r>
            <w:r w:rsidR="008D2DBC" w:rsidRPr="008D2DB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636497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67,03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D2DBC" w:rsidRPr="008D2DBC" w:rsidTr="0081685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636497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1 </w:t>
            </w:r>
            <w:r w:rsidR="00636497">
              <w:rPr>
                <w:sz w:val="16"/>
                <w:szCs w:val="16"/>
              </w:rPr>
              <w:t>643</w:t>
            </w:r>
            <w:r w:rsidRPr="008D2DBC">
              <w:rPr>
                <w:sz w:val="16"/>
                <w:szCs w:val="16"/>
              </w:rPr>
              <w:t xml:space="preserve"> 513,00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636497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1 152 102,62</w:t>
            </w:r>
            <w:r w:rsidR="008D2DBC" w:rsidRPr="008D2DB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636497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70,10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D2DBC" w:rsidRPr="008D2DBC" w:rsidTr="0081685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636497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33 638,00</w:t>
            </w:r>
            <w:r w:rsidR="008D2DBC" w:rsidRPr="008D2DB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84,10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D2DBC" w:rsidRPr="008D2DBC" w:rsidTr="0081685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Налог на экологию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1 195,60</w:t>
            </w:r>
            <w:r w:rsidR="008D2DBC" w:rsidRPr="008D2DB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23,91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D2DBC" w:rsidRPr="008D2DBC" w:rsidTr="0081685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2 408,23</w:t>
            </w:r>
            <w:r w:rsidR="008D2DBC" w:rsidRPr="008D2DB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15,05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D2DBC" w:rsidRPr="008D2DBC" w:rsidTr="0081685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46 430,00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32 000,00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68,92  </w:t>
            </w:r>
          </w:p>
        </w:tc>
      </w:tr>
      <w:tr w:rsidR="008D2DBC" w:rsidRPr="008D2DBC" w:rsidTr="0081685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2 55</w:t>
            </w:r>
            <w:r w:rsidR="008D2DBC" w:rsidRPr="008D2DBC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81685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52 590,00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26 294,00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50,00  </w:t>
            </w:r>
          </w:p>
        </w:tc>
      </w:tr>
      <w:tr w:rsidR="008D2DBC" w:rsidRPr="008D2DBC" w:rsidTr="008168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1 762,50</w:t>
            </w:r>
            <w:r w:rsidR="008D2DBC" w:rsidRPr="008D2DB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88,13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D2DBC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43 537,46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64,50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D2DBC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67 500,00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43 537,46</w:t>
            </w:r>
            <w:r w:rsidR="008D2DBC" w:rsidRPr="008D2DB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64,5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D2DBC" w:rsidRPr="008D2DBC" w:rsidTr="00816858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 xml:space="preserve">Национальная </w:t>
            </w:r>
            <w:proofErr w:type="gramStart"/>
            <w:r w:rsidRPr="008D2DBC">
              <w:rPr>
                <w:b/>
                <w:bCs/>
                <w:color w:val="000000"/>
                <w:sz w:val="16"/>
                <w:szCs w:val="16"/>
              </w:rPr>
              <w:t>безопасность  и</w:t>
            </w:r>
            <w:proofErr w:type="gramEnd"/>
            <w:r w:rsidRPr="008D2DBC">
              <w:rPr>
                <w:b/>
                <w:bCs/>
                <w:color w:val="000000"/>
                <w:sz w:val="16"/>
                <w:szCs w:val="16"/>
              </w:rPr>
              <w:t xml:space="preserve"> правоохранительная деятельность.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81685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1 650 203,00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514 496,00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31,18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D2DBC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1 600 203,00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490 496,00</w:t>
            </w:r>
            <w:r w:rsidR="008D2DBC" w:rsidRPr="008D2DB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30,65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D2DBC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24 000,00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48,00  </w:t>
            </w:r>
          </w:p>
        </w:tc>
      </w:tr>
      <w:tr w:rsidR="008D2DBC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4 100 721,32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2 163 225,06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52,75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D2DBC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207 269,00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48,25  </w:t>
            </w:r>
          </w:p>
        </w:tc>
      </w:tr>
      <w:tr w:rsidR="008D2DBC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3 893 452,32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2 063 225,06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52,99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D2DBC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2 261 821,68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1 333 585,27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58,96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16858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58" w:rsidRPr="008D2DBC" w:rsidRDefault="00816858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58" w:rsidRPr="008D2DBC" w:rsidRDefault="00816858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58" w:rsidRPr="008D2DBC" w:rsidRDefault="00816858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58" w:rsidRPr="00816858" w:rsidRDefault="00816858" w:rsidP="00DA65DB">
            <w:pPr>
              <w:jc w:val="right"/>
              <w:rPr>
                <w:bCs/>
                <w:sz w:val="16"/>
                <w:szCs w:val="16"/>
              </w:rPr>
            </w:pPr>
            <w:r w:rsidRPr="00816858">
              <w:rPr>
                <w:bCs/>
                <w:sz w:val="16"/>
                <w:szCs w:val="16"/>
              </w:rPr>
              <w:t>2 261 821,68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58" w:rsidRPr="00816858" w:rsidRDefault="00816858" w:rsidP="00DA65DB">
            <w:pPr>
              <w:jc w:val="right"/>
              <w:rPr>
                <w:bCs/>
                <w:sz w:val="16"/>
                <w:szCs w:val="16"/>
              </w:rPr>
            </w:pPr>
            <w:r w:rsidRPr="00816858">
              <w:rPr>
                <w:bCs/>
                <w:sz w:val="16"/>
                <w:szCs w:val="16"/>
              </w:rPr>
              <w:t>1 333 585,27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58" w:rsidRPr="00816858" w:rsidRDefault="00816858" w:rsidP="00DA65DB">
            <w:pPr>
              <w:jc w:val="right"/>
              <w:rPr>
                <w:bCs/>
                <w:sz w:val="16"/>
                <w:szCs w:val="16"/>
              </w:rPr>
            </w:pPr>
            <w:r w:rsidRPr="00816858">
              <w:rPr>
                <w:bCs/>
                <w:sz w:val="16"/>
                <w:szCs w:val="16"/>
              </w:rPr>
              <w:t xml:space="preserve">58,96  </w:t>
            </w:r>
          </w:p>
        </w:tc>
      </w:tr>
      <w:tr w:rsidR="008D2DBC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</w:t>
            </w:r>
            <w:r w:rsidR="008D2DBC" w:rsidRPr="008D2DBC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66,67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16858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58" w:rsidRPr="008D2DBC" w:rsidRDefault="00816858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58" w:rsidRPr="008D2DBC" w:rsidRDefault="00816858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58" w:rsidRPr="008D2DBC" w:rsidRDefault="00816858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58" w:rsidRPr="008D2DBC" w:rsidRDefault="00816858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58" w:rsidRPr="00816858" w:rsidRDefault="00816858" w:rsidP="00DA65DB">
            <w:pPr>
              <w:jc w:val="right"/>
              <w:rPr>
                <w:bCs/>
                <w:sz w:val="16"/>
                <w:szCs w:val="16"/>
              </w:rPr>
            </w:pPr>
            <w:r w:rsidRPr="00816858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58" w:rsidRPr="00816858" w:rsidRDefault="00816858" w:rsidP="00DA65DB">
            <w:pPr>
              <w:jc w:val="right"/>
              <w:rPr>
                <w:bCs/>
                <w:sz w:val="16"/>
                <w:szCs w:val="16"/>
              </w:rPr>
            </w:pPr>
            <w:r w:rsidRPr="00816858">
              <w:rPr>
                <w:bCs/>
                <w:sz w:val="16"/>
                <w:szCs w:val="16"/>
              </w:rPr>
              <w:t xml:space="preserve">66,67  </w:t>
            </w:r>
          </w:p>
        </w:tc>
      </w:tr>
      <w:tr w:rsidR="008D2DBC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8168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8D2DBC" w:rsidRPr="008D2DBC" w:rsidTr="0081685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486,16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74,79</w:t>
            </w:r>
            <w:r w:rsidR="008D2DBC" w:rsidRPr="008D2DB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16858" w:rsidRPr="008D2DBC" w:rsidTr="0081685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58" w:rsidRPr="008D2DBC" w:rsidRDefault="00816858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58" w:rsidRPr="008D2DBC" w:rsidRDefault="00816858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858" w:rsidRPr="008D2DBC" w:rsidRDefault="00816858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58" w:rsidRPr="008D2DBC" w:rsidRDefault="00816858" w:rsidP="008D2DBC">
            <w:pPr>
              <w:jc w:val="right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58" w:rsidRPr="00816858" w:rsidRDefault="00816858" w:rsidP="00DA65DB">
            <w:pPr>
              <w:jc w:val="right"/>
              <w:rPr>
                <w:bCs/>
                <w:sz w:val="16"/>
                <w:szCs w:val="16"/>
              </w:rPr>
            </w:pPr>
            <w:r w:rsidRPr="00816858">
              <w:rPr>
                <w:bCs/>
                <w:sz w:val="16"/>
                <w:szCs w:val="16"/>
              </w:rPr>
              <w:t>486,16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58" w:rsidRPr="00816858" w:rsidRDefault="00816858" w:rsidP="00DA65DB">
            <w:pPr>
              <w:jc w:val="right"/>
              <w:rPr>
                <w:bCs/>
                <w:sz w:val="16"/>
                <w:szCs w:val="16"/>
              </w:rPr>
            </w:pPr>
            <w:r w:rsidRPr="00816858">
              <w:rPr>
                <w:bCs/>
                <w:sz w:val="16"/>
                <w:szCs w:val="16"/>
              </w:rPr>
              <w:t xml:space="preserve">74,79  </w:t>
            </w:r>
          </w:p>
        </w:tc>
      </w:tr>
      <w:tr w:rsidR="008D2DBC" w:rsidRPr="008D2DBC" w:rsidTr="0081685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10 599 019,00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5 762 580,76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16858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54,37</w:t>
            </w:r>
          </w:p>
        </w:tc>
      </w:tr>
    </w:tbl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A96DA4" w:rsidRDefault="00A96DA4" w:rsidP="00A96DA4">
      <w:pPr>
        <w:pStyle w:val="a3"/>
        <w:widowControl w:val="0"/>
        <w:ind w:left="6663" w:firstLine="141"/>
        <w:jc w:val="both"/>
        <w:rPr>
          <w:sz w:val="16"/>
          <w:szCs w:val="16"/>
        </w:rPr>
      </w:pPr>
      <w:r w:rsidRPr="008C61AD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3</w:t>
      </w:r>
      <w:r w:rsidRPr="008C61AD">
        <w:rPr>
          <w:sz w:val="16"/>
          <w:szCs w:val="16"/>
        </w:rPr>
        <w:t xml:space="preserve"> к Решению Совета депутатов Сиротинского </w:t>
      </w:r>
      <w:r>
        <w:rPr>
          <w:sz w:val="16"/>
          <w:szCs w:val="16"/>
        </w:rPr>
        <w:t>сельского поселения №</w:t>
      </w:r>
      <w:r w:rsidR="005908F1">
        <w:rPr>
          <w:sz w:val="16"/>
          <w:szCs w:val="16"/>
        </w:rPr>
        <w:t>155</w:t>
      </w:r>
      <w:r w:rsidR="005908F1" w:rsidRPr="008C61AD">
        <w:rPr>
          <w:sz w:val="16"/>
          <w:szCs w:val="16"/>
        </w:rPr>
        <w:t>/</w:t>
      </w:r>
      <w:r w:rsidR="005908F1">
        <w:rPr>
          <w:sz w:val="16"/>
          <w:szCs w:val="16"/>
        </w:rPr>
        <w:t>93</w:t>
      </w:r>
      <w:r w:rsidR="005908F1" w:rsidRPr="008C61AD">
        <w:rPr>
          <w:sz w:val="16"/>
          <w:szCs w:val="16"/>
        </w:rPr>
        <w:t xml:space="preserve"> от </w:t>
      </w:r>
      <w:r w:rsidR="005908F1">
        <w:rPr>
          <w:sz w:val="16"/>
          <w:szCs w:val="16"/>
        </w:rPr>
        <w:t>15</w:t>
      </w:r>
      <w:r w:rsidR="005908F1" w:rsidRPr="008C61AD">
        <w:rPr>
          <w:sz w:val="16"/>
          <w:szCs w:val="16"/>
        </w:rPr>
        <w:t>.</w:t>
      </w:r>
      <w:r w:rsidR="005908F1">
        <w:rPr>
          <w:sz w:val="16"/>
          <w:szCs w:val="16"/>
        </w:rPr>
        <w:t>1</w:t>
      </w:r>
      <w:r w:rsidR="005908F1" w:rsidRPr="008C61AD">
        <w:rPr>
          <w:sz w:val="16"/>
          <w:szCs w:val="16"/>
        </w:rPr>
        <w:t xml:space="preserve">0.2018 </w:t>
      </w:r>
      <w:r w:rsidRPr="008C61AD">
        <w:rPr>
          <w:sz w:val="16"/>
          <w:szCs w:val="16"/>
        </w:rPr>
        <w:t>года</w:t>
      </w:r>
    </w:p>
    <w:p w:rsidR="00403176" w:rsidRDefault="00403176" w:rsidP="00A96DA4">
      <w:pPr>
        <w:pStyle w:val="a3"/>
        <w:widowControl w:val="0"/>
        <w:ind w:left="0"/>
        <w:jc w:val="right"/>
        <w:rPr>
          <w:sz w:val="16"/>
          <w:szCs w:val="16"/>
        </w:rPr>
      </w:pPr>
    </w:p>
    <w:p w:rsidR="00403176" w:rsidRDefault="007D75D1" w:rsidP="007D75D1">
      <w:pPr>
        <w:pStyle w:val="a3"/>
        <w:widowControl w:val="0"/>
        <w:ind w:left="-1134"/>
        <w:rPr>
          <w:sz w:val="16"/>
          <w:szCs w:val="16"/>
        </w:rPr>
      </w:pPr>
      <w:r>
        <w:rPr>
          <w:b/>
          <w:bCs/>
          <w:sz w:val="22"/>
          <w:szCs w:val="22"/>
        </w:rPr>
        <w:t xml:space="preserve">Исполнение расходов бюджета Сиротинского сельского поселения по ведомственной классификация расходов за </w:t>
      </w:r>
      <w:r w:rsidR="0060441C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квартал 2018 года</w:t>
      </w:r>
    </w:p>
    <w:p w:rsidR="00403176" w:rsidRDefault="00403176" w:rsidP="007D75D1">
      <w:pPr>
        <w:pStyle w:val="a3"/>
        <w:widowControl w:val="0"/>
        <w:ind w:left="-1134"/>
        <w:jc w:val="left"/>
        <w:rPr>
          <w:sz w:val="16"/>
          <w:szCs w:val="16"/>
        </w:rPr>
      </w:pPr>
    </w:p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306"/>
        <w:gridCol w:w="624"/>
        <w:gridCol w:w="652"/>
        <w:gridCol w:w="1222"/>
        <w:gridCol w:w="653"/>
        <w:gridCol w:w="1171"/>
        <w:gridCol w:w="1153"/>
        <w:gridCol w:w="815"/>
      </w:tblGrid>
      <w:tr w:rsidR="006B7F6C" w:rsidRPr="006B7F6C" w:rsidTr="0041365D">
        <w:trPr>
          <w:trHeight w:val="52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EF18E0" w:rsidRDefault="006B7F6C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EF18E0" w:rsidRDefault="006B7F6C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Исполнено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EF18E0" w:rsidRDefault="006B7F6C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6B7F6C" w:rsidRPr="006B7F6C" w:rsidTr="0041365D">
        <w:trPr>
          <w:trHeight w:val="31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 w:rsidP="002657F6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2</w:t>
            </w:r>
            <w:r w:rsidR="002657F6">
              <w:rPr>
                <w:b/>
                <w:bCs/>
                <w:sz w:val="16"/>
                <w:szCs w:val="16"/>
              </w:rPr>
              <w:t> 505 12</w:t>
            </w:r>
            <w:r w:rsidRPr="006B7F6C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2657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1 703 250,81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2657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67,99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7F6C" w:rsidRPr="006B7F6C" w:rsidTr="0041365D">
        <w:trPr>
          <w:trHeight w:val="49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677 040,00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2657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453 849,86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2657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67,03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2657F6" w:rsidRPr="006B7F6C" w:rsidTr="0041365D">
        <w:trPr>
          <w:trHeight w:val="27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7F6" w:rsidRPr="006B7F6C" w:rsidRDefault="002657F6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6" w:rsidRPr="006B7F6C" w:rsidRDefault="002657F6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6" w:rsidRPr="006B7F6C" w:rsidRDefault="002657F6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6" w:rsidRPr="006B7F6C" w:rsidRDefault="002657F6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6" w:rsidRPr="006B7F6C" w:rsidRDefault="002657F6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6" w:rsidRPr="006B7F6C" w:rsidRDefault="002657F6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677 040,00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6" w:rsidRPr="002657F6" w:rsidRDefault="002657F6" w:rsidP="00DA65DB">
            <w:pPr>
              <w:jc w:val="right"/>
              <w:rPr>
                <w:sz w:val="16"/>
                <w:szCs w:val="16"/>
              </w:rPr>
            </w:pPr>
            <w:r w:rsidRPr="002657F6">
              <w:rPr>
                <w:sz w:val="16"/>
                <w:szCs w:val="16"/>
              </w:rPr>
              <w:t>453 849,86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6" w:rsidRPr="002657F6" w:rsidRDefault="002657F6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 w:rsidRPr="002657F6">
              <w:rPr>
                <w:b/>
                <w:bCs/>
                <w:sz w:val="16"/>
                <w:szCs w:val="16"/>
              </w:rPr>
              <w:t xml:space="preserve">67,03  </w:t>
            </w:r>
          </w:p>
        </w:tc>
      </w:tr>
      <w:tr w:rsidR="006B7F6C" w:rsidRPr="006B7F6C" w:rsidTr="0041365D">
        <w:trPr>
          <w:trHeight w:val="336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2657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348 578,90</w:t>
            </w:r>
            <w:r w:rsidR="006B7F6C" w:rsidRPr="006B7F6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2657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67,03</w:t>
            </w:r>
          </w:p>
        </w:tc>
      </w:tr>
      <w:tr w:rsidR="006B7F6C" w:rsidRPr="006B7F6C" w:rsidTr="0041365D">
        <w:trPr>
          <w:trHeight w:val="653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157 040,00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105 270,96</w:t>
            </w:r>
            <w:r w:rsidR="006B7F6C" w:rsidRPr="006B7F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67,03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7F6C" w:rsidRPr="006B7F6C" w:rsidTr="0041365D">
        <w:trPr>
          <w:trHeight w:val="421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6B7F6C">
              <w:rPr>
                <w:sz w:val="16"/>
                <w:szCs w:val="16"/>
              </w:rPr>
              <w:t>исполнительных  органов</w:t>
            </w:r>
            <w:proofErr w:type="gramEnd"/>
            <w:r w:rsidRPr="006B7F6C">
              <w:rPr>
                <w:sz w:val="16"/>
                <w:szCs w:val="16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1 753 493</w:t>
            </w:r>
            <w:r w:rsidR="006B7F6C" w:rsidRPr="006B7F6C">
              <w:rPr>
                <w:sz w:val="16"/>
                <w:szCs w:val="16"/>
              </w:rPr>
              <w:t>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1 221 344,45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69,65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7F6C" w:rsidRPr="006B7F6C" w:rsidTr="0041365D">
        <w:trPr>
          <w:trHeight w:val="429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proofErr w:type="gramStart"/>
            <w:r w:rsidRPr="006B7F6C">
              <w:rPr>
                <w:sz w:val="16"/>
                <w:szCs w:val="16"/>
              </w:rPr>
              <w:t>органов  местного</w:t>
            </w:r>
            <w:proofErr w:type="gramEnd"/>
            <w:r w:rsidRPr="006B7F6C">
              <w:rPr>
                <w:sz w:val="16"/>
                <w:szCs w:val="16"/>
              </w:rPr>
              <w:t xml:space="preserve"> самоуправление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1 643 513,00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1 152 102,62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70,10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9B1290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90" w:rsidRPr="006B7F6C" w:rsidRDefault="009B1290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 w:rsidP="00DA65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1 643 513,00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 w:rsidP="00DA65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1 152 102,62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90" w:rsidRPr="006B7F6C" w:rsidRDefault="009B1290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70,10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7F6C" w:rsidRPr="006B7F6C" w:rsidTr="0041365D">
        <w:trPr>
          <w:trHeight w:val="15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845 827,00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686 566,83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81,17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9B1290" w:rsidRPr="006B7F6C" w:rsidTr="0041365D">
        <w:trPr>
          <w:trHeight w:val="259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90" w:rsidRPr="006B7F6C" w:rsidRDefault="009B1290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845 827,00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 w:rsidP="00DA65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686 566,83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90" w:rsidRPr="006B7F6C" w:rsidRDefault="009B1290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81,17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609 576,00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521 505,30</w:t>
            </w:r>
            <w:r w:rsidR="006B7F6C" w:rsidRPr="006B7F6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85,55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7F6C" w:rsidRPr="006B7F6C" w:rsidTr="0041365D">
        <w:trPr>
          <w:trHeight w:val="453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236 251,00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165 061,53</w:t>
            </w:r>
            <w:r w:rsidR="006B7F6C" w:rsidRPr="006B7F6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69,87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7F6C" w:rsidRPr="006B7F6C" w:rsidTr="0041365D">
        <w:trPr>
          <w:trHeight w:val="319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Закупка товаров, работ, услуг в </w:t>
            </w:r>
            <w:proofErr w:type="gramStart"/>
            <w:r w:rsidRPr="006B7F6C">
              <w:rPr>
                <w:sz w:val="16"/>
                <w:szCs w:val="16"/>
              </w:rPr>
              <w:t>сфере  информационно</w:t>
            </w:r>
            <w:proofErr w:type="gramEnd"/>
            <w:r w:rsidRPr="006B7F6C">
              <w:rPr>
                <w:sz w:val="16"/>
                <w:szCs w:val="16"/>
              </w:rPr>
              <w:t>- 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B7F6C" w:rsidRPr="006B7F6C" w:rsidTr="0041365D">
        <w:trPr>
          <w:trHeight w:val="211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 w:rsidP="009B1290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7</w:t>
            </w:r>
            <w:r w:rsidR="009B1290">
              <w:rPr>
                <w:sz w:val="16"/>
                <w:szCs w:val="16"/>
              </w:rPr>
              <w:t>77</w:t>
            </w:r>
            <w:r w:rsidRPr="006B7F6C">
              <w:rPr>
                <w:sz w:val="16"/>
                <w:szCs w:val="16"/>
              </w:rPr>
              <w:t xml:space="preserve"> 686,00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445 535,79</w:t>
            </w:r>
            <w:r w:rsidR="006B7F6C" w:rsidRPr="006B7F6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57,29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9B1290" w:rsidRPr="006B7F6C" w:rsidTr="0041365D">
        <w:trPr>
          <w:trHeight w:val="28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 w:rsidP="00DA65DB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 w:rsidP="00DA65DB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 w:rsidP="00DA65DB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90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90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6B7F6C" w:rsidRPr="006B7F6C" w:rsidTr="0041365D">
        <w:trPr>
          <w:trHeight w:val="28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51.0.04.0000.0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851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40 000,00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33 638,00</w:t>
            </w:r>
            <w:r w:rsidR="006B7F6C" w:rsidRPr="006B7F6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84,10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51.0.04.0000.0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852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1195,60</w:t>
            </w:r>
            <w:r w:rsidR="006B7F6C" w:rsidRPr="006B7F6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23,91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51.0.04.0000.0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853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2408,23</w:t>
            </w:r>
            <w:r w:rsidR="006B7F6C" w:rsidRPr="006B7F6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15,05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7F6C" w:rsidRPr="006B7F6C" w:rsidTr="0041365D">
        <w:trPr>
          <w:trHeight w:val="59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51.0.03.0000.0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46 430,00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32 000,00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68,92  </w:t>
            </w:r>
          </w:p>
        </w:tc>
      </w:tr>
      <w:tr w:rsidR="006B7F6C" w:rsidRPr="006B7F6C" w:rsidTr="0041365D">
        <w:trPr>
          <w:trHeight w:val="276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 w:rsidP="009B1290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2 </w:t>
            </w:r>
            <w:r w:rsidR="009B1290">
              <w:rPr>
                <w:sz w:val="16"/>
                <w:szCs w:val="16"/>
              </w:rPr>
              <w:t>55</w:t>
            </w: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19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 w:rsidP="009B1290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2 </w:t>
            </w:r>
            <w:r w:rsidR="009B1290">
              <w:rPr>
                <w:sz w:val="16"/>
                <w:szCs w:val="16"/>
              </w:rPr>
              <w:t>55</w:t>
            </w: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371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52 590,00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26 294,00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50,00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51.0.03.0000.0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52 590,00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26 294,00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50,00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99.0.00.80670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99.0.00.80670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1762,50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88,13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9B1290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90" w:rsidRPr="006B7F6C" w:rsidRDefault="009B1290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51.0.05.0000.0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 w:rsidP="00DA65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1762,50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90" w:rsidRPr="006B7F6C" w:rsidRDefault="009B1290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88,13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9B1290" w:rsidRPr="006B7F6C" w:rsidTr="00DA65DB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51.0.05.0000.0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 w:rsidP="00DA65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1762,50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90" w:rsidRPr="006B7F6C" w:rsidRDefault="009B1290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88,13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7F6C" w:rsidRPr="006B7F6C" w:rsidTr="0041365D">
        <w:trPr>
          <w:trHeight w:val="31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67 500,00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43 537,46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64,50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9B1290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90" w:rsidRPr="006B7F6C" w:rsidRDefault="009B1290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67 500,00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43 537,46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90" w:rsidRPr="006B7F6C" w:rsidRDefault="009B1290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64,50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9B1290" w:rsidRPr="006B7F6C" w:rsidTr="0041365D">
        <w:trPr>
          <w:trHeight w:val="153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290" w:rsidRPr="006B7F6C" w:rsidRDefault="009B1290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90" w:rsidRPr="006B7F6C" w:rsidRDefault="009B1290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67 500,00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90" w:rsidRPr="006B7F6C" w:rsidRDefault="009B1290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43 537,46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290" w:rsidRPr="006B7F6C" w:rsidRDefault="009B1290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64,50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7F6C" w:rsidRPr="006B7F6C" w:rsidTr="0041365D">
        <w:trPr>
          <w:trHeight w:val="19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39 772,00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33 438,84</w:t>
            </w:r>
            <w:r w:rsidR="006B7F6C" w:rsidRPr="006B7F6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84,08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7F6C" w:rsidRPr="006B7F6C" w:rsidTr="0041365D">
        <w:trPr>
          <w:trHeight w:val="37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10 098,62</w:t>
            </w:r>
            <w:r w:rsidR="006B7F6C" w:rsidRPr="006B7F6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9B12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63,12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7F6C" w:rsidRPr="006B7F6C" w:rsidTr="0041365D">
        <w:trPr>
          <w:trHeight w:val="236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Закупка товаров, работ, услуг в </w:t>
            </w:r>
            <w:proofErr w:type="gramStart"/>
            <w:r w:rsidRPr="006B7F6C">
              <w:rPr>
                <w:sz w:val="16"/>
                <w:szCs w:val="16"/>
              </w:rPr>
              <w:t>сфере  информационно</w:t>
            </w:r>
            <w:proofErr w:type="gramEnd"/>
            <w:r w:rsidRPr="006B7F6C">
              <w:rPr>
                <w:sz w:val="16"/>
                <w:szCs w:val="16"/>
              </w:rPr>
              <w:t>- 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B7F6C" w:rsidRPr="006B7F6C" w:rsidTr="0041365D">
        <w:trPr>
          <w:trHeight w:val="283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11 728,00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331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 xml:space="preserve">Национальная </w:t>
            </w:r>
            <w:proofErr w:type="gramStart"/>
            <w:r w:rsidRPr="006B7F6C">
              <w:rPr>
                <w:b/>
                <w:bCs/>
                <w:color w:val="000000"/>
                <w:sz w:val="16"/>
                <w:szCs w:val="16"/>
              </w:rPr>
              <w:t>безопасность  и</w:t>
            </w:r>
            <w:proofErr w:type="gramEnd"/>
            <w:r w:rsidRPr="006B7F6C">
              <w:rPr>
                <w:b/>
                <w:bCs/>
                <w:color w:val="000000"/>
                <w:sz w:val="16"/>
                <w:szCs w:val="16"/>
              </w:rPr>
              <w:t xml:space="preserve"> правоох-ная деятельность.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38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529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lastRenderedPageBreak/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2014-2016 года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6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6B7F6C" w:rsidRPr="006B7F6C" w:rsidTr="0041365D">
        <w:trPr>
          <w:trHeight w:val="5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1 650 203,00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514 496</w:t>
            </w:r>
            <w:r w:rsidR="006B7F6C" w:rsidRPr="006B7F6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31,18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7F6C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6C" w:rsidRPr="006B7F6C" w:rsidRDefault="006B7F6C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1 600 203,00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7F17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490 496,00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30,65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6B7F6C" w:rsidRPr="006B7F6C" w:rsidTr="0041365D">
        <w:trPr>
          <w:trHeight w:val="167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6C" w:rsidRPr="006B7F6C" w:rsidRDefault="006B7F6C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99.0.00.20680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6B7F6C" w:rsidP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1 </w:t>
            </w:r>
            <w:r w:rsidR="007F1799">
              <w:rPr>
                <w:sz w:val="16"/>
                <w:szCs w:val="16"/>
              </w:rPr>
              <w:t>592377</w:t>
            </w:r>
            <w:r w:rsidRPr="006B7F6C">
              <w:rPr>
                <w:sz w:val="16"/>
                <w:szCs w:val="16"/>
              </w:rPr>
              <w:t>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6C" w:rsidRPr="006B7F6C" w:rsidRDefault="007F1799" w:rsidP="007F17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490 496</w:t>
            </w:r>
            <w:r w:rsidR="006B7F6C" w:rsidRPr="006B7F6C">
              <w:rPr>
                <w:sz w:val="16"/>
                <w:szCs w:val="16"/>
              </w:rPr>
              <w:t>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6C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30,80</w:t>
            </w:r>
            <w:r w:rsidR="006B7F6C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41365D">
        <w:trPr>
          <w:trHeight w:val="216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99.0.00.20680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1 600 203,00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 w:rsidP="00DA65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490 496</w:t>
            </w:r>
            <w:r w:rsidRPr="006B7F6C">
              <w:rPr>
                <w:sz w:val="16"/>
                <w:szCs w:val="16"/>
              </w:rPr>
              <w:t>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30,80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 w:rsidP="00DA65DB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 w:rsidP="00DA65DB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99.0.00.99200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7 826,00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 w:rsidP="00DA65DB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 w:rsidP="00DA65DB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 w:rsidP="00DA65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99.0.00.99200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7 826,00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24 000,00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48,00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99.0.00.82030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24 000,00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48,00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99.0.00.82030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24 000,00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48,00  </w:t>
            </w:r>
          </w:p>
        </w:tc>
      </w:tr>
      <w:tr w:rsidR="007F1799" w:rsidRPr="006B7F6C" w:rsidTr="0041365D">
        <w:trPr>
          <w:trHeight w:val="31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99" w:rsidRPr="006B7F6C" w:rsidRDefault="007F17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3 999 721,32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369 035,11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9,23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207 269,00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100 000,00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48,25  </w:t>
            </w:r>
          </w:p>
        </w:tc>
      </w:tr>
      <w:tr w:rsidR="007F1799" w:rsidRPr="006B7F6C" w:rsidTr="0041365D">
        <w:trPr>
          <w:trHeight w:val="113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99" w:rsidRPr="006B7F6C" w:rsidRDefault="007F1799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99.0.00.80640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207 269,00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100 000,00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48,25  </w:t>
            </w:r>
          </w:p>
        </w:tc>
      </w:tr>
      <w:tr w:rsidR="007F1799" w:rsidRPr="006B7F6C" w:rsidTr="0041365D">
        <w:trPr>
          <w:trHeight w:val="20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99.0.00.80640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207 269,00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48,25  </w:t>
            </w:r>
          </w:p>
        </w:tc>
      </w:tr>
      <w:tr w:rsidR="007F1799" w:rsidRPr="006B7F6C" w:rsidTr="0041365D">
        <w:trPr>
          <w:trHeight w:val="5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99" w:rsidRPr="006B7F6C" w:rsidRDefault="007F1799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 w:rsidP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3 </w:t>
            </w:r>
            <w:r>
              <w:rPr>
                <w:b/>
                <w:bCs/>
                <w:sz w:val="16"/>
                <w:szCs w:val="16"/>
              </w:rPr>
              <w:t>893</w:t>
            </w:r>
            <w:r w:rsidRPr="006B7F6C">
              <w:rPr>
                <w:b/>
                <w:bCs/>
                <w:sz w:val="16"/>
                <w:szCs w:val="16"/>
              </w:rPr>
              <w:t xml:space="preserve"> 452,32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2 063 225,06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52,99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41365D">
        <w:trPr>
          <w:trHeight w:val="5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190 856,32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140 495,14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73,67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DA65DB">
        <w:trPr>
          <w:trHeight w:val="14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190 856,32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 w:rsidP="00DA65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140 495,14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73,67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41365D">
        <w:trPr>
          <w:trHeight w:val="346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2014-2016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513 701,26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341 101,18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66,40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DA65DB">
        <w:trPr>
          <w:trHeight w:val="34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 w:rsidP="00DA65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513 701,26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 w:rsidP="00DA65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341 101,18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66,40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DA65DB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58.0.00.S138.0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157 894,74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799" w:rsidRDefault="007F1799">
            <w:r w:rsidRPr="00726B2B">
              <w:rPr>
                <w:sz w:val="16"/>
                <w:szCs w:val="16"/>
              </w:rPr>
              <w:t>157 894,74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DA65DB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58.0.00.S138.0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157 894,74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799" w:rsidRDefault="007F1799">
            <w:r w:rsidRPr="00726B2B">
              <w:rPr>
                <w:sz w:val="16"/>
                <w:szCs w:val="16"/>
              </w:rPr>
              <w:t>157 894,74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61.0.01.7138.0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3 000 000,00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1 423 634</w:t>
            </w:r>
            <w:r w:rsidRPr="006B7F6C">
              <w:rPr>
                <w:sz w:val="16"/>
                <w:szCs w:val="16"/>
              </w:rPr>
              <w:t>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47,45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DA65DB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61.0.01.7138.0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3 000 000,00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 w:rsidP="00DA65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1 423 634</w:t>
            </w:r>
            <w:r w:rsidRPr="006B7F6C">
              <w:rPr>
                <w:sz w:val="16"/>
                <w:szCs w:val="16"/>
              </w:rPr>
              <w:t>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47,45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99.0.00.9513.0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99.0.00.9513.0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99.0.00.9930.0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99.0.00.9930.0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41365D">
        <w:trPr>
          <w:trHeight w:val="5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99" w:rsidRPr="006B7F6C" w:rsidRDefault="007F17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41365D">
        <w:trPr>
          <w:trHeight w:val="42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2014-2016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41365D">
        <w:trPr>
          <w:trHeight w:val="291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41365D">
        <w:trPr>
          <w:trHeight w:val="19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99" w:rsidRPr="006B7F6C" w:rsidRDefault="007F17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2 261 821,68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1 333 585,27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58,96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41365D">
        <w:trPr>
          <w:trHeight w:val="5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99" w:rsidRPr="006B7F6C" w:rsidRDefault="007F1799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7F1799" w:rsidRDefault="007F1799" w:rsidP="00DA65DB">
            <w:pPr>
              <w:jc w:val="right"/>
              <w:rPr>
                <w:bCs/>
                <w:sz w:val="16"/>
                <w:szCs w:val="16"/>
              </w:rPr>
            </w:pPr>
            <w:r w:rsidRPr="007F1799">
              <w:rPr>
                <w:bCs/>
                <w:sz w:val="16"/>
                <w:szCs w:val="16"/>
              </w:rPr>
              <w:t>2 261 821,68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7F1799" w:rsidRDefault="007F1799" w:rsidP="00DA65DB">
            <w:pPr>
              <w:jc w:val="right"/>
              <w:rPr>
                <w:bCs/>
                <w:sz w:val="16"/>
                <w:szCs w:val="16"/>
              </w:rPr>
            </w:pPr>
            <w:r w:rsidRPr="007F1799">
              <w:rPr>
                <w:bCs/>
                <w:sz w:val="16"/>
                <w:szCs w:val="16"/>
              </w:rPr>
              <w:t>1 333 585,27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58,96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C355A8" w:rsidRPr="006B7F6C" w:rsidTr="0041365D">
        <w:trPr>
          <w:trHeight w:val="413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и сохранение культуры поселении на 2014-2016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54.0.00.0000.0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7F1799" w:rsidRDefault="00C355A8" w:rsidP="00DA65DB">
            <w:pPr>
              <w:jc w:val="right"/>
              <w:rPr>
                <w:bCs/>
                <w:sz w:val="16"/>
                <w:szCs w:val="16"/>
              </w:rPr>
            </w:pPr>
            <w:r w:rsidRPr="007F1799">
              <w:rPr>
                <w:bCs/>
                <w:sz w:val="16"/>
                <w:szCs w:val="16"/>
              </w:rPr>
              <w:t>2 261 821,68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7F1799" w:rsidRDefault="00C355A8" w:rsidP="00DA65DB">
            <w:pPr>
              <w:jc w:val="right"/>
              <w:rPr>
                <w:bCs/>
                <w:sz w:val="16"/>
                <w:szCs w:val="16"/>
              </w:rPr>
            </w:pPr>
            <w:r w:rsidRPr="007F1799">
              <w:rPr>
                <w:bCs/>
                <w:sz w:val="16"/>
                <w:szCs w:val="16"/>
              </w:rPr>
              <w:t>1 333 585,27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A8" w:rsidRPr="006B7F6C" w:rsidRDefault="00C355A8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58,96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C355A8" w:rsidRPr="006B7F6C" w:rsidTr="0041365D">
        <w:trPr>
          <w:trHeight w:val="12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 w:rsidP="00DA65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2 186 489,68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 w:rsidP="00DA65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1 287 681,25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A8" w:rsidRPr="006B7F6C" w:rsidRDefault="00C355A8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58,89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C35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736 489,68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558 060,43</w:t>
            </w:r>
            <w:r w:rsidR="007F1799" w:rsidRPr="006B7F6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73,77</w:t>
            </w:r>
            <w:r w:rsidR="007F1799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41365D">
        <w:trPr>
          <w:trHeight w:val="513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 w:rsidP="00C355A8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</w:t>
            </w:r>
            <w:r w:rsidR="00C355A8">
              <w:rPr>
                <w:sz w:val="16"/>
                <w:szCs w:val="16"/>
              </w:rPr>
              <w:t>77</w:t>
            </w:r>
            <w:r w:rsidRPr="006B7F6C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168137,55</w:t>
            </w:r>
            <w:r w:rsidR="007F1799" w:rsidRPr="006B7F6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60,70</w:t>
            </w:r>
            <w:r w:rsidR="007F1799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41365D">
        <w:trPr>
          <w:trHeight w:val="38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Закупка товаров, работ, услуг в </w:t>
            </w:r>
            <w:proofErr w:type="gramStart"/>
            <w:r w:rsidRPr="006B7F6C">
              <w:rPr>
                <w:sz w:val="16"/>
                <w:szCs w:val="16"/>
              </w:rPr>
              <w:t>сфере  информационно</w:t>
            </w:r>
            <w:proofErr w:type="gramEnd"/>
            <w:r w:rsidRPr="006B7F6C">
              <w:rPr>
                <w:sz w:val="16"/>
                <w:szCs w:val="16"/>
              </w:rPr>
              <w:t>- 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F1799" w:rsidRPr="006B7F6C" w:rsidTr="0041365D">
        <w:trPr>
          <w:trHeight w:val="27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C35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</w:t>
            </w:r>
            <w:r w:rsidR="007F1799" w:rsidRPr="006B7F6C">
              <w:rPr>
                <w:sz w:val="16"/>
                <w:szCs w:val="16"/>
              </w:rPr>
              <w:t>2 800,00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561 377,09</w:t>
            </w:r>
            <w:r w:rsidR="007F1799" w:rsidRPr="006B7F6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47,87</w:t>
            </w:r>
            <w:r w:rsidR="007F1799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106,18</w:t>
            </w:r>
            <w:r w:rsidR="007F1799" w:rsidRPr="006B7F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53,09</w:t>
            </w:r>
            <w:r w:rsidR="007F1799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C35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1 366,14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8,54</w:t>
            </w:r>
          </w:p>
        </w:tc>
      </w:tr>
      <w:tr w:rsidR="007F1799" w:rsidRPr="006B7F6C" w:rsidTr="0041365D">
        <w:trPr>
          <w:trHeight w:val="33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1 176,07</w:t>
            </w:r>
            <w:r w:rsidR="007F1799" w:rsidRPr="006B7F6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23,52</w:t>
            </w:r>
            <w:r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190,07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3,17  </w:t>
            </w:r>
          </w:p>
        </w:tc>
      </w:tr>
      <w:tr w:rsidR="007F1799" w:rsidRPr="006B7F6C" w:rsidTr="0041365D">
        <w:trPr>
          <w:trHeight w:val="12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99" w:rsidRPr="006B7F6C" w:rsidRDefault="007F1799">
            <w:pPr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71 332,00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C35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44 537,88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57,07</w:t>
            </w:r>
            <w:r w:rsidR="007F1799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45 570,00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34 178,50</w:t>
            </w:r>
            <w:r w:rsidR="007F1799" w:rsidRPr="006B7F6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 w:rsidP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7F1799" w:rsidRPr="006B7F6C">
              <w:rPr>
                <w:b/>
                <w:bCs/>
                <w:sz w:val="16"/>
                <w:szCs w:val="16"/>
              </w:rPr>
              <w:t xml:space="preserve">5,00  </w:t>
            </w:r>
          </w:p>
        </w:tc>
      </w:tr>
      <w:tr w:rsidR="007F1799" w:rsidRPr="006B7F6C" w:rsidTr="0041365D">
        <w:trPr>
          <w:trHeight w:val="419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13 762,00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10 359,38</w:t>
            </w:r>
            <w:r w:rsidR="007F1799" w:rsidRPr="006B7F6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 w:rsidP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7F1799" w:rsidRPr="006B7F6C">
              <w:rPr>
                <w:b/>
                <w:bCs/>
                <w:sz w:val="16"/>
                <w:szCs w:val="16"/>
              </w:rPr>
              <w:t>5,2</w:t>
            </w:r>
            <w:r>
              <w:rPr>
                <w:b/>
                <w:bCs/>
                <w:sz w:val="16"/>
                <w:szCs w:val="16"/>
              </w:rPr>
              <w:t>8</w:t>
            </w:r>
            <w:r w:rsidR="007F1799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1799" w:rsidRPr="006B7F6C" w:rsidTr="0041365D">
        <w:trPr>
          <w:trHeight w:val="22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41365D">
        <w:trPr>
          <w:trHeight w:val="25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r w:rsidRPr="006B7F6C">
              <w:rPr>
                <w:sz w:val="16"/>
                <w:szCs w:val="16"/>
              </w:rPr>
              <w:lastRenderedPageBreak/>
              <w:t>казенных учреждений. СДК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lastRenderedPageBreak/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99.0.00.0159.0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F1799" w:rsidRPr="006B7F6C" w:rsidTr="0041365D">
        <w:trPr>
          <w:trHeight w:val="18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Прочая закупка товаров, работ и услуг для </w:t>
            </w:r>
            <w:proofErr w:type="gramStart"/>
            <w:r w:rsidRPr="006B7F6C">
              <w:rPr>
                <w:sz w:val="16"/>
                <w:szCs w:val="16"/>
              </w:rPr>
              <w:t>муниципальных  нужд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99.0.00.0159.0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F1799" w:rsidRPr="006B7F6C" w:rsidTr="0041365D">
        <w:trPr>
          <w:trHeight w:val="312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</w:t>
            </w:r>
            <w:r w:rsidR="007F1799" w:rsidRPr="006B7F6C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  <w:r w:rsidR="007F1799" w:rsidRPr="006B7F6C">
              <w:rPr>
                <w:b/>
                <w:bCs/>
                <w:sz w:val="16"/>
                <w:szCs w:val="16"/>
              </w:rPr>
              <w:t xml:space="preserve">,67  </w:t>
            </w:r>
          </w:p>
        </w:tc>
      </w:tr>
      <w:tr w:rsidR="00C355A8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</w:t>
            </w:r>
            <w:r w:rsidRPr="006B7F6C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A8" w:rsidRPr="006B7F6C" w:rsidRDefault="00C355A8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  <w:r w:rsidRPr="006B7F6C">
              <w:rPr>
                <w:b/>
                <w:bCs/>
                <w:sz w:val="16"/>
                <w:szCs w:val="16"/>
              </w:rPr>
              <w:t xml:space="preserve">,67  </w:t>
            </w:r>
          </w:p>
        </w:tc>
      </w:tr>
      <w:tr w:rsidR="00C355A8" w:rsidRPr="006B7F6C" w:rsidTr="0041365D">
        <w:trPr>
          <w:trHeight w:val="338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</w:t>
            </w:r>
            <w:r w:rsidRPr="006B7F6C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A8" w:rsidRPr="006B7F6C" w:rsidRDefault="00C355A8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  <w:r w:rsidRPr="006B7F6C">
              <w:rPr>
                <w:b/>
                <w:bCs/>
                <w:sz w:val="16"/>
                <w:szCs w:val="16"/>
              </w:rPr>
              <w:t xml:space="preserve">,67  </w:t>
            </w:r>
          </w:p>
        </w:tc>
      </w:tr>
      <w:tr w:rsidR="00C355A8" w:rsidRPr="006B7F6C" w:rsidTr="00DA65DB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</w:t>
            </w:r>
            <w:r w:rsidRPr="006B7F6C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A8" w:rsidRPr="006B7F6C" w:rsidRDefault="00C355A8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  <w:r w:rsidRPr="006B7F6C">
              <w:rPr>
                <w:b/>
                <w:bCs/>
                <w:sz w:val="16"/>
                <w:szCs w:val="16"/>
              </w:rPr>
              <w:t xml:space="preserve">,67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41365D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5B1DE6">
        <w:trPr>
          <w:trHeight w:val="264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F1799" w:rsidRPr="006B7F6C" w:rsidTr="005B1DE6">
        <w:trPr>
          <w:trHeight w:val="24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7F1799">
            <w:pPr>
              <w:jc w:val="right"/>
              <w:rPr>
                <w:b/>
                <w:bCs/>
                <w:sz w:val="16"/>
                <w:szCs w:val="16"/>
              </w:rPr>
            </w:pPr>
            <w:r w:rsidRPr="006B7F6C">
              <w:rPr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486,16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74,79</w:t>
            </w:r>
            <w:r w:rsidR="007F1799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C355A8" w:rsidRPr="006B7F6C" w:rsidTr="005B1DE6">
        <w:trPr>
          <w:trHeight w:val="52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C355A8" w:rsidRDefault="00C355A8" w:rsidP="00DA65DB">
            <w:pPr>
              <w:jc w:val="right"/>
              <w:rPr>
                <w:bCs/>
                <w:sz w:val="16"/>
                <w:szCs w:val="16"/>
              </w:rPr>
            </w:pPr>
            <w:r w:rsidRPr="00C355A8">
              <w:rPr>
                <w:bCs/>
                <w:sz w:val="16"/>
                <w:szCs w:val="16"/>
              </w:rPr>
              <w:t>486,16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A8" w:rsidRPr="00C355A8" w:rsidRDefault="00C355A8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 w:rsidRPr="00C355A8">
              <w:rPr>
                <w:b/>
                <w:bCs/>
                <w:sz w:val="16"/>
                <w:szCs w:val="16"/>
              </w:rPr>
              <w:t xml:space="preserve">74,79  </w:t>
            </w:r>
          </w:p>
        </w:tc>
      </w:tr>
      <w:tr w:rsidR="00C355A8" w:rsidRPr="006B7F6C" w:rsidTr="005B1DE6">
        <w:trPr>
          <w:trHeight w:val="26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A8" w:rsidRPr="006B7F6C" w:rsidRDefault="00C355A8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Процентные платежи по бюджетным кредитам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99.0.00.81360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C355A8" w:rsidRDefault="00C355A8" w:rsidP="00DA65DB">
            <w:pPr>
              <w:jc w:val="right"/>
              <w:rPr>
                <w:bCs/>
                <w:sz w:val="16"/>
                <w:szCs w:val="16"/>
              </w:rPr>
            </w:pPr>
            <w:r w:rsidRPr="00C355A8">
              <w:rPr>
                <w:bCs/>
                <w:sz w:val="16"/>
                <w:szCs w:val="16"/>
              </w:rPr>
              <w:t>486,16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A8" w:rsidRPr="00C355A8" w:rsidRDefault="00C355A8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 w:rsidRPr="00C355A8">
              <w:rPr>
                <w:b/>
                <w:bCs/>
                <w:sz w:val="16"/>
                <w:szCs w:val="16"/>
              </w:rPr>
              <w:t xml:space="preserve">74,79  </w:t>
            </w:r>
          </w:p>
        </w:tc>
      </w:tr>
      <w:tr w:rsidR="00C355A8" w:rsidRPr="006B7F6C" w:rsidTr="00DA65DB">
        <w:trPr>
          <w:trHeight w:val="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5A8" w:rsidRPr="006B7F6C" w:rsidRDefault="00C355A8">
            <w:pPr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99.0.00.81360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A8" w:rsidRPr="006B7F6C" w:rsidRDefault="00C355A8">
            <w:pPr>
              <w:jc w:val="center"/>
              <w:rPr>
                <w:color w:val="000000"/>
                <w:sz w:val="16"/>
                <w:szCs w:val="16"/>
              </w:rPr>
            </w:pPr>
            <w:r w:rsidRPr="006B7F6C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6B7F6C" w:rsidRDefault="00C355A8">
            <w:pPr>
              <w:jc w:val="right"/>
              <w:rPr>
                <w:sz w:val="16"/>
                <w:szCs w:val="16"/>
              </w:rPr>
            </w:pPr>
            <w:r w:rsidRPr="006B7F6C">
              <w:rPr>
                <w:sz w:val="16"/>
                <w:szCs w:val="16"/>
              </w:rPr>
              <w:t>650,00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A8" w:rsidRPr="00C355A8" w:rsidRDefault="00C355A8" w:rsidP="00DA65DB">
            <w:pPr>
              <w:jc w:val="right"/>
              <w:rPr>
                <w:bCs/>
                <w:sz w:val="16"/>
                <w:szCs w:val="16"/>
              </w:rPr>
            </w:pPr>
            <w:r w:rsidRPr="00C355A8">
              <w:rPr>
                <w:bCs/>
                <w:sz w:val="16"/>
                <w:szCs w:val="16"/>
              </w:rPr>
              <w:t>486,16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A8" w:rsidRPr="00C355A8" w:rsidRDefault="00C355A8" w:rsidP="00DA65DB">
            <w:pPr>
              <w:jc w:val="right"/>
              <w:rPr>
                <w:b/>
                <w:bCs/>
                <w:sz w:val="16"/>
                <w:szCs w:val="16"/>
              </w:rPr>
            </w:pPr>
            <w:r w:rsidRPr="00C355A8">
              <w:rPr>
                <w:b/>
                <w:bCs/>
                <w:sz w:val="16"/>
                <w:szCs w:val="16"/>
              </w:rPr>
              <w:t xml:space="preserve">74,79  </w:t>
            </w:r>
          </w:p>
        </w:tc>
      </w:tr>
      <w:tr w:rsidR="007F1799" w:rsidRPr="006B7F6C" w:rsidTr="005B1DE6">
        <w:trPr>
          <w:trHeight w:val="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99" w:rsidRPr="006B7F6C" w:rsidRDefault="007F17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F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10 599 019,00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99" w:rsidRPr="006B7F6C" w:rsidRDefault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5 762 580,76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99" w:rsidRPr="006B7F6C" w:rsidRDefault="00C355A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54,37</w:t>
            </w:r>
            <w:r w:rsidR="007F1799" w:rsidRPr="006B7F6C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sectPr w:rsidR="00E63CFB" w:rsidSect="005B1DE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03"/>
    <w:rsid w:val="00001496"/>
    <w:rsid w:val="00002084"/>
    <w:rsid w:val="00002FD4"/>
    <w:rsid w:val="00003619"/>
    <w:rsid w:val="00003A7C"/>
    <w:rsid w:val="000056C7"/>
    <w:rsid w:val="000065E1"/>
    <w:rsid w:val="00006D9A"/>
    <w:rsid w:val="000109A0"/>
    <w:rsid w:val="000158BC"/>
    <w:rsid w:val="000210C6"/>
    <w:rsid w:val="00022C2E"/>
    <w:rsid w:val="00023FC9"/>
    <w:rsid w:val="00024B35"/>
    <w:rsid w:val="00030800"/>
    <w:rsid w:val="00036BDA"/>
    <w:rsid w:val="000370AA"/>
    <w:rsid w:val="00043231"/>
    <w:rsid w:val="0004489C"/>
    <w:rsid w:val="000509C5"/>
    <w:rsid w:val="000514E0"/>
    <w:rsid w:val="0005324F"/>
    <w:rsid w:val="000567CB"/>
    <w:rsid w:val="0005720E"/>
    <w:rsid w:val="00057AE8"/>
    <w:rsid w:val="000604BF"/>
    <w:rsid w:val="00060D4F"/>
    <w:rsid w:val="00064206"/>
    <w:rsid w:val="00064C3C"/>
    <w:rsid w:val="00064CC2"/>
    <w:rsid w:val="00067CEA"/>
    <w:rsid w:val="00075A10"/>
    <w:rsid w:val="000769FE"/>
    <w:rsid w:val="00083CE4"/>
    <w:rsid w:val="0008418D"/>
    <w:rsid w:val="000848E7"/>
    <w:rsid w:val="00085548"/>
    <w:rsid w:val="00086C79"/>
    <w:rsid w:val="00087A5F"/>
    <w:rsid w:val="00094314"/>
    <w:rsid w:val="00095750"/>
    <w:rsid w:val="00095DA4"/>
    <w:rsid w:val="000B1095"/>
    <w:rsid w:val="000B1ACA"/>
    <w:rsid w:val="000B32CE"/>
    <w:rsid w:val="000B4442"/>
    <w:rsid w:val="000B4C71"/>
    <w:rsid w:val="000C3A01"/>
    <w:rsid w:val="000C4061"/>
    <w:rsid w:val="000C478B"/>
    <w:rsid w:val="000C5856"/>
    <w:rsid w:val="000C5FCA"/>
    <w:rsid w:val="000C753B"/>
    <w:rsid w:val="000D0D9F"/>
    <w:rsid w:val="000D7901"/>
    <w:rsid w:val="000E2DDE"/>
    <w:rsid w:val="000E33A9"/>
    <w:rsid w:val="000E378C"/>
    <w:rsid w:val="000E4099"/>
    <w:rsid w:val="000E48A4"/>
    <w:rsid w:val="000F25EE"/>
    <w:rsid w:val="0010014F"/>
    <w:rsid w:val="00100683"/>
    <w:rsid w:val="00102C8C"/>
    <w:rsid w:val="00106FB1"/>
    <w:rsid w:val="0011298E"/>
    <w:rsid w:val="0011392E"/>
    <w:rsid w:val="0011410D"/>
    <w:rsid w:val="00117A15"/>
    <w:rsid w:val="00117C51"/>
    <w:rsid w:val="00123B44"/>
    <w:rsid w:val="00124EFE"/>
    <w:rsid w:val="00126BEF"/>
    <w:rsid w:val="00135510"/>
    <w:rsid w:val="00135805"/>
    <w:rsid w:val="00144AF8"/>
    <w:rsid w:val="0014619D"/>
    <w:rsid w:val="00146E39"/>
    <w:rsid w:val="001479EF"/>
    <w:rsid w:val="001532A8"/>
    <w:rsid w:val="0016039D"/>
    <w:rsid w:val="0017291D"/>
    <w:rsid w:val="001757BB"/>
    <w:rsid w:val="001765D6"/>
    <w:rsid w:val="00177366"/>
    <w:rsid w:val="00180203"/>
    <w:rsid w:val="00181140"/>
    <w:rsid w:val="00182BAD"/>
    <w:rsid w:val="00183C3C"/>
    <w:rsid w:val="0018435C"/>
    <w:rsid w:val="001843B2"/>
    <w:rsid w:val="0018683B"/>
    <w:rsid w:val="001905C5"/>
    <w:rsid w:val="00191632"/>
    <w:rsid w:val="00191C1F"/>
    <w:rsid w:val="001945A9"/>
    <w:rsid w:val="00196882"/>
    <w:rsid w:val="001A25DF"/>
    <w:rsid w:val="001A40B7"/>
    <w:rsid w:val="001A50ED"/>
    <w:rsid w:val="001A70F4"/>
    <w:rsid w:val="001A7715"/>
    <w:rsid w:val="001B7F12"/>
    <w:rsid w:val="001C23B5"/>
    <w:rsid w:val="001C6375"/>
    <w:rsid w:val="001C6A28"/>
    <w:rsid w:val="001D1E99"/>
    <w:rsid w:val="001D514B"/>
    <w:rsid w:val="001D6A54"/>
    <w:rsid w:val="001E3FBD"/>
    <w:rsid w:val="001E7453"/>
    <w:rsid w:val="001E77AE"/>
    <w:rsid w:val="001F43E4"/>
    <w:rsid w:val="001F4402"/>
    <w:rsid w:val="001F534D"/>
    <w:rsid w:val="001F6F96"/>
    <w:rsid w:val="0020039B"/>
    <w:rsid w:val="00203373"/>
    <w:rsid w:val="00217672"/>
    <w:rsid w:val="0022023A"/>
    <w:rsid w:val="00221C1D"/>
    <w:rsid w:val="0022515C"/>
    <w:rsid w:val="00225630"/>
    <w:rsid w:val="002274ED"/>
    <w:rsid w:val="00230149"/>
    <w:rsid w:val="002422C7"/>
    <w:rsid w:val="00242754"/>
    <w:rsid w:val="00244B1A"/>
    <w:rsid w:val="00245236"/>
    <w:rsid w:val="00246BAD"/>
    <w:rsid w:val="00252AB6"/>
    <w:rsid w:val="00253471"/>
    <w:rsid w:val="00257994"/>
    <w:rsid w:val="002606EC"/>
    <w:rsid w:val="002613BF"/>
    <w:rsid w:val="0026178A"/>
    <w:rsid w:val="00263E49"/>
    <w:rsid w:val="00264839"/>
    <w:rsid w:val="002657F6"/>
    <w:rsid w:val="00267264"/>
    <w:rsid w:val="002673A4"/>
    <w:rsid w:val="002714CD"/>
    <w:rsid w:val="00271E37"/>
    <w:rsid w:val="00274548"/>
    <w:rsid w:val="00274EBB"/>
    <w:rsid w:val="00275DCF"/>
    <w:rsid w:val="00277AAA"/>
    <w:rsid w:val="0028196F"/>
    <w:rsid w:val="002833C3"/>
    <w:rsid w:val="00284CD6"/>
    <w:rsid w:val="0028598A"/>
    <w:rsid w:val="00287AB9"/>
    <w:rsid w:val="0029378A"/>
    <w:rsid w:val="00293C75"/>
    <w:rsid w:val="0029408F"/>
    <w:rsid w:val="00295C6F"/>
    <w:rsid w:val="00296190"/>
    <w:rsid w:val="0029640E"/>
    <w:rsid w:val="00296658"/>
    <w:rsid w:val="002B4CD6"/>
    <w:rsid w:val="002B7F08"/>
    <w:rsid w:val="002C3E33"/>
    <w:rsid w:val="002C759A"/>
    <w:rsid w:val="002E02DA"/>
    <w:rsid w:val="002E0897"/>
    <w:rsid w:val="002E792D"/>
    <w:rsid w:val="002F0279"/>
    <w:rsid w:val="002F109D"/>
    <w:rsid w:val="002F17C9"/>
    <w:rsid w:val="002F333A"/>
    <w:rsid w:val="002F64CE"/>
    <w:rsid w:val="002F7C9D"/>
    <w:rsid w:val="00302A08"/>
    <w:rsid w:val="00304CA6"/>
    <w:rsid w:val="00306E82"/>
    <w:rsid w:val="003079C0"/>
    <w:rsid w:val="00314F3C"/>
    <w:rsid w:val="0031530D"/>
    <w:rsid w:val="0032060D"/>
    <w:rsid w:val="00322612"/>
    <w:rsid w:val="00322A58"/>
    <w:rsid w:val="00325E15"/>
    <w:rsid w:val="003260A6"/>
    <w:rsid w:val="00333D92"/>
    <w:rsid w:val="00333FA5"/>
    <w:rsid w:val="00335D96"/>
    <w:rsid w:val="003374EA"/>
    <w:rsid w:val="00337F34"/>
    <w:rsid w:val="00340D00"/>
    <w:rsid w:val="00345014"/>
    <w:rsid w:val="00346426"/>
    <w:rsid w:val="003476F0"/>
    <w:rsid w:val="00353214"/>
    <w:rsid w:val="0035795E"/>
    <w:rsid w:val="003706C5"/>
    <w:rsid w:val="0037260B"/>
    <w:rsid w:val="003731A8"/>
    <w:rsid w:val="00373DC8"/>
    <w:rsid w:val="00375E1A"/>
    <w:rsid w:val="00382904"/>
    <w:rsid w:val="003858D6"/>
    <w:rsid w:val="00390717"/>
    <w:rsid w:val="00392880"/>
    <w:rsid w:val="003928A6"/>
    <w:rsid w:val="00397393"/>
    <w:rsid w:val="00397D5E"/>
    <w:rsid w:val="003A0729"/>
    <w:rsid w:val="003A64E7"/>
    <w:rsid w:val="003B2BEC"/>
    <w:rsid w:val="003B472E"/>
    <w:rsid w:val="003B49B7"/>
    <w:rsid w:val="003C20A7"/>
    <w:rsid w:val="003C459F"/>
    <w:rsid w:val="003C5825"/>
    <w:rsid w:val="003C75D0"/>
    <w:rsid w:val="003D0F74"/>
    <w:rsid w:val="003D1F48"/>
    <w:rsid w:val="003D2D42"/>
    <w:rsid w:val="003D4B92"/>
    <w:rsid w:val="003D4C0A"/>
    <w:rsid w:val="003D4FD0"/>
    <w:rsid w:val="003D6D21"/>
    <w:rsid w:val="003E42E3"/>
    <w:rsid w:val="003E498E"/>
    <w:rsid w:val="003E66E4"/>
    <w:rsid w:val="003F35C7"/>
    <w:rsid w:val="00403176"/>
    <w:rsid w:val="00403635"/>
    <w:rsid w:val="0040719B"/>
    <w:rsid w:val="0041365D"/>
    <w:rsid w:val="00415E36"/>
    <w:rsid w:val="0041690D"/>
    <w:rsid w:val="004257BF"/>
    <w:rsid w:val="004276A5"/>
    <w:rsid w:val="004276BD"/>
    <w:rsid w:val="0043038E"/>
    <w:rsid w:val="00431A42"/>
    <w:rsid w:val="004343CD"/>
    <w:rsid w:val="00457306"/>
    <w:rsid w:val="004616D4"/>
    <w:rsid w:val="00462897"/>
    <w:rsid w:val="004662CD"/>
    <w:rsid w:val="00466CBE"/>
    <w:rsid w:val="00466F0B"/>
    <w:rsid w:val="00470463"/>
    <w:rsid w:val="004753E4"/>
    <w:rsid w:val="00476F93"/>
    <w:rsid w:val="00480C2C"/>
    <w:rsid w:val="004817DE"/>
    <w:rsid w:val="00481CEA"/>
    <w:rsid w:val="00483468"/>
    <w:rsid w:val="00492555"/>
    <w:rsid w:val="004A21D3"/>
    <w:rsid w:val="004A5C9A"/>
    <w:rsid w:val="004B30A8"/>
    <w:rsid w:val="004B704A"/>
    <w:rsid w:val="004C0483"/>
    <w:rsid w:val="004C06C8"/>
    <w:rsid w:val="004C1023"/>
    <w:rsid w:val="004C6967"/>
    <w:rsid w:val="004D0CBA"/>
    <w:rsid w:val="004D0D1F"/>
    <w:rsid w:val="004D6658"/>
    <w:rsid w:val="004D7CDD"/>
    <w:rsid w:val="004E01D5"/>
    <w:rsid w:val="004E1479"/>
    <w:rsid w:val="004E78BC"/>
    <w:rsid w:val="004F16D1"/>
    <w:rsid w:val="004F4D80"/>
    <w:rsid w:val="004F4DE9"/>
    <w:rsid w:val="004F67AE"/>
    <w:rsid w:val="00500F9F"/>
    <w:rsid w:val="00506963"/>
    <w:rsid w:val="00507856"/>
    <w:rsid w:val="00510824"/>
    <w:rsid w:val="005144C1"/>
    <w:rsid w:val="00515C72"/>
    <w:rsid w:val="00517731"/>
    <w:rsid w:val="00517A4D"/>
    <w:rsid w:val="00517AA9"/>
    <w:rsid w:val="005227D4"/>
    <w:rsid w:val="00524371"/>
    <w:rsid w:val="00524B89"/>
    <w:rsid w:val="00526067"/>
    <w:rsid w:val="00526FE7"/>
    <w:rsid w:val="005305F7"/>
    <w:rsid w:val="00534A37"/>
    <w:rsid w:val="0053575C"/>
    <w:rsid w:val="00536D35"/>
    <w:rsid w:val="00541586"/>
    <w:rsid w:val="00542523"/>
    <w:rsid w:val="00543EF5"/>
    <w:rsid w:val="00546F5C"/>
    <w:rsid w:val="00550A8F"/>
    <w:rsid w:val="00551151"/>
    <w:rsid w:val="00553991"/>
    <w:rsid w:val="00556337"/>
    <w:rsid w:val="005568CA"/>
    <w:rsid w:val="00560616"/>
    <w:rsid w:val="00566900"/>
    <w:rsid w:val="00566D07"/>
    <w:rsid w:val="00567F1A"/>
    <w:rsid w:val="00570E84"/>
    <w:rsid w:val="005726D5"/>
    <w:rsid w:val="005736D1"/>
    <w:rsid w:val="00573793"/>
    <w:rsid w:val="00576268"/>
    <w:rsid w:val="0057756D"/>
    <w:rsid w:val="0058269B"/>
    <w:rsid w:val="0058761F"/>
    <w:rsid w:val="005908F1"/>
    <w:rsid w:val="00592EAA"/>
    <w:rsid w:val="0059403A"/>
    <w:rsid w:val="0059434E"/>
    <w:rsid w:val="00596A36"/>
    <w:rsid w:val="005A02ED"/>
    <w:rsid w:val="005B1DE6"/>
    <w:rsid w:val="005D1ABA"/>
    <w:rsid w:val="005D244A"/>
    <w:rsid w:val="005D25D2"/>
    <w:rsid w:val="005D7E8E"/>
    <w:rsid w:val="005E3C79"/>
    <w:rsid w:val="005E411D"/>
    <w:rsid w:val="005E52AC"/>
    <w:rsid w:val="005E57B0"/>
    <w:rsid w:val="005E637C"/>
    <w:rsid w:val="005E7BB9"/>
    <w:rsid w:val="005F1CB1"/>
    <w:rsid w:val="005F1DAA"/>
    <w:rsid w:val="005F3A32"/>
    <w:rsid w:val="005F7DBE"/>
    <w:rsid w:val="005F7F91"/>
    <w:rsid w:val="00600AD8"/>
    <w:rsid w:val="0060191F"/>
    <w:rsid w:val="006023DD"/>
    <w:rsid w:val="00602E84"/>
    <w:rsid w:val="00603795"/>
    <w:rsid w:val="0060441C"/>
    <w:rsid w:val="00604526"/>
    <w:rsid w:val="00607BDB"/>
    <w:rsid w:val="00613A83"/>
    <w:rsid w:val="00617AE7"/>
    <w:rsid w:val="00620E19"/>
    <w:rsid w:val="0062254A"/>
    <w:rsid w:val="006234A8"/>
    <w:rsid w:val="0063090D"/>
    <w:rsid w:val="00633C03"/>
    <w:rsid w:val="00635EF8"/>
    <w:rsid w:val="00636497"/>
    <w:rsid w:val="0064432A"/>
    <w:rsid w:val="00646D3B"/>
    <w:rsid w:val="006553A1"/>
    <w:rsid w:val="006573AB"/>
    <w:rsid w:val="00657AE7"/>
    <w:rsid w:val="00662719"/>
    <w:rsid w:val="00663D29"/>
    <w:rsid w:val="00666908"/>
    <w:rsid w:val="00670C9D"/>
    <w:rsid w:val="006747DD"/>
    <w:rsid w:val="006776A7"/>
    <w:rsid w:val="006779E6"/>
    <w:rsid w:val="00682F27"/>
    <w:rsid w:val="00683D11"/>
    <w:rsid w:val="006924C0"/>
    <w:rsid w:val="006932A1"/>
    <w:rsid w:val="0069721F"/>
    <w:rsid w:val="00697618"/>
    <w:rsid w:val="00697B3E"/>
    <w:rsid w:val="006A1898"/>
    <w:rsid w:val="006A289E"/>
    <w:rsid w:val="006A32DC"/>
    <w:rsid w:val="006A65D4"/>
    <w:rsid w:val="006B2438"/>
    <w:rsid w:val="006B29C1"/>
    <w:rsid w:val="006B7F6C"/>
    <w:rsid w:val="006C03B9"/>
    <w:rsid w:val="006C1360"/>
    <w:rsid w:val="006C17F8"/>
    <w:rsid w:val="006C2E50"/>
    <w:rsid w:val="006C3090"/>
    <w:rsid w:val="006C426D"/>
    <w:rsid w:val="006C4938"/>
    <w:rsid w:val="006C5DAE"/>
    <w:rsid w:val="006D153F"/>
    <w:rsid w:val="006D3012"/>
    <w:rsid w:val="006D3584"/>
    <w:rsid w:val="006D728C"/>
    <w:rsid w:val="006E1DC7"/>
    <w:rsid w:val="006E24F1"/>
    <w:rsid w:val="006E358E"/>
    <w:rsid w:val="006E40EC"/>
    <w:rsid w:val="006E718F"/>
    <w:rsid w:val="006F1DFA"/>
    <w:rsid w:val="006F1F29"/>
    <w:rsid w:val="006F5F5F"/>
    <w:rsid w:val="007014A4"/>
    <w:rsid w:val="00711D5E"/>
    <w:rsid w:val="00712F70"/>
    <w:rsid w:val="00715320"/>
    <w:rsid w:val="00716919"/>
    <w:rsid w:val="00717523"/>
    <w:rsid w:val="00727D5C"/>
    <w:rsid w:val="0073166F"/>
    <w:rsid w:val="00731A85"/>
    <w:rsid w:val="00731DD0"/>
    <w:rsid w:val="00733957"/>
    <w:rsid w:val="007412A8"/>
    <w:rsid w:val="00745035"/>
    <w:rsid w:val="0076051F"/>
    <w:rsid w:val="00763903"/>
    <w:rsid w:val="00763AB4"/>
    <w:rsid w:val="00765FAC"/>
    <w:rsid w:val="00767A08"/>
    <w:rsid w:val="00771CE1"/>
    <w:rsid w:val="007743C4"/>
    <w:rsid w:val="00781758"/>
    <w:rsid w:val="00781903"/>
    <w:rsid w:val="00782013"/>
    <w:rsid w:val="00783D3E"/>
    <w:rsid w:val="007844B8"/>
    <w:rsid w:val="007848D2"/>
    <w:rsid w:val="00784AF4"/>
    <w:rsid w:val="00793021"/>
    <w:rsid w:val="0079323A"/>
    <w:rsid w:val="00794730"/>
    <w:rsid w:val="00794D85"/>
    <w:rsid w:val="007950E4"/>
    <w:rsid w:val="00795B0C"/>
    <w:rsid w:val="007963E7"/>
    <w:rsid w:val="00796E45"/>
    <w:rsid w:val="00797604"/>
    <w:rsid w:val="00797D4D"/>
    <w:rsid w:val="007A3662"/>
    <w:rsid w:val="007A5243"/>
    <w:rsid w:val="007B05AF"/>
    <w:rsid w:val="007C56A4"/>
    <w:rsid w:val="007D75D1"/>
    <w:rsid w:val="007E49EF"/>
    <w:rsid w:val="007E5635"/>
    <w:rsid w:val="007F12F2"/>
    <w:rsid w:val="007F171D"/>
    <w:rsid w:val="007F1799"/>
    <w:rsid w:val="007F3080"/>
    <w:rsid w:val="007F3374"/>
    <w:rsid w:val="007F68A7"/>
    <w:rsid w:val="008037C2"/>
    <w:rsid w:val="008056D2"/>
    <w:rsid w:val="00805B90"/>
    <w:rsid w:val="0080754C"/>
    <w:rsid w:val="0081129D"/>
    <w:rsid w:val="00816858"/>
    <w:rsid w:val="0081718C"/>
    <w:rsid w:val="00822AB2"/>
    <w:rsid w:val="00831008"/>
    <w:rsid w:val="00831F5E"/>
    <w:rsid w:val="008323E2"/>
    <w:rsid w:val="00833D3B"/>
    <w:rsid w:val="008358F5"/>
    <w:rsid w:val="00835F1B"/>
    <w:rsid w:val="00837DD8"/>
    <w:rsid w:val="00840375"/>
    <w:rsid w:val="008405C3"/>
    <w:rsid w:val="00843A19"/>
    <w:rsid w:val="00844A65"/>
    <w:rsid w:val="00847727"/>
    <w:rsid w:val="00854BBF"/>
    <w:rsid w:val="00855E69"/>
    <w:rsid w:val="0085709C"/>
    <w:rsid w:val="0086048C"/>
    <w:rsid w:val="008627AF"/>
    <w:rsid w:val="00865B5B"/>
    <w:rsid w:val="00871506"/>
    <w:rsid w:val="008724EE"/>
    <w:rsid w:val="0087279E"/>
    <w:rsid w:val="00875C84"/>
    <w:rsid w:val="0088456B"/>
    <w:rsid w:val="0088761D"/>
    <w:rsid w:val="00892DA1"/>
    <w:rsid w:val="00894373"/>
    <w:rsid w:val="008A0458"/>
    <w:rsid w:val="008A1A7D"/>
    <w:rsid w:val="008A3D0E"/>
    <w:rsid w:val="008A62D4"/>
    <w:rsid w:val="008B6155"/>
    <w:rsid w:val="008C2D7A"/>
    <w:rsid w:val="008C3D5F"/>
    <w:rsid w:val="008C61AD"/>
    <w:rsid w:val="008D2DBC"/>
    <w:rsid w:val="008D3D15"/>
    <w:rsid w:val="008D6952"/>
    <w:rsid w:val="008E0E21"/>
    <w:rsid w:val="008E1151"/>
    <w:rsid w:val="008E428C"/>
    <w:rsid w:val="008E71C3"/>
    <w:rsid w:val="008F0D7C"/>
    <w:rsid w:val="008F162D"/>
    <w:rsid w:val="008F39AE"/>
    <w:rsid w:val="008F54D4"/>
    <w:rsid w:val="008F78D5"/>
    <w:rsid w:val="00902689"/>
    <w:rsid w:val="00922748"/>
    <w:rsid w:val="00922E18"/>
    <w:rsid w:val="00923E37"/>
    <w:rsid w:val="00924973"/>
    <w:rsid w:val="009318EF"/>
    <w:rsid w:val="00932A20"/>
    <w:rsid w:val="00934A73"/>
    <w:rsid w:val="00935F56"/>
    <w:rsid w:val="00937CDF"/>
    <w:rsid w:val="009404E1"/>
    <w:rsid w:val="00940903"/>
    <w:rsid w:val="009442B1"/>
    <w:rsid w:val="0095231B"/>
    <w:rsid w:val="009538F3"/>
    <w:rsid w:val="00964932"/>
    <w:rsid w:val="00965575"/>
    <w:rsid w:val="00967C77"/>
    <w:rsid w:val="00967CD2"/>
    <w:rsid w:val="009709A7"/>
    <w:rsid w:val="00971913"/>
    <w:rsid w:val="00973F38"/>
    <w:rsid w:val="0097758F"/>
    <w:rsid w:val="009866FC"/>
    <w:rsid w:val="0098799F"/>
    <w:rsid w:val="009927BD"/>
    <w:rsid w:val="0099381D"/>
    <w:rsid w:val="009971F5"/>
    <w:rsid w:val="009972E7"/>
    <w:rsid w:val="00997551"/>
    <w:rsid w:val="009A3BAF"/>
    <w:rsid w:val="009A5232"/>
    <w:rsid w:val="009B1290"/>
    <w:rsid w:val="009B455F"/>
    <w:rsid w:val="009C26B3"/>
    <w:rsid w:val="009C654F"/>
    <w:rsid w:val="009C7EA8"/>
    <w:rsid w:val="009D1AAF"/>
    <w:rsid w:val="009D26EF"/>
    <w:rsid w:val="009D5659"/>
    <w:rsid w:val="009D62EB"/>
    <w:rsid w:val="009E2D56"/>
    <w:rsid w:val="009E2E69"/>
    <w:rsid w:val="009E4A07"/>
    <w:rsid w:val="009E5BD6"/>
    <w:rsid w:val="009F011D"/>
    <w:rsid w:val="009F5CF5"/>
    <w:rsid w:val="009F6564"/>
    <w:rsid w:val="00A051AF"/>
    <w:rsid w:val="00A11451"/>
    <w:rsid w:val="00A11A1D"/>
    <w:rsid w:val="00A12034"/>
    <w:rsid w:val="00A12D20"/>
    <w:rsid w:val="00A20A55"/>
    <w:rsid w:val="00A277F2"/>
    <w:rsid w:val="00A278A6"/>
    <w:rsid w:val="00A33670"/>
    <w:rsid w:val="00A36303"/>
    <w:rsid w:val="00A36624"/>
    <w:rsid w:val="00A40644"/>
    <w:rsid w:val="00A50355"/>
    <w:rsid w:val="00A53870"/>
    <w:rsid w:val="00A5485E"/>
    <w:rsid w:val="00A558B8"/>
    <w:rsid w:val="00A560A9"/>
    <w:rsid w:val="00A5631E"/>
    <w:rsid w:val="00A7188D"/>
    <w:rsid w:val="00A71E97"/>
    <w:rsid w:val="00A72809"/>
    <w:rsid w:val="00A74926"/>
    <w:rsid w:val="00A76080"/>
    <w:rsid w:val="00A76DF8"/>
    <w:rsid w:val="00A81403"/>
    <w:rsid w:val="00A81631"/>
    <w:rsid w:val="00A903C3"/>
    <w:rsid w:val="00A90838"/>
    <w:rsid w:val="00A91EC3"/>
    <w:rsid w:val="00A94126"/>
    <w:rsid w:val="00A95D7E"/>
    <w:rsid w:val="00A9630E"/>
    <w:rsid w:val="00A96DA4"/>
    <w:rsid w:val="00A97564"/>
    <w:rsid w:val="00AA4B8E"/>
    <w:rsid w:val="00AA5989"/>
    <w:rsid w:val="00AB2C5A"/>
    <w:rsid w:val="00AB30B7"/>
    <w:rsid w:val="00AB6F25"/>
    <w:rsid w:val="00AC2CC5"/>
    <w:rsid w:val="00AD2CEE"/>
    <w:rsid w:val="00AD68BF"/>
    <w:rsid w:val="00AD6D3B"/>
    <w:rsid w:val="00AD7169"/>
    <w:rsid w:val="00AE4BBA"/>
    <w:rsid w:val="00AE5BBE"/>
    <w:rsid w:val="00AE5F8E"/>
    <w:rsid w:val="00AE73CA"/>
    <w:rsid w:val="00AF6431"/>
    <w:rsid w:val="00AF70A3"/>
    <w:rsid w:val="00AF7DC3"/>
    <w:rsid w:val="00B0284E"/>
    <w:rsid w:val="00B03492"/>
    <w:rsid w:val="00B04E34"/>
    <w:rsid w:val="00B11026"/>
    <w:rsid w:val="00B14FF3"/>
    <w:rsid w:val="00B15378"/>
    <w:rsid w:val="00B17AF7"/>
    <w:rsid w:val="00B26CAA"/>
    <w:rsid w:val="00B44CF3"/>
    <w:rsid w:val="00B47D58"/>
    <w:rsid w:val="00B50184"/>
    <w:rsid w:val="00B52ACC"/>
    <w:rsid w:val="00B536E4"/>
    <w:rsid w:val="00B55A35"/>
    <w:rsid w:val="00B55DD3"/>
    <w:rsid w:val="00B56957"/>
    <w:rsid w:val="00B60F3C"/>
    <w:rsid w:val="00B61B8A"/>
    <w:rsid w:val="00B63CFC"/>
    <w:rsid w:val="00B67D3E"/>
    <w:rsid w:val="00B76479"/>
    <w:rsid w:val="00B80037"/>
    <w:rsid w:val="00B85596"/>
    <w:rsid w:val="00B945BE"/>
    <w:rsid w:val="00B977F6"/>
    <w:rsid w:val="00BA0CAC"/>
    <w:rsid w:val="00BA3A30"/>
    <w:rsid w:val="00BA696F"/>
    <w:rsid w:val="00BA74C0"/>
    <w:rsid w:val="00BC0C7D"/>
    <w:rsid w:val="00BC1A11"/>
    <w:rsid w:val="00BC6EF0"/>
    <w:rsid w:val="00BD21EA"/>
    <w:rsid w:val="00BD27C4"/>
    <w:rsid w:val="00BD4D07"/>
    <w:rsid w:val="00BD4EC2"/>
    <w:rsid w:val="00BD5AF2"/>
    <w:rsid w:val="00BE0DAB"/>
    <w:rsid w:val="00BE1000"/>
    <w:rsid w:val="00BE2291"/>
    <w:rsid w:val="00BE350A"/>
    <w:rsid w:val="00BE40D3"/>
    <w:rsid w:val="00BE7B23"/>
    <w:rsid w:val="00BF1934"/>
    <w:rsid w:val="00BF29FB"/>
    <w:rsid w:val="00BF2EAA"/>
    <w:rsid w:val="00BF3A5E"/>
    <w:rsid w:val="00BF71EB"/>
    <w:rsid w:val="00BF77E8"/>
    <w:rsid w:val="00C03C07"/>
    <w:rsid w:val="00C075FE"/>
    <w:rsid w:val="00C1151B"/>
    <w:rsid w:val="00C13EC3"/>
    <w:rsid w:val="00C162A0"/>
    <w:rsid w:val="00C214EF"/>
    <w:rsid w:val="00C2192F"/>
    <w:rsid w:val="00C232F9"/>
    <w:rsid w:val="00C25B2C"/>
    <w:rsid w:val="00C355A8"/>
    <w:rsid w:val="00C37159"/>
    <w:rsid w:val="00C439F1"/>
    <w:rsid w:val="00C50893"/>
    <w:rsid w:val="00C5171F"/>
    <w:rsid w:val="00C53182"/>
    <w:rsid w:val="00C53273"/>
    <w:rsid w:val="00C54003"/>
    <w:rsid w:val="00C564F8"/>
    <w:rsid w:val="00C57CD3"/>
    <w:rsid w:val="00C62C1F"/>
    <w:rsid w:val="00C670D2"/>
    <w:rsid w:val="00C7103C"/>
    <w:rsid w:val="00C8184C"/>
    <w:rsid w:val="00C8292D"/>
    <w:rsid w:val="00C8789C"/>
    <w:rsid w:val="00C908FF"/>
    <w:rsid w:val="00C94A4B"/>
    <w:rsid w:val="00CA2B7F"/>
    <w:rsid w:val="00CA2ED6"/>
    <w:rsid w:val="00CA3954"/>
    <w:rsid w:val="00CA4A5C"/>
    <w:rsid w:val="00CA4EFA"/>
    <w:rsid w:val="00CA6F59"/>
    <w:rsid w:val="00CA7C6F"/>
    <w:rsid w:val="00CA7E68"/>
    <w:rsid w:val="00CB02E1"/>
    <w:rsid w:val="00CB0E71"/>
    <w:rsid w:val="00CB2DDE"/>
    <w:rsid w:val="00CB4BDB"/>
    <w:rsid w:val="00CC36D0"/>
    <w:rsid w:val="00CC76C2"/>
    <w:rsid w:val="00CD2479"/>
    <w:rsid w:val="00CD61D4"/>
    <w:rsid w:val="00CD7FBA"/>
    <w:rsid w:val="00CE750C"/>
    <w:rsid w:val="00CF027A"/>
    <w:rsid w:val="00CF0956"/>
    <w:rsid w:val="00CF3D4B"/>
    <w:rsid w:val="00CF44F2"/>
    <w:rsid w:val="00CF4BD1"/>
    <w:rsid w:val="00CF6C27"/>
    <w:rsid w:val="00CF764A"/>
    <w:rsid w:val="00D004E6"/>
    <w:rsid w:val="00D02C31"/>
    <w:rsid w:val="00D02ECA"/>
    <w:rsid w:val="00D03BAC"/>
    <w:rsid w:val="00D052ED"/>
    <w:rsid w:val="00D100D1"/>
    <w:rsid w:val="00D17399"/>
    <w:rsid w:val="00D20E8B"/>
    <w:rsid w:val="00D21E8C"/>
    <w:rsid w:val="00D23428"/>
    <w:rsid w:val="00D23E10"/>
    <w:rsid w:val="00D25CFF"/>
    <w:rsid w:val="00D26A56"/>
    <w:rsid w:val="00D26B38"/>
    <w:rsid w:val="00D30DF1"/>
    <w:rsid w:val="00D328AD"/>
    <w:rsid w:val="00D3450D"/>
    <w:rsid w:val="00D3798E"/>
    <w:rsid w:val="00D40EA0"/>
    <w:rsid w:val="00D4144A"/>
    <w:rsid w:val="00D53C36"/>
    <w:rsid w:val="00D542BD"/>
    <w:rsid w:val="00D54A2A"/>
    <w:rsid w:val="00D551C7"/>
    <w:rsid w:val="00D5659C"/>
    <w:rsid w:val="00D63741"/>
    <w:rsid w:val="00D671F8"/>
    <w:rsid w:val="00D734E8"/>
    <w:rsid w:val="00D7516A"/>
    <w:rsid w:val="00D75749"/>
    <w:rsid w:val="00D76611"/>
    <w:rsid w:val="00D76757"/>
    <w:rsid w:val="00D80F5C"/>
    <w:rsid w:val="00D846BF"/>
    <w:rsid w:val="00D91752"/>
    <w:rsid w:val="00D93C3E"/>
    <w:rsid w:val="00D953AB"/>
    <w:rsid w:val="00DA0691"/>
    <w:rsid w:val="00DA07F3"/>
    <w:rsid w:val="00DA0AD0"/>
    <w:rsid w:val="00DA0BA3"/>
    <w:rsid w:val="00DA2788"/>
    <w:rsid w:val="00DA2E4F"/>
    <w:rsid w:val="00DA3F5B"/>
    <w:rsid w:val="00DA5845"/>
    <w:rsid w:val="00DA65DB"/>
    <w:rsid w:val="00DB24B3"/>
    <w:rsid w:val="00DC3657"/>
    <w:rsid w:val="00DC47EA"/>
    <w:rsid w:val="00DC6D3C"/>
    <w:rsid w:val="00DD529F"/>
    <w:rsid w:val="00DD59A3"/>
    <w:rsid w:val="00DE32A6"/>
    <w:rsid w:val="00DE5B0F"/>
    <w:rsid w:val="00DE7722"/>
    <w:rsid w:val="00DE7F9D"/>
    <w:rsid w:val="00DF4CD3"/>
    <w:rsid w:val="00DF4DD9"/>
    <w:rsid w:val="00DF4E25"/>
    <w:rsid w:val="00E029D3"/>
    <w:rsid w:val="00E047AB"/>
    <w:rsid w:val="00E0700E"/>
    <w:rsid w:val="00E16406"/>
    <w:rsid w:val="00E166CD"/>
    <w:rsid w:val="00E21749"/>
    <w:rsid w:val="00E21999"/>
    <w:rsid w:val="00E231F1"/>
    <w:rsid w:val="00E25057"/>
    <w:rsid w:val="00E31BE5"/>
    <w:rsid w:val="00E34806"/>
    <w:rsid w:val="00E40AB3"/>
    <w:rsid w:val="00E51F67"/>
    <w:rsid w:val="00E54BD8"/>
    <w:rsid w:val="00E57C87"/>
    <w:rsid w:val="00E62B1F"/>
    <w:rsid w:val="00E63CFB"/>
    <w:rsid w:val="00E71743"/>
    <w:rsid w:val="00E801B1"/>
    <w:rsid w:val="00E80DBA"/>
    <w:rsid w:val="00E85E7E"/>
    <w:rsid w:val="00E8688F"/>
    <w:rsid w:val="00E874A0"/>
    <w:rsid w:val="00E910AC"/>
    <w:rsid w:val="00E93D33"/>
    <w:rsid w:val="00E95917"/>
    <w:rsid w:val="00E97778"/>
    <w:rsid w:val="00EA42F6"/>
    <w:rsid w:val="00EA6A6D"/>
    <w:rsid w:val="00EB241D"/>
    <w:rsid w:val="00EB5C68"/>
    <w:rsid w:val="00EC35B1"/>
    <w:rsid w:val="00ED656F"/>
    <w:rsid w:val="00ED6EB8"/>
    <w:rsid w:val="00EE1B91"/>
    <w:rsid w:val="00EE2E94"/>
    <w:rsid w:val="00EE6740"/>
    <w:rsid w:val="00EF18E0"/>
    <w:rsid w:val="00EF2A59"/>
    <w:rsid w:val="00F00479"/>
    <w:rsid w:val="00F01941"/>
    <w:rsid w:val="00F02954"/>
    <w:rsid w:val="00F02C86"/>
    <w:rsid w:val="00F05E8C"/>
    <w:rsid w:val="00F05F92"/>
    <w:rsid w:val="00F074CF"/>
    <w:rsid w:val="00F07670"/>
    <w:rsid w:val="00F07922"/>
    <w:rsid w:val="00F13621"/>
    <w:rsid w:val="00F155BF"/>
    <w:rsid w:val="00F26A3D"/>
    <w:rsid w:val="00F26E00"/>
    <w:rsid w:val="00F332C0"/>
    <w:rsid w:val="00F3371B"/>
    <w:rsid w:val="00F359B6"/>
    <w:rsid w:val="00F36D26"/>
    <w:rsid w:val="00F40351"/>
    <w:rsid w:val="00F4175F"/>
    <w:rsid w:val="00F47CED"/>
    <w:rsid w:val="00F502E2"/>
    <w:rsid w:val="00F50C49"/>
    <w:rsid w:val="00F5412C"/>
    <w:rsid w:val="00F5437B"/>
    <w:rsid w:val="00F5469F"/>
    <w:rsid w:val="00F55B1B"/>
    <w:rsid w:val="00F55E88"/>
    <w:rsid w:val="00F56805"/>
    <w:rsid w:val="00F57AEE"/>
    <w:rsid w:val="00F640FB"/>
    <w:rsid w:val="00F66B87"/>
    <w:rsid w:val="00F706B9"/>
    <w:rsid w:val="00F70C11"/>
    <w:rsid w:val="00F70F01"/>
    <w:rsid w:val="00F7593E"/>
    <w:rsid w:val="00F7726E"/>
    <w:rsid w:val="00F7756D"/>
    <w:rsid w:val="00F813A3"/>
    <w:rsid w:val="00F81B47"/>
    <w:rsid w:val="00F83350"/>
    <w:rsid w:val="00F87A35"/>
    <w:rsid w:val="00F92BF7"/>
    <w:rsid w:val="00F962DC"/>
    <w:rsid w:val="00F979A0"/>
    <w:rsid w:val="00FA0310"/>
    <w:rsid w:val="00FA75F8"/>
    <w:rsid w:val="00FB0E4F"/>
    <w:rsid w:val="00FB0FE5"/>
    <w:rsid w:val="00FB31DD"/>
    <w:rsid w:val="00FB37FA"/>
    <w:rsid w:val="00FB37FE"/>
    <w:rsid w:val="00FB730B"/>
    <w:rsid w:val="00FB7BD7"/>
    <w:rsid w:val="00FC05F0"/>
    <w:rsid w:val="00FC3F7F"/>
    <w:rsid w:val="00FC474A"/>
    <w:rsid w:val="00FD52B0"/>
    <w:rsid w:val="00FD5822"/>
    <w:rsid w:val="00FD7274"/>
    <w:rsid w:val="00FF0851"/>
    <w:rsid w:val="00FF17B6"/>
    <w:rsid w:val="00FF1D43"/>
    <w:rsid w:val="00FF2304"/>
    <w:rsid w:val="00FF27CD"/>
    <w:rsid w:val="00FF2962"/>
    <w:rsid w:val="00FF35CF"/>
    <w:rsid w:val="00FF490C"/>
    <w:rsid w:val="00FF618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5A44-62BD-48D1-A08B-52994EC6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4DC6-A909-4758-AAD2-E8E91D22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ОБЛАСТЬ</vt:lpstr>
    </vt:vector>
  </TitlesOfParts>
  <Company>Администрация</Company>
  <LinksUpToDate>false</LinksUpToDate>
  <CharactersWithSpaces>19507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ОБЛАСТЬ</dc:title>
  <dc:subject/>
  <dc:creator>Бухгалтер</dc:creator>
  <cp:keywords/>
  <cp:lastModifiedBy>Евсиков Андрей</cp:lastModifiedBy>
  <cp:revision>2</cp:revision>
  <cp:lastPrinted>2018-04-20T12:50:00Z</cp:lastPrinted>
  <dcterms:created xsi:type="dcterms:W3CDTF">2018-10-29T04:41:00Z</dcterms:created>
  <dcterms:modified xsi:type="dcterms:W3CDTF">2018-10-29T04:41:00Z</dcterms:modified>
</cp:coreProperties>
</file>