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72725A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17.10</w:t>
      </w:r>
      <w:r w:rsidR="00CC052F">
        <w:rPr>
          <w:b/>
        </w:rPr>
        <w:t>.2023г.</w:t>
      </w:r>
      <w:r w:rsidR="00B121D7">
        <w:rPr>
          <w:b/>
        </w:rPr>
        <w:t xml:space="preserve">                      </w:t>
      </w:r>
      <w:r w:rsidR="00BC54C2">
        <w:rPr>
          <w:b/>
        </w:rPr>
        <w:t xml:space="preserve">   </w:t>
      </w:r>
      <w:r w:rsidR="00851BA2">
        <w:rPr>
          <w:b/>
        </w:rPr>
        <w:t xml:space="preserve">                         </w:t>
      </w:r>
      <w:r w:rsidR="00146CA7">
        <w:rPr>
          <w:b/>
        </w:rPr>
        <w:t>№</w:t>
      </w:r>
      <w:r w:rsidR="007B6908">
        <w:rPr>
          <w:b/>
        </w:rPr>
        <w:t xml:space="preserve"> </w:t>
      </w:r>
      <w:r w:rsidR="00146CA7">
        <w:rPr>
          <w:b/>
        </w:rPr>
        <w:t>1</w:t>
      </w:r>
      <w:r>
        <w:rPr>
          <w:b/>
        </w:rPr>
        <w:t>60</w:t>
      </w:r>
      <w:r w:rsidR="007B6908">
        <w:rPr>
          <w:b/>
        </w:rPr>
        <w:t>/</w:t>
      </w:r>
      <w:r>
        <w:rPr>
          <w:b/>
        </w:rPr>
        <w:t>95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Pr="00146CA7" w:rsidRDefault="00200C2A" w:rsidP="00B121D7">
      <w:pPr>
        <w:tabs>
          <w:tab w:val="left" w:pos="5812"/>
        </w:tabs>
        <w:ind w:right="4392"/>
        <w:jc w:val="both"/>
        <w:rPr>
          <w:sz w:val="18"/>
          <w:szCs w:val="1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  <w:r w:rsidR="008A405C">
        <w:rPr>
          <w:b/>
          <w:sz w:val="28"/>
        </w:rPr>
        <w:t xml:space="preserve"> </w:t>
      </w:r>
      <w:r w:rsidR="008A405C" w:rsidRPr="00146CA7">
        <w:rPr>
          <w:sz w:val="18"/>
          <w:szCs w:val="18"/>
        </w:rPr>
        <w:t>(</w:t>
      </w:r>
      <w:r w:rsidR="00146CA7" w:rsidRPr="00146CA7">
        <w:rPr>
          <w:sz w:val="18"/>
          <w:szCs w:val="18"/>
        </w:rPr>
        <w:t>с измен. Внесенными решен. От 09.02.2023г. №1</w:t>
      </w:r>
      <w:r w:rsidR="00FF0F14">
        <w:rPr>
          <w:sz w:val="18"/>
          <w:szCs w:val="18"/>
        </w:rPr>
        <w:t xml:space="preserve">28/78, от 28.02.2023г. № 129/79, от </w:t>
      </w:r>
      <w:r w:rsidR="003503A1">
        <w:rPr>
          <w:sz w:val="18"/>
          <w:szCs w:val="18"/>
        </w:rPr>
        <w:t>29.03.2023 №141/81</w:t>
      </w:r>
      <w:r w:rsidR="00194CB3">
        <w:rPr>
          <w:sz w:val="18"/>
          <w:szCs w:val="18"/>
        </w:rPr>
        <w:t>, от 28.04.2023г. №143/83</w:t>
      </w:r>
      <w:r w:rsidR="00FB12C1">
        <w:rPr>
          <w:sz w:val="18"/>
          <w:szCs w:val="18"/>
        </w:rPr>
        <w:t>, от 26.06.2023г. №153/89</w:t>
      </w:r>
      <w:r w:rsidR="001F7C9C">
        <w:rPr>
          <w:sz w:val="18"/>
          <w:szCs w:val="18"/>
        </w:rPr>
        <w:t>, от 13.07.2023г.</w:t>
      </w:r>
      <w:r w:rsidR="00A90BE3">
        <w:rPr>
          <w:sz w:val="18"/>
          <w:szCs w:val="18"/>
        </w:rPr>
        <w:t>№</w:t>
      </w:r>
      <w:r w:rsidR="001F7C9C">
        <w:rPr>
          <w:sz w:val="18"/>
          <w:szCs w:val="18"/>
        </w:rPr>
        <w:t xml:space="preserve"> 154/90</w:t>
      </w:r>
      <w:r w:rsidR="00F01FEE">
        <w:rPr>
          <w:sz w:val="18"/>
          <w:szCs w:val="18"/>
        </w:rPr>
        <w:t>, от 21.08.2023 №157/92</w:t>
      </w:r>
      <w:r w:rsidR="00104D10">
        <w:rPr>
          <w:sz w:val="18"/>
          <w:szCs w:val="18"/>
        </w:rPr>
        <w:t>,</w:t>
      </w:r>
      <w:r w:rsidR="00A90BE3">
        <w:rPr>
          <w:sz w:val="18"/>
          <w:szCs w:val="18"/>
        </w:rPr>
        <w:t xml:space="preserve"> от 18.09.2023 № 158/93</w:t>
      </w:r>
      <w:r w:rsidR="00783B8B">
        <w:rPr>
          <w:sz w:val="18"/>
          <w:szCs w:val="18"/>
        </w:rPr>
        <w:t>, от 22.09.2023 № 159/94</w:t>
      </w:r>
      <w:r w:rsidR="0072725A">
        <w:rPr>
          <w:sz w:val="18"/>
          <w:szCs w:val="18"/>
        </w:rPr>
        <w:t>, от 17.10.2023 № 160/95</w:t>
      </w:r>
      <w:r w:rsidR="003503A1">
        <w:rPr>
          <w:sz w:val="18"/>
          <w:szCs w:val="18"/>
        </w:rPr>
        <w:t>)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</w:t>
      </w:r>
      <w:r w:rsidR="0072725A">
        <w:t>год по доходам в сумме 12619</w:t>
      </w:r>
      <w:r w:rsidR="00955DE2">
        <w:t>044,86</w:t>
      </w:r>
      <w:r>
        <w:t xml:space="preserve"> руб.</w:t>
      </w:r>
      <w:r w:rsidR="002F17FA">
        <w:t>,</w:t>
      </w:r>
      <w:r w:rsidR="00194CB3">
        <w:t xml:space="preserve"> и по расхо</w:t>
      </w:r>
      <w:r w:rsidR="0072725A">
        <w:t>дам в сумме 12619</w:t>
      </w:r>
      <w:r w:rsidR="00955DE2">
        <w:t>044,86</w:t>
      </w:r>
      <w:r>
        <w:t xml:space="preserve">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 xml:space="preserve">ых из других бюджетов – </w:t>
      </w:r>
      <w:r w:rsidR="00F55D8D">
        <w:t>8637451</w:t>
      </w:r>
      <w:r w:rsidR="007B6908" w:rsidRPr="007B6908">
        <w:t>,64</w:t>
      </w:r>
      <w:r w:rsidRPr="007B6908">
        <w:rPr>
          <w:color w:val="000000"/>
        </w:rPr>
        <w:t>руб</w:t>
      </w:r>
      <w:r>
        <w:rPr>
          <w:color w:val="000000"/>
        </w:rPr>
        <w:t>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EB1924" w:rsidP="00B121D7">
      <w:pPr>
        <w:jc w:val="both"/>
        <w:rPr>
          <w:color w:val="000000"/>
        </w:rPr>
      </w:pPr>
      <w:r w:rsidRPr="00EB1924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45.75pt" o:ole="">
            <v:imagedata r:id="rId6" o:title=""/>
          </v:shape>
          <o:OLEObject Type="Embed" ProgID="FoxitReader.Document" ShapeID="_x0000_i1025" DrawAspect="Content" ObjectID="_1760539204" r:id="rId7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Административные штрафы, установленные законами субъектов Российской </w:t>
            </w:r>
            <w:r>
              <w:rPr>
                <w:sz w:val="20"/>
                <w:szCs w:val="20"/>
                <w:lang w:eastAsia="en-US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X="137" w:tblpY="1"/>
        <w:tblOverlap w:val="never"/>
        <w:tblW w:w="1014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5"/>
        <w:gridCol w:w="2407"/>
        <w:gridCol w:w="4951"/>
        <w:gridCol w:w="1781"/>
      </w:tblGrid>
      <w:tr w:rsidR="00B121D7" w:rsidTr="00D2530D"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D2530D"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736393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95552,00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81" w:type="dxa"/>
            <w:vAlign w:val="center"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81" w:type="dxa"/>
            <w:vAlign w:val="center"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2C2D3D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1D7">
              <w:rPr>
                <w:rFonts w:ascii="Times New Roman" w:hAnsi="Times New Roman" w:cs="Times New Roman"/>
              </w:rPr>
              <w:t>50 000,00</w:t>
            </w:r>
          </w:p>
        </w:tc>
      </w:tr>
      <w:tr w:rsidR="00B121D7" w:rsidRPr="003564A3" w:rsidTr="00D2530D">
        <w:tc>
          <w:tcPr>
            <w:tcW w:w="1005" w:type="dxa"/>
            <w:vAlign w:val="center"/>
            <w:hideMark/>
          </w:tcPr>
          <w:p w:rsidR="00B121D7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  <w:p w:rsidR="002B75F2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</w:p>
          <w:p w:rsidR="002B75F2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</w:p>
          <w:p w:rsidR="002B75F2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</w:p>
          <w:p w:rsidR="002B75F2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</w:p>
          <w:p w:rsidR="002B75F2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  <w:p w:rsidR="002B75F2" w:rsidRPr="002D4F00" w:rsidRDefault="002B75F2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D4F00">
              <w:rPr>
                <w:b/>
                <w:sz w:val="20"/>
                <w:szCs w:val="20"/>
                <w:lang w:eastAsia="en-US"/>
              </w:rPr>
              <w:t>1 06 06043 10 0000 110</w:t>
            </w:r>
          </w:p>
          <w:p w:rsidR="002B75F2" w:rsidRDefault="002B75F2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B75F2" w:rsidRDefault="002B75F2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B75F2" w:rsidRDefault="002B75F2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B75F2" w:rsidRDefault="002B75F2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18210102030011000110</w:t>
            </w:r>
          </w:p>
          <w:p w:rsidR="002B75F2" w:rsidRPr="002D4F00" w:rsidRDefault="002B75F2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  <w:p w:rsidR="002B75F2" w:rsidRDefault="002B75F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2B75F2" w:rsidRDefault="002B75F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 ,полученных физи</w:t>
            </w:r>
            <w:r w:rsidR="005D4F8C">
              <w:rPr>
                <w:rFonts w:ascii="Times New Roman" w:hAnsi="Times New Roman" w:cs="Times New Roman"/>
              </w:rPr>
              <w:t>ческими лицами</w:t>
            </w:r>
          </w:p>
        </w:tc>
        <w:tc>
          <w:tcPr>
            <w:tcW w:w="1781" w:type="dxa"/>
            <w:vAlign w:val="center"/>
            <w:hideMark/>
          </w:tcPr>
          <w:p w:rsidR="00B121D7" w:rsidRDefault="005D4F8C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</w:t>
            </w:r>
            <w:r w:rsidR="00E70D39">
              <w:rPr>
                <w:rFonts w:ascii="Times New Roman" w:hAnsi="Times New Roman" w:cs="Times New Roman"/>
                <w:b/>
              </w:rPr>
              <w:t xml:space="preserve"> 474,00</w:t>
            </w:r>
          </w:p>
          <w:p w:rsidR="005D4F8C" w:rsidRDefault="005D4F8C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D4F8C" w:rsidRDefault="005D4F8C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D4F8C" w:rsidRPr="003564A3" w:rsidRDefault="005D4F8C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80 000,00</w:t>
            </w:r>
          </w:p>
        </w:tc>
      </w:tr>
      <w:tr w:rsidR="005D4F8C" w:rsidRPr="003564A3" w:rsidTr="00D2530D">
        <w:tc>
          <w:tcPr>
            <w:tcW w:w="1005" w:type="dxa"/>
            <w:vAlign w:val="center"/>
          </w:tcPr>
          <w:p w:rsidR="005D4F8C" w:rsidRDefault="005D4F8C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5D4F8C" w:rsidRPr="002D4F00" w:rsidRDefault="005D4F8C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1" w:type="dxa"/>
          </w:tcPr>
          <w:p w:rsidR="005D4F8C" w:rsidRDefault="005D4F8C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5D4F8C" w:rsidRPr="003564A3" w:rsidRDefault="005D4F8C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B93ABD" w:rsidRDefault="00B93AB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  <w:p w:rsidR="00B93ABD" w:rsidRDefault="00B93ABD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hideMark/>
          </w:tcPr>
          <w:p w:rsidR="00B93ABD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B93ABD" w:rsidRDefault="00B93ABD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93ABD" w:rsidRDefault="00B93ABD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  <w:hideMark/>
          </w:tcPr>
          <w:p w:rsidR="00964EF9" w:rsidRDefault="00580108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81" w:type="dxa"/>
            <w:vAlign w:val="center"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RPr="002B75F2" w:rsidTr="00D2530D">
        <w:tc>
          <w:tcPr>
            <w:tcW w:w="1005" w:type="dxa"/>
            <w:vAlign w:val="center"/>
            <w:hideMark/>
          </w:tcPr>
          <w:p w:rsidR="00B121D7" w:rsidRPr="003954B1" w:rsidRDefault="003954B1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3954B1">
              <w:rPr>
                <w:rFonts w:ascii="Times New Roman" w:hAnsi="Times New Roman" w:cs="Times New Roman"/>
                <w:b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3954B1" w:rsidRPr="003954B1" w:rsidRDefault="003954B1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54B1" w:rsidRPr="003954B1" w:rsidRDefault="003954B1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4B1">
              <w:rPr>
                <w:rFonts w:ascii="Times New Roman" w:hAnsi="Times New Roman" w:cs="Times New Roman"/>
                <w:b/>
              </w:rPr>
              <w:t>116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954B1">
              <w:rPr>
                <w:rFonts w:ascii="Times New Roman" w:hAnsi="Times New Roman" w:cs="Times New Roman"/>
                <w:b/>
              </w:rPr>
              <w:t>02020020000140</w:t>
            </w:r>
          </w:p>
          <w:p w:rsidR="00B121D7" w:rsidRPr="003954B1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1" w:type="dxa"/>
            <w:vAlign w:val="center"/>
          </w:tcPr>
          <w:p w:rsidR="00B121D7" w:rsidRPr="002B75F2" w:rsidRDefault="002B75F2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B75F2">
              <w:rPr>
                <w:rFonts w:ascii="Times New Roman" w:hAnsi="Times New Roman" w:cs="Times New Roman"/>
                <w:b/>
              </w:rPr>
              <w:t>70 000,00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1" w:type="dxa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  <w:vAlign w:val="center"/>
            <w:hideMark/>
          </w:tcPr>
          <w:p w:rsidR="00B121D7" w:rsidRDefault="008D44C3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8593492,86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1" w:type="dxa"/>
            <w:vAlign w:val="center"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81" w:type="dxa"/>
            <w:vAlign w:val="center"/>
          </w:tcPr>
          <w:p w:rsidR="00B121D7" w:rsidRDefault="00E9222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  <w:hideMark/>
          </w:tcPr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D2530D">
        <w:tc>
          <w:tcPr>
            <w:tcW w:w="1005" w:type="dxa"/>
            <w:vAlign w:val="center"/>
            <w:hideMark/>
          </w:tcPr>
          <w:p w:rsidR="00851BA2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D4693B" w:rsidRDefault="00D4693B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  <w:hideMark/>
          </w:tcPr>
          <w:p w:rsidR="00B121D7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100000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 w:rsidR="00856449">
              <w:rPr>
                <w:rFonts w:ascii="Times New Roman" w:hAnsi="Times New Roman" w:cs="Times New Roman"/>
              </w:rPr>
              <w:t>150</w:t>
            </w: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526ECA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Align w:val="center"/>
            <w:hideMark/>
          </w:tcPr>
          <w:p w:rsidR="00856449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</w:t>
            </w:r>
            <w:r w:rsidR="00095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бюджетам сельских поселений </w:t>
            </w:r>
            <w:r w:rsidR="00856449">
              <w:rPr>
                <w:rFonts w:ascii="Times New Roman" w:hAnsi="Times New Roman" w:cs="Times New Roman"/>
              </w:rPr>
              <w:t xml:space="preserve">из областного бюджета </w:t>
            </w:r>
            <w:r>
              <w:rPr>
                <w:rFonts w:ascii="Times New Roman" w:hAnsi="Times New Roman" w:cs="Times New Roman"/>
              </w:rPr>
              <w:t>(Дорожная деятельность)</w:t>
            </w:r>
            <w:r w:rsidR="00526ECA">
              <w:rPr>
                <w:rFonts w:ascii="Times New Roman" w:hAnsi="Times New Roman" w:cs="Times New Roman"/>
              </w:rPr>
              <w:t xml:space="preserve">   </w:t>
            </w: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(Дорожная деятельность)</w:t>
            </w: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областного бюджета (на содержание трактора)</w:t>
            </w: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        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>из районного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0350E9">
              <w:rPr>
                <w:rFonts w:ascii="Times New Roman" w:hAnsi="Times New Roman" w:cs="Times New Roman"/>
              </w:rPr>
              <w:t xml:space="preserve"> (на содержание дорожной техники)</w:t>
            </w:r>
          </w:p>
          <w:p w:rsidR="00B121D7" w:rsidRDefault="00526ECA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6F3F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851BA2" w:rsidRDefault="00851BA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 xml:space="preserve">с областного бюджета </w:t>
            </w:r>
            <w:r>
              <w:rPr>
                <w:rFonts w:ascii="Times New Roman" w:hAnsi="Times New Roman" w:cs="Times New Roman"/>
              </w:rPr>
              <w:t>(Освещение улично-дорожной сети)</w:t>
            </w:r>
          </w:p>
          <w:p w:rsidR="00856449" w:rsidRDefault="0085644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1BA2" w:rsidRDefault="00851BA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</w:t>
            </w:r>
            <w:r w:rsidR="00CC052F">
              <w:rPr>
                <w:rFonts w:ascii="Times New Roman" w:hAnsi="Times New Roman" w:cs="Times New Roman"/>
              </w:rPr>
              <w:t>й области на содержание объектов</w:t>
            </w:r>
            <w:r>
              <w:rPr>
                <w:rFonts w:ascii="Times New Roman" w:hAnsi="Times New Roman" w:cs="Times New Roman"/>
              </w:rPr>
              <w:t xml:space="preserve"> благоустройства)</w:t>
            </w:r>
          </w:p>
        </w:tc>
        <w:tc>
          <w:tcPr>
            <w:tcW w:w="1781" w:type="dxa"/>
            <w:vAlign w:val="center"/>
          </w:tcPr>
          <w:p w:rsidR="00B121D7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E11">
              <w:rPr>
                <w:rFonts w:ascii="Times New Roman" w:hAnsi="Times New Roman" w:cs="Times New Roman"/>
              </w:rPr>
              <w:t>11437,00</w:t>
            </w: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2135,00</w:t>
            </w: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95E11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3030,30</w:t>
            </w: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330E24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589079,23</w:t>
            </w: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173100,00</w:t>
            </w: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D2530D">
        <w:tc>
          <w:tcPr>
            <w:tcW w:w="1005" w:type="dxa"/>
          </w:tcPr>
          <w:p w:rsidR="00B121D7" w:rsidRPr="0061497D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B121D7" w:rsidRPr="0061497D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B121D7" w:rsidRPr="0061497D" w:rsidRDefault="00B121D7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30D" w:rsidRPr="0061497D" w:rsidRDefault="00D2530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30D" w:rsidRPr="0061497D" w:rsidRDefault="00D2530D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7" w:type="dxa"/>
          </w:tcPr>
          <w:p w:rsidR="00B121D7" w:rsidRPr="0061497D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497D">
              <w:rPr>
                <w:rFonts w:ascii="Times New Roman" w:hAnsi="Times New Roman" w:cs="Times New Roman"/>
                <w:b/>
              </w:rPr>
              <w:lastRenderedPageBreak/>
              <w:t xml:space="preserve">   </w:t>
            </w:r>
          </w:p>
          <w:p w:rsidR="00B121D7" w:rsidRPr="0061497D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10EC7" w:rsidRPr="0061497D" w:rsidRDefault="00910EC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10EC7" w:rsidRPr="0061497D" w:rsidRDefault="00910EC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1497D">
              <w:rPr>
                <w:rFonts w:ascii="Times New Roman" w:hAnsi="Times New Roman" w:cs="Times New Roman"/>
                <w:b/>
              </w:rPr>
              <w:t xml:space="preserve">952   20705020100000150    </w:t>
            </w:r>
          </w:p>
          <w:p w:rsidR="00BA6EB2" w:rsidRPr="0061497D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1" w:type="dxa"/>
          </w:tcPr>
          <w:p w:rsidR="000350E9" w:rsidRDefault="000350E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         бюджетам сельских поселений из районного бюджета (на содержание объектов благоустройства)</w:t>
            </w:r>
          </w:p>
          <w:p w:rsidR="00D4693B" w:rsidRDefault="00D4693B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D2530D" w:rsidRDefault="00B34E3B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>
              <w:rPr>
                <w:rFonts w:ascii="Times New Roman" w:hAnsi="Times New Roman" w:cs="Times New Roman"/>
              </w:rPr>
              <w:lastRenderedPageBreak/>
              <w:t>бюджетам сельских поселений (субсидии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</w:t>
            </w:r>
          </w:p>
          <w:p w:rsidR="00D2530D" w:rsidRDefault="00D2530D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910EC7" w:rsidRPr="00910EC7" w:rsidRDefault="00910EC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C7">
              <w:rPr>
                <w:rFonts w:ascii="Times New Roman" w:hAnsi="Times New Roman" w:cs="Times New Roman"/>
                <w:b/>
                <w:sz w:val="24"/>
                <w:szCs w:val="24"/>
              </w:rPr>
              <w:t>Итог доходов</w:t>
            </w:r>
          </w:p>
          <w:p w:rsidR="00D2530D" w:rsidRDefault="00D2530D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A6EB2" w:rsidRDefault="00BA6EB2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B121D7" w:rsidRPr="000350E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50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19233,33</w:t>
            </w:r>
          </w:p>
          <w:p w:rsidR="000350E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Pr="00D1179F" w:rsidRDefault="001C5D2B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9F">
              <w:rPr>
                <w:rFonts w:ascii="Times New Roman" w:hAnsi="Times New Roman" w:cs="Times New Roman"/>
                <w:sz w:val="24"/>
                <w:szCs w:val="24"/>
              </w:rPr>
              <w:t>3585790,00</w:t>
            </w:r>
          </w:p>
          <w:p w:rsidR="00B34E3B" w:rsidRDefault="00B34E3B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D2530D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330 000,00</w:t>
            </w:r>
          </w:p>
          <w:p w:rsidR="00B34E3B" w:rsidRDefault="00B34E3B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45636A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12619</w:t>
            </w:r>
            <w:r w:rsidR="001702D4">
              <w:rPr>
                <w:rFonts w:ascii="Times New Roman" w:hAnsi="Times New Roman" w:cs="Times New Roman"/>
                <w:b/>
                <w:sz w:val="24"/>
                <w:szCs w:val="24"/>
              </w:rPr>
              <w:t>044,86</w:t>
            </w:r>
          </w:p>
          <w:p w:rsidR="00B121D7" w:rsidRDefault="00B121D7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D253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0E9" w:rsidTr="00D2530D">
        <w:tc>
          <w:tcPr>
            <w:tcW w:w="1005" w:type="dxa"/>
          </w:tcPr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D2530D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350E9" w:rsidRDefault="000350E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D2530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0350E9" w:rsidRDefault="000350E9" w:rsidP="00D2530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</w:t>
            </w:r>
            <w:r>
              <w:rPr>
                <w:rFonts w:ascii="Times New Roman" w:hAnsi="Times New Roman" w:cs="Times New Roman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F30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3131</w:t>
            </w:r>
            <w:r w:rsidR="000A757C">
              <w:rPr>
                <w:b/>
                <w:bCs/>
                <w:color w:val="000000"/>
                <w:sz w:val="20"/>
                <w:szCs w:val="20"/>
                <w:lang w:eastAsia="en-US"/>
              </w:rPr>
              <w:t>959,33</w:t>
            </w:r>
          </w:p>
        </w:tc>
      </w:tr>
      <w:tr w:rsidR="00B121D7" w:rsidRPr="00235075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35075" w:rsidRDefault="00F87E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883034,55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8F5032" w:rsidRDefault="00A317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2090230</w:t>
            </w:r>
            <w:r w:rsidR="00053BC8">
              <w:rPr>
                <w:b/>
                <w:color w:val="000000"/>
                <w:sz w:val="20"/>
                <w:szCs w:val="20"/>
                <w:lang w:eastAsia="en-US"/>
              </w:rPr>
              <w:t>,78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23507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25 444,03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06235">
              <w:rPr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A31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E5F3B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861FA8">
              <w:rPr>
                <w:b/>
                <w:bCs/>
                <w:color w:val="000000"/>
                <w:sz w:val="20"/>
                <w:szCs w:val="20"/>
                <w:lang w:eastAsia="en-US"/>
              </w:rPr>
              <w:t>437</w:t>
            </w:r>
            <w:r w:rsidR="003E5F3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891,82</w:t>
            </w:r>
          </w:p>
        </w:tc>
      </w:tr>
      <w:tr w:rsidR="00B121D7" w:rsidTr="00772E4C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65402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  <w:r w:rsidR="003E5F3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432,89</w:t>
            </w:r>
          </w:p>
        </w:tc>
      </w:tr>
      <w:tr w:rsidR="00772E4C" w:rsidTr="00772E4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65402B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472 229,49</w:t>
            </w:r>
          </w:p>
        </w:tc>
      </w:tr>
      <w:tr w:rsidR="00772E4C" w:rsidTr="00772E4C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65402B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598 059,82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65402B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79 597,19</w:t>
            </w:r>
          </w:p>
        </w:tc>
      </w:tr>
      <w:tr w:rsidR="00B121D7" w:rsidTr="00602A28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602A28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705F28" w:rsidRDefault="0093637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05F28">
              <w:rPr>
                <w:b/>
                <w:color w:val="000000"/>
                <w:sz w:val="20"/>
                <w:szCs w:val="20"/>
                <w:lang w:eastAsia="en-US"/>
              </w:rPr>
              <w:t>101182</w:t>
            </w:r>
            <w:r w:rsidR="00A007E2" w:rsidRPr="00705F28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602A28" w:rsidTr="00602A2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E30FF6" w:rsidP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2C3D64" w:rsidP="00602A2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26</w:t>
            </w:r>
            <w:r w:rsidR="003E5F3B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182</w:t>
            </w:r>
            <w:r w:rsidR="00602A28" w:rsidRPr="00772E4C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 w:rsidP="00772CB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</w:t>
            </w:r>
            <w:r w:rsidR="00B9504C">
              <w:rPr>
                <w:b/>
                <w:bCs/>
                <w:color w:val="000000"/>
                <w:sz w:val="20"/>
                <w:szCs w:val="20"/>
                <w:lang w:eastAsia="en-US"/>
              </w:rPr>
              <w:t>123073</w:t>
            </w:r>
            <w:r w:rsidR="00212A87">
              <w:rPr>
                <w:b/>
                <w:bCs/>
                <w:color w:val="000000"/>
                <w:sz w:val="20"/>
                <w:szCs w:val="20"/>
                <w:lang w:eastAsia="en-US"/>
              </w:rPr>
              <w:t>,66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RPr="00B9504C" w:rsidTr="00772E4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Pr="00B9504C" w:rsidRDefault="00B950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B9504C">
              <w:rPr>
                <w:b/>
                <w:sz w:val="20"/>
                <w:szCs w:val="20"/>
                <w:lang w:eastAsia="en-US"/>
              </w:rPr>
              <w:t>764150</w:t>
            </w:r>
            <w:r w:rsidR="00212A87" w:rsidRPr="00B9504C">
              <w:rPr>
                <w:b/>
                <w:sz w:val="20"/>
                <w:szCs w:val="20"/>
                <w:lang w:eastAsia="en-US"/>
              </w:rPr>
              <w:t>,33</w:t>
            </w:r>
          </w:p>
        </w:tc>
      </w:tr>
      <w:tr w:rsidR="00772E4C" w:rsidTr="00772E4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CBE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192333,33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E581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574</w:t>
            </w:r>
            <w:r w:rsidR="00460D1A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C50D65">
              <w:rPr>
                <w:b/>
                <w:bCs/>
                <w:sz w:val="20"/>
                <w:szCs w:val="20"/>
                <w:lang w:eastAsia="en-US"/>
              </w:rPr>
              <w:t>132</w:t>
            </w:r>
            <w:r w:rsidR="00772E4C">
              <w:rPr>
                <w:b/>
                <w:bCs/>
                <w:sz w:val="20"/>
                <w:szCs w:val="20"/>
                <w:lang w:eastAsia="en-US"/>
              </w:rPr>
              <w:t>,05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836B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787</w:t>
            </w:r>
            <w:r w:rsidR="00772E4C">
              <w:rPr>
                <w:bCs/>
                <w:sz w:val="20"/>
                <w:szCs w:val="20"/>
                <w:lang w:eastAsia="en-US"/>
              </w:rPr>
              <w:t>342,05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4D41D5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4955</w:t>
            </w:r>
            <w:r w:rsidR="00C50D65">
              <w:rPr>
                <w:bCs/>
                <w:sz w:val="20"/>
                <w:szCs w:val="20"/>
                <w:lang w:eastAsia="en-US"/>
              </w:rPr>
              <w:t>790</w:t>
            </w:r>
            <w:r w:rsidR="007368DB">
              <w:rPr>
                <w:bCs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82B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B1E6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12619</w:t>
            </w:r>
            <w:r w:rsidR="00E3760F">
              <w:rPr>
                <w:b/>
                <w:sz w:val="22"/>
                <w:szCs w:val="22"/>
                <w:lang w:eastAsia="en-US"/>
              </w:rPr>
              <w:t>044,86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110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93"/>
      </w:tblGrid>
      <w:tr w:rsidR="00B121D7" w:rsidTr="00A70BC6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A70BC6">
        <w:trPr>
          <w:trHeight w:val="427"/>
        </w:trPr>
        <w:tc>
          <w:tcPr>
            <w:tcW w:w="1109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A70BC6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C548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3131</w:t>
            </w:r>
            <w:r w:rsidR="007B5877">
              <w:rPr>
                <w:b/>
                <w:bCs/>
                <w:color w:val="000000"/>
                <w:sz w:val="20"/>
                <w:szCs w:val="20"/>
                <w:lang w:eastAsia="en-US"/>
              </w:rPr>
              <w:t>959,33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54F05" w:rsidRDefault="00E846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883034,55</w:t>
            </w:r>
          </w:p>
        </w:tc>
      </w:tr>
      <w:tr w:rsidR="00B121D7" w:rsidTr="00A70BC6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87E4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883478,58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54F05" w:rsidRDefault="008679F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691433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54F05" w:rsidRDefault="008679F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191601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A70BC6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7B37A2" w:rsidRDefault="007B587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2140740,78</w:t>
            </w:r>
            <w:r w:rsidR="00B121D7" w:rsidRPr="007B37A2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84BD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739F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2089968,75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322ED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1 322062,75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RPr="00354F05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3A1EC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956196,2</w:t>
            </w:r>
            <w:r w:rsidR="00D631DD" w:rsidRPr="00354F05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F497D" w:rsidRDefault="007B37A2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F497D">
              <w:rPr>
                <w:b/>
                <w:color w:val="000000"/>
                <w:sz w:val="20"/>
                <w:szCs w:val="20"/>
                <w:lang w:eastAsia="en-US"/>
              </w:rPr>
              <w:t>331218</w:t>
            </w:r>
            <w:r w:rsidR="00B121D7" w:rsidRPr="003F497D">
              <w:rPr>
                <w:b/>
                <w:color w:val="000000"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184BDE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1E45CE">
              <w:rPr>
                <w:b/>
                <w:color w:val="000000"/>
                <w:sz w:val="20"/>
                <w:szCs w:val="20"/>
                <w:lang w:eastAsia="en-US"/>
              </w:rPr>
              <w:t>47815,8</w:t>
            </w:r>
            <w:r w:rsidR="007B5877">
              <w:rPr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A70BC6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65170C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90706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625C54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EC165A" w:rsidRPr="00354F05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354F05" w:rsidRDefault="00D16041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58</w:t>
            </w:r>
            <w:r w:rsidR="00EC165A" w:rsidRPr="00354F05">
              <w:rPr>
                <w:b/>
                <w:color w:val="000000"/>
                <w:sz w:val="20"/>
                <w:szCs w:val="20"/>
                <w:lang w:eastAsia="en-US"/>
              </w:rPr>
              <w:t> 794,0</w:t>
            </w:r>
            <w:r w:rsidR="00B121D7"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D16041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AA108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041" w:rsidRDefault="00D1604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6041" w:rsidRPr="00354F05" w:rsidRDefault="00D16041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354F05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54F05">
              <w:rPr>
                <w:b/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A70BC6" w:rsidTr="00A70BC6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6351E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2437</w:t>
            </w:r>
            <w:r w:rsidR="00A67FE1">
              <w:rPr>
                <w:b/>
                <w:bCs/>
                <w:color w:val="000000"/>
                <w:sz w:val="20"/>
                <w:szCs w:val="20"/>
                <w:lang w:eastAsia="en-US"/>
              </w:rPr>
              <w:t>891,82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67FE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1930493,82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RPr="00732572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732572" w:rsidRDefault="006351E1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32572">
              <w:rPr>
                <w:b/>
                <w:color w:val="000000"/>
                <w:sz w:val="20"/>
                <w:szCs w:val="20"/>
                <w:lang w:eastAsia="en-US"/>
              </w:rPr>
              <w:t>380000,00</w:t>
            </w:r>
            <w:r w:rsidR="00A70BC6" w:rsidRPr="0073257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6351E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380000,00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D009A2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866C04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A70BC6" w:rsidTr="00A70BC6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250 000,00  </w:t>
            </w:r>
          </w:p>
        </w:tc>
      </w:tr>
      <w:tr w:rsidR="00A70BC6" w:rsidTr="00A70BC6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516602,30</w:t>
            </w:r>
          </w:p>
        </w:tc>
      </w:tr>
      <w:tr w:rsidR="00A70BC6" w:rsidTr="00A70BC6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A70BC6" w:rsidTr="00A70BC6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содержания дорожной техники (трактора)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 w:rsidR="00C16458">
              <w:rPr>
                <w:color w:val="000000"/>
                <w:sz w:val="20"/>
                <w:szCs w:val="20"/>
                <w:lang w:val="en-US" w:eastAsia="en-US"/>
              </w:rPr>
              <w:t>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598059,82</w:t>
            </w:r>
          </w:p>
        </w:tc>
      </w:tr>
      <w:tr w:rsidR="00A70BC6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595473,55</w:t>
            </w:r>
          </w:p>
        </w:tc>
      </w:tr>
      <w:tr w:rsidR="008F50BC" w:rsidTr="00A70BC6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8F50BC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BC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2586,27</w:t>
            </w:r>
          </w:p>
        </w:tc>
      </w:tr>
      <w:tr w:rsidR="00A70BC6" w:rsidRPr="0079716C" w:rsidTr="00A70BC6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79716C" w:rsidRDefault="0079716C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101182</w:t>
            </w:r>
            <w:r w:rsidR="00A70BC6" w:rsidRPr="0079716C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67FE1" w:rsidP="00A70BC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101182,00</w:t>
            </w:r>
          </w:p>
        </w:tc>
      </w:tr>
      <w:tr w:rsidR="00A70BC6" w:rsidTr="00A70BC6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67FE1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E617BE" w:rsidRDefault="00A67FE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26182</w:t>
            </w:r>
            <w:r w:rsidR="00A70BC6" w:rsidRPr="00E617BE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F279E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1123073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>,66</w:t>
            </w:r>
          </w:p>
        </w:tc>
      </w:tr>
      <w:tr w:rsidR="00A70BC6" w:rsidTr="00A70BC6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Безвозмездные перечисления государственным и муниципальным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Pr="00D06128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06128">
              <w:rPr>
                <w:b/>
                <w:color w:val="000000"/>
                <w:sz w:val="20"/>
                <w:szCs w:val="20"/>
                <w:lang w:eastAsia="en-US"/>
              </w:rPr>
              <w:t>784917,00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Pr="00D06128" w:rsidRDefault="00A70BC6" w:rsidP="00A70BC6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06128">
              <w:rPr>
                <w:b/>
                <w:color w:val="000000"/>
                <w:sz w:val="20"/>
                <w:szCs w:val="20"/>
                <w:lang w:eastAsia="en-US"/>
              </w:rPr>
              <w:t xml:space="preserve">116 100,00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Pr="00D06128" w:rsidRDefault="00D06128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518 </w:t>
            </w:r>
            <w:r w:rsidR="00D87FDF" w:rsidRPr="00D06128">
              <w:rPr>
                <w:b/>
                <w:color w:val="000000"/>
                <w:sz w:val="20"/>
                <w:szCs w:val="20"/>
                <w:lang w:eastAsia="en-US"/>
              </w:rPr>
              <w:t>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Pr="00D06128" w:rsidRDefault="00D06128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518</w:t>
            </w:r>
            <w:r w:rsidR="00A70BC6" w:rsidRPr="00D06128">
              <w:rPr>
                <w:b/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A70BC6" w:rsidTr="00A70BC6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70BC6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171322" w:rsidTr="00A70BC6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0B782A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322" w:rsidRPr="00171322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192333,</w:t>
            </w:r>
            <w:r w:rsidRPr="0017132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171322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70BC6" w:rsidRPr="00121F33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70BC6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121F33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19233.33</w:t>
            </w:r>
          </w:p>
        </w:tc>
      </w:tr>
      <w:tr w:rsidR="00A70BC6" w:rsidTr="00A70BC6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483688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1424342,05  </w:t>
            </w:r>
          </w:p>
        </w:tc>
      </w:tr>
      <w:tr w:rsidR="00A70BC6" w:rsidTr="00A70BC6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1368764,39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676780,61  </w:t>
            </w:r>
          </w:p>
        </w:tc>
      </w:tr>
      <w:tr w:rsidR="00A70BC6" w:rsidTr="00A70BC6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A70BC6" w:rsidTr="00A70BC6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A70BC6" w:rsidTr="00A70BC6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A70BC6" w:rsidTr="00A70BC6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70BC6" w:rsidTr="00A70BC6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483688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A70BC6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A70BC6" w:rsidTr="00A70BC6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3585790,</w:t>
            </w:r>
            <w:r w:rsidRPr="004F000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70BC6" w:rsidTr="00A70BC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lastRenderedPageBreak/>
              <w:t>Попул и сохранение объектов культурного наследия (памятники)</w:t>
            </w:r>
          </w:p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4F000C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Pr="00043B40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A70BC6" w:rsidTr="00A70BC6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  <w:r w:rsidR="00A70BC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70BC6" w:rsidTr="00A70BC6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C001A1">
              <w:rPr>
                <w:color w:val="000000"/>
                <w:sz w:val="20"/>
                <w:szCs w:val="20"/>
                <w:lang w:eastAsia="en-US"/>
              </w:rPr>
              <w:t xml:space="preserve">  0,0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C001A1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A70BC6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200,00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BC6" w:rsidRDefault="00A70BC6" w:rsidP="00A70BC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200,00  </w:t>
            </w:r>
          </w:p>
        </w:tc>
      </w:tr>
      <w:tr w:rsidR="00A70BC6" w:rsidTr="00A70BC6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BC6" w:rsidRDefault="00A70BC6" w:rsidP="00A70BC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0BC6" w:rsidRDefault="00AF279E" w:rsidP="00A70BC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12619</w:t>
            </w:r>
            <w:r w:rsidR="00A00C09">
              <w:rPr>
                <w:b/>
                <w:sz w:val="20"/>
                <w:szCs w:val="20"/>
                <w:lang w:eastAsia="en-US"/>
              </w:rPr>
              <w:t>044,86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FB2E5D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F6E4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3131959</w:t>
            </w:r>
            <w:r w:rsidR="00A00C09">
              <w:rPr>
                <w:b/>
                <w:bCs/>
                <w:color w:val="000000"/>
                <w:sz w:val="20"/>
                <w:szCs w:val="20"/>
                <w:lang w:eastAsia="en-US"/>
              </w:rPr>
              <w:t>,33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B03C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883034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FB2E5D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550969" w:rsidRDefault="00B03C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50969">
              <w:rPr>
                <w:b/>
                <w:color w:val="000000"/>
                <w:sz w:val="20"/>
                <w:szCs w:val="20"/>
                <w:lang w:eastAsia="en-US"/>
              </w:rPr>
              <w:t>883034</w:t>
            </w:r>
            <w:r w:rsidR="00B121D7" w:rsidRPr="00550969">
              <w:rPr>
                <w:b/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550969" w:rsidRDefault="00B03C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50969">
              <w:rPr>
                <w:b/>
                <w:color w:val="000000"/>
                <w:sz w:val="20"/>
                <w:szCs w:val="20"/>
                <w:lang w:eastAsia="en-US"/>
              </w:rPr>
              <w:t>691433,00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25C1C" w:rsidRDefault="00B03C0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25C1C">
              <w:rPr>
                <w:b/>
                <w:color w:val="000000"/>
                <w:sz w:val="20"/>
                <w:szCs w:val="20"/>
                <w:lang w:eastAsia="en-US"/>
              </w:rPr>
              <w:t>191601</w:t>
            </w:r>
            <w:r w:rsidR="00B121D7" w:rsidRPr="00325C1C">
              <w:rPr>
                <w:b/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FB2E5D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B03C0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2176830</w:t>
            </w:r>
            <w:r w:rsidR="00891F13">
              <w:rPr>
                <w:b/>
                <w:sz w:val="20"/>
                <w:szCs w:val="20"/>
                <w:lang w:eastAsia="en-US"/>
              </w:rPr>
              <w:t>,78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C19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25C1C" w:rsidRDefault="00B03C00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325C1C">
              <w:rPr>
                <w:b/>
                <w:sz w:val="20"/>
                <w:szCs w:val="20"/>
                <w:lang w:eastAsia="en-US"/>
              </w:rPr>
              <w:t>2089968</w:t>
            </w:r>
            <w:r w:rsidR="00CA6CC9" w:rsidRPr="00325C1C">
              <w:rPr>
                <w:b/>
                <w:sz w:val="20"/>
                <w:szCs w:val="20"/>
                <w:lang w:eastAsia="en-US"/>
              </w:rPr>
              <w:t>,75</w:t>
            </w:r>
            <w:r w:rsidR="00B121D7" w:rsidRPr="00325C1C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03C00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1322062</w:t>
            </w:r>
            <w:r w:rsidR="009C19B5">
              <w:rPr>
                <w:sz w:val="20"/>
                <w:szCs w:val="20"/>
                <w:lang w:eastAsia="en-US"/>
              </w:rPr>
              <w:t>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C19B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954572,00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ED6AEC" w:rsidRDefault="00ED6AEC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331218</w:t>
            </w:r>
            <w:r w:rsidR="00B121D7" w:rsidRPr="00ED6AEC">
              <w:rPr>
                <w:b/>
                <w:color w:val="000000"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Pr="00891F13" w:rsidRDefault="00891F13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618350,33</w:t>
            </w:r>
            <w:r w:rsidR="00B121D7" w:rsidRPr="00891F13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03C0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9F2DC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4E781B" w:rsidRPr="00A97EC2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C206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  <w:r w:rsidR="00C61A8C">
              <w:rPr>
                <w:color w:val="000000"/>
                <w:sz w:val="20"/>
                <w:szCs w:val="20"/>
                <w:lang w:eastAsia="en-US"/>
              </w:rPr>
              <w:t>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1614E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Трансферты району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4E" w:rsidRDefault="0031614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614E" w:rsidRDefault="0031614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приватизации, оценки недвижимости, признание прав 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FB2E5D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AB035C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2437</w:t>
            </w:r>
            <w:r w:rsidR="00891F13">
              <w:rPr>
                <w:b/>
                <w:bCs/>
                <w:color w:val="000000"/>
                <w:sz w:val="20"/>
                <w:szCs w:val="20"/>
                <w:lang w:eastAsia="en-US"/>
              </w:rPr>
              <w:t>891,82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891F1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1930493,82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00BBB" w:rsidRDefault="00B858F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0BBB">
              <w:rPr>
                <w:b/>
                <w:color w:val="000000"/>
                <w:sz w:val="20"/>
                <w:szCs w:val="20"/>
                <w:lang w:eastAsia="en-US"/>
              </w:rPr>
              <w:t>380000,00</w:t>
            </w:r>
            <w:r w:rsidR="00B121D7" w:rsidRPr="00400BBB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00BBB" w:rsidRDefault="00B858F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0BBB">
              <w:rPr>
                <w:b/>
                <w:color w:val="000000"/>
                <w:sz w:val="20"/>
                <w:szCs w:val="20"/>
                <w:lang w:eastAsia="en-US"/>
              </w:rPr>
              <w:t>380000,00</w:t>
            </w:r>
            <w:r w:rsidR="00B121D7" w:rsidRPr="00400BBB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2148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180784</w:t>
            </w:r>
            <w:r w:rsidR="0080677E">
              <w:rPr>
                <w:color w:val="000000"/>
                <w:sz w:val="20"/>
                <w:szCs w:val="20"/>
                <w:lang w:eastAsia="en-US"/>
              </w:rPr>
              <w:t>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FB2E5D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442F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0 000,00  </w:t>
            </w:r>
          </w:p>
        </w:tc>
      </w:tr>
      <w:tr w:rsidR="00B121D7" w:rsidTr="00FB2E5D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0564CB" w:rsidRDefault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80677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516602,30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13A64" w:rsidP="009F2DCA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0564CB" w:rsidTr="00FB2E5D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9F2DCA" w:rsidRPr="000564CB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9F2DCA" w:rsidTr="00FB2E5D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FB2E5D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B92F72">
              <w:rPr>
                <w:color w:val="000000"/>
                <w:sz w:val="20"/>
                <w:szCs w:val="20"/>
                <w:lang w:eastAsia="en-US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D65E7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598059,82</w:t>
            </w:r>
          </w:p>
        </w:tc>
      </w:tr>
      <w:tr w:rsidR="00B121D7" w:rsidTr="00FB2E5D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D65E7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595473,55</w:t>
            </w:r>
          </w:p>
        </w:tc>
      </w:tr>
      <w:tr w:rsidR="00CA6CC9" w:rsidTr="00FB2E5D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913A64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D65E7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2586,27</w:t>
            </w:r>
          </w:p>
        </w:tc>
      </w:tr>
      <w:tr w:rsidR="00B121D7" w:rsidTr="00FB2E5D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Pr="009546D6" w:rsidRDefault="0079277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546D6">
              <w:rPr>
                <w:b/>
                <w:bCs/>
                <w:color w:val="000000"/>
                <w:sz w:val="20"/>
                <w:szCs w:val="20"/>
                <w:lang w:eastAsia="en-US"/>
              </w:rPr>
              <w:t>101182</w:t>
            </w:r>
            <w:r w:rsidR="00112033" w:rsidRPr="009546D6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9F2DCA" w:rsidRDefault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891F1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101182,00</w:t>
            </w:r>
          </w:p>
        </w:tc>
      </w:tr>
      <w:tr w:rsidR="009F2DCA" w:rsidTr="00FB2E5D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AB4583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AB4583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99.000.20.32</w:t>
            </w:r>
            <w:r w:rsidR="009F2DCA" w:rsidRPr="009F2DCA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891F1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26182</w:t>
            </w:r>
            <w:r w:rsidR="009F2DCA" w:rsidRPr="009F2DCA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D5123" w:rsidRDefault="00913A64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1173073,66</w:t>
            </w:r>
          </w:p>
        </w:tc>
      </w:tr>
      <w:tr w:rsidR="00B121D7" w:rsidTr="00FB2E5D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13A6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166590,00</w:t>
            </w:r>
          </w:p>
        </w:tc>
      </w:tr>
      <w:tr w:rsidR="00B121D7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13A64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784917,00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FB2E5D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25C1C" w:rsidRDefault="00325C1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325C1C">
              <w:rPr>
                <w:b/>
                <w:color w:val="000000"/>
                <w:sz w:val="20"/>
                <w:szCs w:val="20"/>
                <w:lang w:eastAsia="en-US"/>
              </w:rPr>
              <w:t>51</w:t>
            </w:r>
            <w:r w:rsidR="00FB2E5D" w:rsidRPr="00325C1C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8347A2" w:rsidRPr="00325C1C">
              <w:rPr>
                <w:b/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 w:rsidRPr="00325C1C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325C1C" w:rsidRDefault="00807EC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51</w:t>
            </w:r>
            <w:r w:rsidR="00AA1EA9" w:rsidRPr="00325C1C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8347A2" w:rsidRPr="00325C1C">
              <w:rPr>
                <w:b/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 w:rsidRPr="00325C1C"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FB2E5D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FB2E5D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A1565" w:rsidRDefault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A1565" w:rsidTr="00FB2E5D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173100,</w:t>
            </w:r>
            <w:r w:rsidR="00AA1565" w:rsidRPr="00AA1565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AA1565"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A1565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FB2E5D">
              <w:rPr>
                <w:color w:val="000000"/>
                <w:sz w:val="20"/>
                <w:szCs w:val="20"/>
                <w:lang w:val="en-US" w:eastAsia="en-US"/>
              </w:rPr>
              <w:t>33,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</w:t>
            </w:r>
            <w:r>
              <w:rPr>
                <w:color w:val="000000"/>
                <w:sz w:val="20"/>
                <w:szCs w:val="20"/>
                <w:lang w:eastAsia="en-US"/>
              </w:rPr>
              <w:t>,33</w:t>
            </w:r>
          </w:p>
        </w:tc>
      </w:tr>
      <w:tr w:rsidR="00FB2E5D" w:rsidTr="00FB2E5D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9900099200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19233,33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574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3132,05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E3B0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574</w:t>
            </w:r>
            <w:r w:rsidR="00430AA7">
              <w:rPr>
                <w:color w:val="000000"/>
                <w:sz w:val="20"/>
                <w:szCs w:val="20"/>
                <w:lang w:eastAsia="en-US"/>
              </w:rPr>
              <w:t>3132,05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1 424342,05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1 368764,39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676 780,61  </w:t>
            </w:r>
          </w:p>
        </w:tc>
      </w:tr>
      <w:tr w:rsidR="00FB2E5D" w:rsidTr="00FB2E5D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215 892,45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116 000,00  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FB2E5D" w:rsidTr="00FB2E5D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FB2E5D" w:rsidTr="00FB2E5D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FB2E5D" w:rsidTr="00FB2E5D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FB2E5D" w:rsidTr="00FB2E5D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FB2E5D" w:rsidTr="00FB2E5D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E3B0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</w:t>
            </w:r>
            <w:r w:rsidR="00430AA7">
              <w:rPr>
                <w:b/>
                <w:color w:val="000000"/>
                <w:sz w:val="20"/>
                <w:szCs w:val="20"/>
                <w:lang w:eastAsia="en-US"/>
              </w:rPr>
              <w:t>1994,84</w:t>
            </w:r>
          </w:p>
        </w:tc>
      </w:tr>
      <w:tr w:rsidR="00FB2E5D" w:rsidTr="00FB2E5D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3585790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B2E5D" w:rsidTr="00FB2E5D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1A445E" w:rsidRDefault="00FB2E5D" w:rsidP="00FB2E5D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Pr="005E2D26" w:rsidRDefault="00430AA7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418005,16</w:t>
            </w:r>
          </w:p>
        </w:tc>
      </w:tr>
      <w:tr w:rsidR="00FB2E5D" w:rsidTr="00FB2E5D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2077B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FB2E5D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41675,70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2E5D" w:rsidRDefault="00430AA7" w:rsidP="00FB2E5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200,00</w:t>
            </w:r>
            <w:r w:rsidR="00FB2E5D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B2E5D" w:rsidTr="00FB2E5D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5D" w:rsidRDefault="00FB2E5D" w:rsidP="00FB2E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E5D" w:rsidRDefault="00603F01" w:rsidP="00FB2E5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12619</w:t>
            </w:r>
            <w:r w:rsidR="002A2F64">
              <w:rPr>
                <w:b/>
                <w:sz w:val="20"/>
                <w:szCs w:val="20"/>
                <w:lang w:eastAsia="en-US"/>
              </w:rPr>
              <w:t>044,86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E775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популиризация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E7751E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1D0F06">
              <w:rPr>
                <w:lang w:eastAsia="en-US"/>
              </w:rPr>
              <w:t>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E7751E">
              <w:rPr>
                <w:b/>
                <w:lang w:eastAsia="en-US"/>
              </w:rPr>
              <w:t> 407 714,3</w:t>
            </w:r>
            <w:r w:rsidR="00CD0961">
              <w:rPr>
                <w:b/>
                <w:lang w:eastAsia="en-US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8E13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32AD5"/>
    <w:rsid w:val="000337C1"/>
    <w:rsid w:val="000350E9"/>
    <w:rsid w:val="00043B40"/>
    <w:rsid w:val="00045AB1"/>
    <w:rsid w:val="00052F26"/>
    <w:rsid w:val="00053BC8"/>
    <w:rsid w:val="00054080"/>
    <w:rsid w:val="000564CB"/>
    <w:rsid w:val="00061DF4"/>
    <w:rsid w:val="00085152"/>
    <w:rsid w:val="00095E11"/>
    <w:rsid w:val="000A2187"/>
    <w:rsid w:val="000A757C"/>
    <w:rsid w:val="000B379C"/>
    <w:rsid w:val="000B782A"/>
    <w:rsid w:val="000C529E"/>
    <w:rsid w:val="000E5A34"/>
    <w:rsid w:val="0010138A"/>
    <w:rsid w:val="0010425D"/>
    <w:rsid w:val="00104396"/>
    <w:rsid w:val="00104D10"/>
    <w:rsid w:val="00112033"/>
    <w:rsid w:val="00113206"/>
    <w:rsid w:val="00121F33"/>
    <w:rsid w:val="001343C8"/>
    <w:rsid w:val="001469D1"/>
    <w:rsid w:val="00146CA7"/>
    <w:rsid w:val="00152393"/>
    <w:rsid w:val="001524D1"/>
    <w:rsid w:val="001702D4"/>
    <w:rsid w:val="00171322"/>
    <w:rsid w:val="001739F8"/>
    <w:rsid w:val="00184BDE"/>
    <w:rsid w:val="00194CB3"/>
    <w:rsid w:val="001A31D6"/>
    <w:rsid w:val="001A445E"/>
    <w:rsid w:val="001C1F2A"/>
    <w:rsid w:val="001C5D2B"/>
    <w:rsid w:val="001D0F06"/>
    <w:rsid w:val="001E45CE"/>
    <w:rsid w:val="001E78B8"/>
    <w:rsid w:val="001F30C6"/>
    <w:rsid w:val="001F7C9C"/>
    <w:rsid w:val="00200A96"/>
    <w:rsid w:val="00200C2A"/>
    <w:rsid w:val="002129C8"/>
    <w:rsid w:val="00212A87"/>
    <w:rsid w:val="0022213A"/>
    <w:rsid w:val="00235075"/>
    <w:rsid w:val="002A2F64"/>
    <w:rsid w:val="002B43FB"/>
    <w:rsid w:val="002B75F2"/>
    <w:rsid w:val="002C2D3D"/>
    <w:rsid w:val="002C3766"/>
    <w:rsid w:val="002C3D64"/>
    <w:rsid w:val="002D4F00"/>
    <w:rsid w:val="002D5123"/>
    <w:rsid w:val="002E493D"/>
    <w:rsid w:val="002F17FA"/>
    <w:rsid w:val="003061AD"/>
    <w:rsid w:val="0031614E"/>
    <w:rsid w:val="00322EDF"/>
    <w:rsid w:val="00325C1C"/>
    <w:rsid w:val="00330E24"/>
    <w:rsid w:val="00332B8D"/>
    <w:rsid w:val="00337D4D"/>
    <w:rsid w:val="003503A1"/>
    <w:rsid w:val="00354F05"/>
    <w:rsid w:val="003564A3"/>
    <w:rsid w:val="00367B56"/>
    <w:rsid w:val="00385B14"/>
    <w:rsid w:val="00394696"/>
    <w:rsid w:val="003954B1"/>
    <w:rsid w:val="003A1EC3"/>
    <w:rsid w:val="003A699B"/>
    <w:rsid w:val="003A7328"/>
    <w:rsid w:val="003E0772"/>
    <w:rsid w:val="003E1380"/>
    <w:rsid w:val="003E3F3F"/>
    <w:rsid w:val="003E5F3B"/>
    <w:rsid w:val="003F0191"/>
    <w:rsid w:val="003F401D"/>
    <w:rsid w:val="003F497D"/>
    <w:rsid w:val="00400BBB"/>
    <w:rsid w:val="00402FE2"/>
    <w:rsid w:val="004207AB"/>
    <w:rsid w:val="00424732"/>
    <w:rsid w:val="004307E4"/>
    <w:rsid w:val="00430AA7"/>
    <w:rsid w:val="004429C2"/>
    <w:rsid w:val="00442F08"/>
    <w:rsid w:val="0045636A"/>
    <w:rsid w:val="00460D1A"/>
    <w:rsid w:val="00464735"/>
    <w:rsid w:val="00483688"/>
    <w:rsid w:val="004842A4"/>
    <w:rsid w:val="00491AE1"/>
    <w:rsid w:val="004C6436"/>
    <w:rsid w:val="004D41D5"/>
    <w:rsid w:val="004E11E1"/>
    <w:rsid w:val="004E2EFE"/>
    <w:rsid w:val="004E781B"/>
    <w:rsid w:val="004E7D4B"/>
    <w:rsid w:val="004F000C"/>
    <w:rsid w:val="00503880"/>
    <w:rsid w:val="00513397"/>
    <w:rsid w:val="00516015"/>
    <w:rsid w:val="00526ECA"/>
    <w:rsid w:val="00542B4A"/>
    <w:rsid w:val="00550969"/>
    <w:rsid w:val="005562C3"/>
    <w:rsid w:val="00557823"/>
    <w:rsid w:val="0056102D"/>
    <w:rsid w:val="00573A8F"/>
    <w:rsid w:val="00580108"/>
    <w:rsid w:val="00582573"/>
    <w:rsid w:val="00582E80"/>
    <w:rsid w:val="00583A16"/>
    <w:rsid w:val="005B3A0A"/>
    <w:rsid w:val="005D0AB0"/>
    <w:rsid w:val="005D4F8C"/>
    <w:rsid w:val="005E2D26"/>
    <w:rsid w:val="005E3323"/>
    <w:rsid w:val="005F102E"/>
    <w:rsid w:val="00602A28"/>
    <w:rsid w:val="00603F01"/>
    <w:rsid w:val="006132A3"/>
    <w:rsid w:val="0061497D"/>
    <w:rsid w:val="00625C54"/>
    <w:rsid w:val="00632E9A"/>
    <w:rsid w:val="006351E1"/>
    <w:rsid w:val="00636DD7"/>
    <w:rsid w:val="006476A3"/>
    <w:rsid w:val="0065170C"/>
    <w:rsid w:val="0065402B"/>
    <w:rsid w:val="00661BAB"/>
    <w:rsid w:val="006775B4"/>
    <w:rsid w:val="00685933"/>
    <w:rsid w:val="006B4E44"/>
    <w:rsid w:val="006B52E9"/>
    <w:rsid w:val="006C206A"/>
    <w:rsid w:val="006C5487"/>
    <w:rsid w:val="006F7867"/>
    <w:rsid w:val="00705F28"/>
    <w:rsid w:val="0072725A"/>
    <w:rsid w:val="0073151E"/>
    <w:rsid w:val="00732572"/>
    <w:rsid w:val="00736393"/>
    <w:rsid w:val="007368DB"/>
    <w:rsid w:val="0074674B"/>
    <w:rsid w:val="00751582"/>
    <w:rsid w:val="00772CBE"/>
    <w:rsid w:val="00772E4C"/>
    <w:rsid w:val="00774AE7"/>
    <w:rsid w:val="00783B8B"/>
    <w:rsid w:val="00792777"/>
    <w:rsid w:val="0079716C"/>
    <w:rsid w:val="007B1E6D"/>
    <w:rsid w:val="007B37A2"/>
    <w:rsid w:val="007B5877"/>
    <w:rsid w:val="007B6908"/>
    <w:rsid w:val="007C59B3"/>
    <w:rsid w:val="007D577D"/>
    <w:rsid w:val="007E2943"/>
    <w:rsid w:val="00805E0D"/>
    <w:rsid w:val="0080677E"/>
    <w:rsid w:val="00807ECB"/>
    <w:rsid w:val="00825538"/>
    <w:rsid w:val="00825585"/>
    <w:rsid w:val="008347A2"/>
    <w:rsid w:val="00835558"/>
    <w:rsid w:val="00836B56"/>
    <w:rsid w:val="00843463"/>
    <w:rsid w:val="00851BA2"/>
    <w:rsid w:val="00856449"/>
    <w:rsid w:val="00861FA8"/>
    <w:rsid w:val="00866C04"/>
    <w:rsid w:val="008679F5"/>
    <w:rsid w:val="00883AD2"/>
    <w:rsid w:val="00891F13"/>
    <w:rsid w:val="008A0DA6"/>
    <w:rsid w:val="008A3FBA"/>
    <w:rsid w:val="008A405C"/>
    <w:rsid w:val="008C125B"/>
    <w:rsid w:val="008C34AE"/>
    <w:rsid w:val="008C536F"/>
    <w:rsid w:val="008D44C3"/>
    <w:rsid w:val="008D4B5F"/>
    <w:rsid w:val="008E132B"/>
    <w:rsid w:val="008F5032"/>
    <w:rsid w:val="008F50BC"/>
    <w:rsid w:val="00907063"/>
    <w:rsid w:val="00910D87"/>
    <w:rsid w:val="00910EC7"/>
    <w:rsid w:val="00913A64"/>
    <w:rsid w:val="009205FA"/>
    <w:rsid w:val="00934131"/>
    <w:rsid w:val="0093637A"/>
    <w:rsid w:val="009546D6"/>
    <w:rsid w:val="00955DE2"/>
    <w:rsid w:val="00964EF9"/>
    <w:rsid w:val="00990AE0"/>
    <w:rsid w:val="009B5B00"/>
    <w:rsid w:val="009B7571"/>
    <w:rsid w:val="009C0E4E"/>
    <w:rsid w:val="009C19B5"/>
    <w:rsid w:val="009C36B7"/>
    <w:rsid w:val="009C4CCA"/>
    <w:rsid w:val="009E3215"/>
    <w:rsid w:val="009F2DCA"/>
    <w:rsid w:val="00A007E2"/>
    <w:rsid w:val="00A00C09"/>
    <w:rsid w:val="00A127C6"/>
    <w:rsid w:val="00A31732"/>
    <w:rsid w:val="00A555EC"/>
    <w:rsid w:val="00A67FE1"/>
    <w:rsid w:val="00A70BC6"/>
    <w:rsid w:val="00A73F3A"/>
    <w:rsid w:val="00A82B7D"/>
    <w:rsid w:val="00A90BE3"/>
    <w:rsid w:val="00A97EC2"/>
    <w:rsid w:val="00AA1087"/>
    <w:rsid w:val="00AA1565"/>
    <w:rsid w:val="00AA1EA9"/>
    <w:rsid w:val="00AB035C"/>
    <w:rsid w:val="00AB4583"/>
    <w:rsid w:val="00AC7AFE"/>
    <w:rsid w:val="00AD0178"/>
    <w:rsid w:val="00AD1ABB"/>
    <w:rsid w:val="00AE6E49"/>
    <w:rsid w:val="00AF279E"/>
    <w:rsid w:val="00B03C00"/>
    <w:rsid w:val="00B05D7E"/>
    <w:rsid w:val="00B121D7"/>
    <w:rsid w:val="00B27C36"/>
    <w:rsid w:val="00B34E3B"/>
    <w:rsid w:val="00B447D8"/>
    <w:rsid w:val="00B62D37"/>
    <w:rsid w:val="00B858FA"/>
    <w:rsid w:val="00B92F72"/>
    <w:rsid w:val="00B93ABD"/>
    <w:rsid w:val="00B9504C"/>
    <w:rsid w:val="00BA6EB2"/>
    <w:rsid w:val="00BB48BD"/>
    <w:rsid w:val="00BC54C2"/>
    <w:rsid w:val="00BE3EF0"/>
    <w:rsid w:val="00BF7456"/>
    <w:rsid w:val="00C001A1"/>
    <w:rsid w:val="00C06235"/>
    <w:rsid w:val="00C16458"/>
    <w:rsid w:val="00C16E26"/>
    <w:rsid w:val="00C3500C"/>
    <w:rsid w:val="00C43C2B"/>
    <w:rsid w:val="00C46325"/>
    <w:rsid w:val="00C50D65"/>
    <w:rsid w:val="00C52032"/>
    <w:rsid w:val="00C61A8C"/>
    <w:rsid w:val="00C650D6"/>
    <w:rsid w:val="00C7249A"/>
    <w:rsid w:val="00C943C0"/>
    <w:rsid w:val="00C95A2E"/>
    <w:rsid w:val="00C96F3F"/>
    <w:rsid w:val="00CA0BEC"/>
    <w:rsid w:val="00CA6CC9"/>
    <w:rsid w:val="00CA775F"/>
    <w:rsid w:val="00CB1810"/>
    <w:rsid w:val="00CB4A5B"/>
    <w:rsid w:val="00CB51EE"/>
    <w:rsid w:val="00CC052F"/>
    <w:rsid w:val="00CC3243"/>
    <w:rsid w:val="00CD0961"/>
    <w:rsid w:val="00CD70A3"/>
    <w:rsid w:val="00CF6C75"/>
    <w:rsid w:val="00D009A2"/>
    <w:rsid w:val="00D06128"/>
    <w:rsid w:val="00D1179F"/>
    <w:rsid w:val="00D1327B"/>
    <w:rsid w:val="00D16041"/>
    <w:rsid w:val="00D2530D"/>
    <w:rsid w:val="00D4693B"/>
    <w:rsid w:val="00D47796"/>
    <w:rsid w:val="00D53D24"/>
    <w:rsid w:val="00D555C7"/>
    <w:rsid w:val="00D631DD"/>
    <w:rsid w:val="00D6491B"/>
    <w:rsid w:val="00D65E76"/>
    <w:rsid w:val="00D87FDF"/>
    <w:rsid w:val="00D96A20"/>
    <w:rsid w:val="00DA08FB"/>
    <w:rsid w:val="00DA6309"/>
    <w:rsid w:val="00DE1122"/>
    <w:rsid w:val="00DE128F"/>
    <w:rsid w:val="00DE4A35"/>
    <w:rsid w:val="00E168A7"/>
    <w:rsid w:val="00E304B2"/>
    <w:rsid w:val="00E30FF6"/>
    <w:rsid w:val="00E36EF0"/>
    <w:rsid w:val="00E3760F"/>
    <w:rsid w:val="00E617BE"/>
    <w:rsid w:val="00E65803"/>
    <w:rsid w:val="00E66E84"/>
    <w:rsid w:val="00E70D39"/>
    <w:rsid w:val="00E768CB"/>
    <w:rsid w:val="00E7751E"/>
    <w:rsid w:val="00E8463A"/>
    <w:rsid w:val="00E86CA1"/>
    <w:rsid w:val="00E92229"/>
    <w:rsid w:val="00EA3154"/>
    <w:rsid w:val="00EA346F"/>
    <w:rsid w:val="00EA73D7"/>
    <w:rsid w:val="00EB1924"/>
    <w:rsid w:val="00EB394D"/>
    <w:rsid w:val="00EB7F74"/>
    <w:rsid w:val="00EC165A"/>
    <w:rsid w:val="00ED6AEC"/>
    <w:rsid w:val="00EE2066"/>
    <w:rsid w:val="00EF6E45"/>
    <w:rsid w:val="00F01FEE"/>
    <w:rsid w:val="00F2077B"/>
    <w:rsid w:val="00F21486"/>
    <w:rsid w:val="00F42B1E"/>
    <w:rsid w:val="00F558F5"/>
    <w:rsid w:val="00F55D8D"/>
    <w:rsid w:val="00F75880"/>
    <w:rsid w:val="00F76E33"/>
    <w:rsid w:val="00F8649B"/>
    <w:rsid w:val="00F87E42"/>
    <w:rsid w:val="00F93D04"/>
    <w:rsid w:val="00FA49C9"/>
    <w:rsid w:val="00FB12C1"/>
    <w:rsid w:val="00FB2E5D"/>
    <w:rsid w:val="00FB4C2F"/>
    <w:rsid w:val="00FB6C3A"/>
    <w:rsid w:val="00FC3FD9"/>
    <w:rsid w:val="00FE0C5F"/>
    <w:rsid w:val="00FE3ACB"/>
    <w:rsid w:val="00FE3B07"/>
    <w:rsid w:val="00FE5813"/>
    <w:rsid w:val="00FF0F14"/>
    <w:rsid w:val="00FF1872"/>
    <w:rsid w:val="00FF2049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13" Type="http://schemas.openxmlformats.org/officeDocument/2006/relationships/hyperlink" Target="consultantplus://offline/ref=0913A888C244D774C4A98B1BB7237B9BBE588A64A29A694D190D254C490407A1D3370FCDA0D5042Aa7A6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A888C244D774C4A98B1BB7237B9BBE588A64A29A694D190D254C490407A1D3370FC9A5DCa0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FA0D5a0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9A5DCa0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72CF-50BF-4373-A776-0E269066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11623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2023-07-21T10:58:00Z</cp:lastPrinted>
  <dcterms:created xsi:type="dcterms:W3CDTF">2023-11-03T14:54:00Z</dcterms:created>
  <dcterms:modified xsi:type="dcterms:W3CDTF">2023-11-03T14:54:00Z</dcterms:modified>
</cp:coreProperties>
</file>