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7B" w:rsidRPr="0082164C" w:rsidRDefault="00661460" w:rsidP="001D424D">
      <w:pPr>
        <w:pStyle w:val="9"/>
        <w:tabs>
          <w:tab w:val="left" w:pos="540"/>
          <w:tab w:val="center" w:pos="5041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bookmarkStart w:id="0" w:name="_GoBack"/>
      <w:bookmarkEnd w:id="0"/>
      <w:r w:rsidR="00387C7B" w:rsidRPr="0082164C">
        <w:rPr>
          <w:sz w:val="24"/>
          <w:szCs w:val="24"/>
        </w:rPr>
        <w:t>ВОЛГОГРАДСКАЯ ОБЛАСТЬ</w:t>
      </w:r>
    </w:p>
    <w:p w:rsidR="00387C7B" w:rsidRPr="0082164C" w:rsidRDefault="00387C7B" w:rsidP="00387C7B">
      <w:pPr>
        <w:jc w:val="center"/>
        <w:rPr>
          <w:b/>
        </w:rPr>
      </w:pPr>
      <w:r w:rsidRPr="0082164C">
        <w:rPr>
          <w:b/>
        </w:rPr>
        <w:t>ИЛОВЛИНСКИЙ МУНИЦИПАЛЬНЫЙ РАЙОН</w:t>
      </w:r>
    </w:p>
    <w:p w:rsidR="00387C7B" w:rsidRPr="0082164C" w:rsidRDefault="00387C7B" w:rsidP="00387C7B">
      <w:pPr>
        <w:jc w:val="center"/>
        <w:rPr>
          <w:b/>
        </w:rPr>
      </w:pPr>
      <w:r w:rsidRPr="0082164C">
        <w:rPr>
          <w:b/>
        </w:rPr>
        <w:t>СОВЕТ ДЕПУТАТОВ СИРОТИНСКОГО СЕЛЬСКОГО ПОСЕЛЕНИЯ</w:t>
      </w:r>
    </w:p>
    <w:p w:rsidR="00387C7B" w:rsidRPr="0082164C" w:rsidRDefault="00387C7B" w:rsidP="00387C7B">
      <w:pPr>
        <w:rPr>
          <w:b/>
        </w:rPr>
      </w:pPr>
    </w:p>
    <w:p w:rsidR="00387C7B" w:rsidRDefault="00387C7B" w:rsidP="00387C7B">
      <w:pPr>
        <w:ind w:right="3967"/>
        <w:jc w:val="both"/>
        <w:rPr>
          <w:b/>
          <w:sz w:val="28"/>
        </w:rPr>
      </w:pPr>
    </w:p>
    <w:p w:rsidR="00387C7B" w:rsidRDefault="00387C7B" w:rsidP="00387C7B">
      <w:pPr>
        <w:jc w:val="center"/>
        <w:rPr>
          <w:b/>
        </w:rPr>
      </w:pPr>
      <w:r w:rsidRPr="00400DCE">
        <w:rPr>
          <w:b/>
        </w:rPr>
        <w:t>РЕШЕНИЕ</w:t>
      </w:r>
      <w:r w:rsidR="00347F03">
        <w:rPr>
          <w:b/>
        </w:rPr>
        <w:t xml:space="preserve"> (Проект)</w:t>
      </w:r>
    </w:p>
    <w:p w:rsidR="00387C7B" w:rsidRDefault="00387C7B" w:rsidP="00387C7B">
      <w:pPr>
        <w:jc w:val="center"/>
        <w:rPr>
          <w:b/>
        </w:rPr>
      </w:pPr>
    </w:p>
    <w:p w:rsidR="00387C7B" w:rsidRPr="00400DCE" w:rsidRDefault="00387C7B" w:rsidP="00387C7B">
      <w:pPr>
        <w:rPr>
          <w:b/>
          <w:color w:val="000000"/>
          <w:spacing w:val="-20"/>
          <w:sz w:val="28"/>
          <w:szCs w:val="28"/>
        </w:rPr>
      </w:pPr>
      <w:r>
        <w:rPr>
          <w:b/>
        </w:rPr>
        <w:t xml:space="preserve">                      </w:t>
      </w:r>
      <w:r w:rsidR="00AC322A">
        <w:rPr>
          <w:b/>
        </w:rPr>
        <w:t xml:space="preserve"> </w:t>
      </w:r>
      <w:r w:rsidR="00C71F71">
        <w:rPr>
          <w:b/>
        </w:rPr>
        <w:t xml:space="preserve">                            </w:t>
      </w:r>
    </w:p>
    <w:p w:rsidR="00387C7B" w:rsidRDefault="00387C7B" w:rsidP="00387C7B">
      <w:pPr>
        <w:ind w:right="3904"/>
        <w:jc w:val="both"/>
        <w:rPr>
          <w:color w:val="000000"/>
          <w:spacing w:val="-20"/>
          <w:sz w:val="28"/>
          <w:szCs w:val="28"/>
        </w:rPr>
      </w:pPr>
    </w:p>
    <w:p w:rsidR="00387C7B" w:rsidRDefault="00387C7B" w:rsidP="00387C7B">
      <w:pPr>
        <w:tabs>
          <w:tab w:val="left" w:pos="5812"/>
        </w:tabs>
        <w:ind w:right="4392"/>
        <w:jc w:val="both"/>
        <w:rPr>
          <w:b/>
          <w:sz w:val="28"/>
        </w:rPr>
      </w:pPr>
      <w:r w:rsidRPr="003F740E">
        <w:rPr>
          <w:b/>
          <w:sz w:val="28"/>
        </w:rPr>
        <w:t xml:space="preserve">«О бюджете Сиротинского сельского поселения </w:t>
      </w:r>
      <w:r w:rsidRPr="00434B0F">
        <w:rPr>
          <w:b/>
          <w:sz w:val="28"/>
        </w:rPr>
        <w:t xml:space="preserve">Иловлинского муниципального района Волгоградской области </w:t>
      </w:r>
      <w:r w:rsidRPr="003F740E">
        <w:rPr>
          <w:b/>
          <w:sz w:val="28"/>
        </w:rPr>
        <w:t>на 20</w:t>
      </w:r>
      <w:r w:rsidR="00C71F71">
        <w:rPr>
          <w:b/>
          <w:sz w:val="28"/>
        </w:rPr>
        <w:t>24</w:t>
      </w:r>
      <w:r w:rsidRPr="003F740E">
        <w:rPr>
          <w:b/>
          <w:sz w:val="28"/>
        </w:rPr>
        <w:t xml:space="preserve"> год и на период до </w:t>
      </w:r>
      <w:r w:rsidR="00C71F71">
        <w:rPr>
          <w:b/>
          <w:sz w:val="28"/>
        </w:rPr>
        <w:t>2026</w:t>
      </w:r>
      <w:r w:rsidRPr="003F740E">
        <w:rPr>
          <w:b/>
          <w:sz w:val="28"/>
        </w:rPr>
        <w:t xml:space="preserve"> года»</w:t>
      </w:r>
    </w:p>
    <w:p w:rsidR="00387C7B" w:rsidRPr="0082164C" w:rsidRDefault="00387C7B" w:rsidP="00387C7B">
      <w:pPr>
        <w:ind w:firstLine="720"/>
        <w:jc w:val="both"/>
        <w:rPr>
          <w:sz w:val="18"/>
          <w:szCs w:val="18"/>
        </w:rPr>
      </w:pPr>
    </w:p>
    <w:p w:rsidR="00387C7B" w:rsidRPr="00225510" w:rsidRDefault="00387C7B" w:rsidP="00387C7B">
      <w:pPr>
        <w:ind w:firstLine="720"/>
        <w:jc w:val="both"/>
      </w:pPr>
      <w:r w:rsidRPr="00225510">
        <w:t xml:space="preserve">1.1 Утвердить бюджет Сиротинского сельского поселения на </w:t>
      </w:r>
      <w:r w:rsidR="00D66FEC">
        <w:t>2024</w:t>
      </w:r>
      <w:r w:rsidRPr="00225510">
        <w:t xml:space="preserve"> год по доходам в сумме </w:t>
      </w:r>
      <w:r w:rsidR="00EF449A">
        <w:t xml:space="preserve"> </w:t>
      </w:r>
      <w:r w:rsidR="00D572C3">
        <w:t>8</w:t>
      </w:r>
      <w:r w:rsidR="00897932">
        <w:t>4089</w:t>
      </w:r>
      <w:r w:rsidR="00EF449A">
        <w:t>99</w:t>
      </w:r>
      <w:r w:rsidR="00D572C3">
        <w:t xml:space="preserve">,00 руб., </w:t>
      </w:r>
      <w:r w:rsidRPr="00225510">
        <w:t xml:space="preserve">и по расходам в сумме </w:t>
      </w:r>
      <w:r w:rsidR="00D572C3">
        <w:t>8</w:t>
      </w:r>
      <w:r w:rsidR="00526FA9">
        <w:t>4089</w:t>
      </w:r>
      <w:r w:rsidR="00981E02">
        <w:t>99</w:t>
      </w:r>
      <w:r>
        <w:t>,00</w:t>
      </w:r>
      <w:r w:rsidRPr="00225510">
        <w:t xml:space="preserve"> руб.,</w:t>
      </w:r>
      <w:r w:rsidRPr="00225510">
        <w:rPr>
          <w:color w:val="000000"/>
        </w:rPr>
        <w:t xml:space="preserve"> в том числе объем межбюджетных трансфертов, получаемых из других бюджетов – </w:t>
      </w:r>
      <w:r w:rsidR="00526FA9">
        <w:rPr>
          <w:color w:val="000000"/>
        </w:rPr>
        <w:t>40811</w:t>
      </w:r>
      <w:r w:rsidR="00D572C3">
        <w:rPr>
          <w:color w:val="000000"/>
        </w:rPr>
        <w:t>71</w:t>
      </w:r>
      <w:r w:rsidRPr="00225510">
        <w:rPr>
          <w:color w:val="000000"/>
        </w:rPr>
        <w:t xml:space="preserve">,00 руб. и предоставляемых другим бюджетам РФ – </w:t>
      </w:r>
      <w:r w:rsidR="007866F2">
        <w:rPr>
          <w:color w:val="000000"/>
        </w:rPr>
        <w:t>0</w:t>
      </w:r>
      <w:r w:rsidRPr="00225510">
        <w:rPr>
          <w:color w:val="000000"/>
        </w:rPr>
        <w:t xml:space="preserve"> руб.</w:t>
      </w:r>
      <w:r w:rsidRPr="00225510">
        <w:t xml:space="preserve">; на </w:t>
      </w:r>
      <w:r w:rsidR="00D572C3">
        <w:t>2025</w:t>
      </w:r>
      <w:r w:rsidRPr="00225510">
        <w:t xml:space="preserve"> год по доходам </w:t>
      </w:r>
      <w:r w:rsidR="00C53842">
        <w:t>61280</w:t>
      </w:r>
      <w:r w:rsidR="00D572C3">
        <w:t>20</w:t>
      </w:r>
      <w:r w:rsidRPr="00225510">
        <w:t xml:space="preserve">,00 руб. и по расходам </w:t>
      </w:r>
      <w:r w:rsidR="00C53842">
        <w:t>61280</w:t>
      </w:r>
      <w:r w:rsidR="00D572C3">
        <w:t>20</w:t>
      </w:r>
      <w:r w:rsidR="007866F2" w:rsidRPr="00225510">
        <w:t xml:space="preserve">,00 </w:t>
      </w:r>
      <w:r w:rsidRPr="00225510">
        <w:t xml:space="preserve"> руб., в том числе объем межбюджетных трансфертов, п</w:t>
      </w:r>
      <w:r w:rsidR="00894640">
        <w:t xml:space="preserve">олучаемых </w:t>
      </w:r>
      <w:r w:rsidR="00C53842">
        <w:t>из других бюджетов – 18901</w:t>
      </w:r>
      <w:r w:rsidR="002E1479">
        <w:t>00,</w:t>
      </w:r>
      <w:r w:rsidR="00894640">
        <w:t>00</w:t>
      </w:r>
      <w:r w:rsidRPr="00225510">
        <w:t xml:space="preserve"> руб. и предоставляемых другим бюджетам РФ - 0 руб. на </w:t>
      </w:r>
      <w:r w:rsidR="002E1479">
        <w:t>2026</w:t>
      </w:r>
      <w:r w:rsidRPr="00225510">
        <w:t xml:space="preserve"> год по доходам </w:t>
      </w:r>
      <w:r w:rsidR="00C53842">
        <w:t>63532</w:t>
      </w:r>
      <w:r w:rsidR="002E1479">
        <w:t>30</w:t>
      </w:r>
      <w:r w:rsidRPr="00225510">
        <w:t xml:space="preserve">,00 руб. и по расходам </w:t>
      </w:r>
      <w:r w:rsidR="00C53842">
        <w:t>63532</w:t>
      </w:r>
      <w:r w:rsidR="002E1479">
        <w:t>30</w:t>
      </w:r>
      <w:r w:rsidRPr="00225510">
        <w:t>,00 руб., в том числе объем межбюджетных трансфертов, получаемых из других бюджетов –</w:t>
      </w:r>
      <w:r w:rsidR="00C53842">
        <w:t>19036</w:t>
      </w:r>
      <w:r w:rsidR="002E1479">
        <w:t>00</w:t>
      </w:r>
      <w:r w:rsidR="00894640">
        <w:t>,00</w:t>
      </w:r>
      <w:r w:rsidRPr="00225510">
        <w:t>руб. и предоставляемых другим бюджетам РФ - 0 руб.</w:t>
      </w:r>
    </w:p>
    <w:p w:rsidR="00387C7B" w:rsidRPr="00225510" w:rsidRDefault="00387C7B" w:rsidP="00387C7B">
      <w:pPr>
        <w:ind w:firstLine="720"/>
        <w:jc w:val="both"/>
      </w:pPr>
      <w:r w:rsidRPr="00225510">
        <w:t>Неиспользованные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представлены.</w:t>
      </w:r>
    </w:p>
    <w:p w:rsidR="00387C7B" w:rsidRPr="00225510" w:rsidRDefault="00387C7B" w:rsidP="00387C7B">
      <w:pPr>
        <w:ind w:firstLine="720"/>
        <w:jc w:val="both"/>
      </w:pPr>
      <w:r w:rsidRPr="00225510">
        <w:t xml:space="preserve">1.2 Утвердить программу 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Сиротинского сельского поселения Иловлинского муниципального района на </w:t>
      </w:r>
      <w:r w:rsidR="002551B7">
        <w:t>2024</w:t>
      </w:r>
      <w:r w:rsidRPr="00225510">
        <w:t xml:space="preserve"> год согласно приложению 10 к настоящему решению.</w:t>
      </w:r>
    </w:p>
    <w:p w:rsidR="00387C7B" w:rsidRPr="00225510" w:rsidRDefault="00387C7B" w:rsidP="00387C7B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1.</w:t>
      </w:r>
      <w:r>
        <w:rPr>
          <w:color w:val="000000"/>
        </w:rPr>
        <w:t>3</w:t>
      </w:r>
      <w:r w:rsidRPr="00225510">
        <w:rPr>
          <w:color w:val="000000"/>
        </w:rPr>
        <w:t xml:space="preserve"> Утвердить перечень главных администраторов доходов бюджета Сиротинского сельского поселения, перечень источников финансирования дефицита бюджета согласно приложению 1 к настоящему Решению.</w:t>
      </w:r>
    </w:p>
    <w:p w:rsidR="00387C7B" w:rsidRPr="00225510" w:rsidRDefault="00387C7B" w:rsidP="00387C7B">
      <w:pPr>
        <w:ind w:firstLine="708"/>
        <w:jc w:val="both"/>
      </w:pPr>
      <w:r w:rsidRPr="00225510">
        <w:t>1.</w:t>
      </w:r>
      <w:r>
        <w:t>4</w:t>
      </w:r>
      <w:r w:rsidRPr="00225510">
        <w:t xml:space="preserve"> Установить, что доходы бюджета </w:t>
      </w:r>
      <w:r w:rsidRPr="00225510">
        <w:rPr>
          <w:color w:val="000000"/>
        </w:rPr>
        <w:t>сельского поселения</w:t>
      </w:r>
      <w:r w:rsidRPr="00225510">
        <w:t xml:space="preserve">, поступающие в </w:t>
      </w:r>
      <w:r w:rsidR="002551B7">
        <w:t>2024</w:t>
      </w:r>
      <w:r w:rsidRPr="00225510">
        <w:t xml:space="preserve"> - </w:t>
      </w:r>
      <w:r w:rsidR="002551B7">
        <w:t>2026</w:t>
      </w:r>
      <w:r w:rsidRPr="00225510"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387C7B" w:rsidRPr="00225510" w:rsidRDefault="00387C7B" w:rsidP="00387C7B">
      <w:pPr>
        <w:ind w:firstLine="708"/>
        <w:jc w:val="both"/>
      </w:pPr>
      <w:r w:rsidRPr="00225510">
        <w:t>1.</w:t>
      </w:r>
      <w:r>
        <w:t>5</w:t>
      </w:r>
      <w:r w:rsidRPr="00225510">
        <w:t xml:space="preserve"> Утвердить поступление доходов в бюджет Сиротинского </w:t>
      </w:r>
      <w:r w:rsidRPr="00225510">
        <w:rPr>
          <w:color w:val="000000"/>
        </w:rPr>
        <w:t>сельского поселения</w:t>
      </w:r>
      <w:r w:rsidRPr="00225510"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</w:t>
      </w:r>
      <w:r w:rsidR="002551B7">
        <w:t>2024</w:t>
      </w:r>
      <w:r w:rsidRPr="00225510">
        <w:t xml:space="preserve"> год согласно приложению № 2, на </w:t>
      </w:r>
      <w:r w:rsidR="002551B7">
        <w:t>2025</w:t>
      </w:r>
      <w:r w:rsidRPr="00225510">
        <w:t>-</w:t>
      </w:r>
      <w:r w:rsidR="002551B7">
        <w:t>2026</w:t>
      </w:r>
      <w:r w:rsidRPr="00225510">
        <w:t xml:space="preserve"> годы согласно приложению № 3 к настоящему Решению</w:t>
      </w:r>
    </w:p>
    <w:p w:rsidR="00387C7B" w:rsidRPr="00225510" w:rsidRDefault="00387C7B" w:rsidP="00387C7B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1.</w:t>
      </w:r>
      <w:r>
        <w:rPr>
          <w:color w:val="000000"/>
        </w:rPr>
        <w:t>6</w:t>
      </w:r>
      <w:r w:rsidRPr="00225510">
        <w:rPr>
          <w:color w:val="000000"/>
        </w:rPr>
        <w:t xml:space="preserve"> Доходы бюджетных учреждений подведомственных администрации Сиротинского сельского поселения от предпринимательской и иной приносящей доход деятельности отражаются на лицевых счетах указанных бюджетных учреждений, открытых на основании утвержденных нормативно-правовых актов, в организациях, осуществляющих кассовое обслуживание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в соответствии со сметами доходов и расходов утвержденными в порядке, определяемом главными распорядителями средств районного бюджета сверх сумм, установленных расходов бюджета на </w:t>
      </w:r>
      <w:r w:rsidR="002551B7">
        <w:rPr>
          <w:color w:val="000000"/>
        </w:rPr>
        <w:t>2024</w:t>
      </w:r>
      <w:r w:rsidRPr="00225510">
        <w:rPr>
          <w:color w:val="000000"/>
        </w:rPr>
        <w:t xml:space="preserve"> год и на период до </w:t>
      </w:r>
      <w:r w:rsidR="002551B7">
        <w:rPr>
          <w:color w:val="000000"/>
        </w:rPr>
        <w:t>2026</w:t>
      </w:r>
      <w:r w:rsidRPr="00225510">
        <w:rPr>
          <w:color w:val="000000"/>
        </w:rPr>
        <w:t xml:space="preserve"> года по разделам и подразделам функциональной классификации расходов бюджетов Российской Федерации.</w:t>
      </w:r>
    </w:p>
    <w:p w:rsidR="00387C7B" w:rsidRPr="00225510" w:rsidRDefault="00387C7B" w:rsidP="00387C7B">
      <w:pPr>
        <w:ind w:firstLine="708"/>
        <w:jc w:val="both"/>
        <w:rPr>
          <w:color w:val="000000"/>
        </w:rPr>
      </w:pPr>
      <w:r w:rsidRPr="00225510">
        <w:rPr>
          <w:color w:val="000000"/>
        </w:rPr>
        <w:lastRenderedPageBreak/>
        <w:t xml:space="preserve">Установить, что заключение и оплата </w:t>
      </w:r>
      <w:r>
        <w:rPr>
          <w:color w:val="000000"/>
        </w:rPr>
        <w:t xml:space="preserve">муниципальными </w:t>
      </w:r>
      <w:r w:rsidRPr="00225510">
        <w:rPr>
          <w:color w:val="000000"/>
        </w:rPr>
        <w:t>учреждениями</w:t>
      </w:r>
      <w:r>
        <w:rPr>
          <w:color w:val="000000"/>
        </w:rPr>
        <w:t xml:space="preserve"> подведомственными администрации Сиротинского сельского поселения</w:t>
      </w:r>
      <w:r w:rsidRPr="00225510">
        <w:rPr>
          <w:color w:val="000000"/>
        </w:rPr>
        <w:t xml:space="preserve">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387C7B" w:rsidRPr="00225510" w:rsidRDefault="00387C7B" w:rsidP="00387C7B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</w:t>
      </w:r>
    </w:p>
    <w:p w:rsidR="00387C7B" w:rsidRPr="00225510" w:rsidRDefault="00387C7B" w:rsidP="00387C7B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1.</w:t>
      </w:r>
      <w:r>
        <w:rPr>
          <w:color w:val="000000"/>
        </w:rPr>
        <w:t>7</w:t>
      </w:r>
      <w:r w:rsidRPr="00225510">
        <w:rPr>
          <w:color w:val="000000"/>
        </w:rPr>
        <w:t xml:space="preserve"> Утвердить распределение расходов бюджета </w:t>
      </w:r>
      <w:r>
        <w:rPr>
          <w:color w:val="000000"/>
        </w:rPr>
        <w:t xml:space="preserve">Сиротинского сельского </w:t>
      </w:r>
      <w:r w:rsidRPr="00225510">
        <w:rPr>
          <w:color w:val="000000"/>
        </w:rPr>
        <w:t xml:space="preserve">поселения по разделам и подразделам функциональной классификации расходов бюджетов Российской Федерации на </w:t>
      </w:r>
      <w:r w:rsidR="002551B7">
        <w:rPr>
          <w:color w:val="000000"/>
        </w:rPr>
        <w:t>2024</w:t>
      </w:r>
      <w:r w:rsidRPr="00225510">
        <w:rPr>
          <w:color w:val="000000"/>
        </w:rPr>
        <w:t xml:space="preserve"> год согласно приложению 4, и на </w:t>
      </w:r>
      <w:r w:rsidR="002551B7">
        <w:rPr>
          <w:color w:val="000000"/>
        </w:rPr>
        <w:t>2025</w:t>
      </w:r>
      <w:r w:rsidRPr="00225510">
        <w:rPr>
          <w:color w:val="000000"/>
        </w:rPr>
        <w:t xml:space="preserve"> – </w:t>
      </w:r>
      <w:r w:rsidR="002551B7">
        <w:rPr>
          <w:color w:val="000000"/>
        </w:rPr>
        <w:t>2026</w:t>
      </w:r>
      <w:r w:rsidRPr="00225510">
        <w:rPr>
          <w:color w:val="000000"/>
        </w:rPr>
        <w:t xml:space="preserve"> годы согласно приложению 5.</w:t>
      </w:r>
    </w:p>
    <w:p w:rsidR="00387C7B" w:rsidRPr="00DA384A" w:rsidRDefault="00387C7B" w:rsidP="00387C7B">
      <w:pPr>
        <w:ind w:firstLine="708"/>
        <w:jc w:val="both"/>
        <w:rPr>
          <w:color w:val="000000"/>
        </w:rPr>
      </w:pPr>
      <w:r w:rsidRPr="00DA384A">
        <w:rPr>
          <w:color w:val="000000"/>
        </w:rPr>
        <w:t>1.8 Утвердить ведомственную структуру ра</w:t>
      </w:r>
      <w:r w:rsidR="002551B7">
        <w:rPr>
          <w:color w:val="000000"/>
        </w:rPr>
        <w:t>сходов бюджета поселения на 2024</w:t>
      </w:r>
      <w:r w:rsidRPr="00DA384A">
        <w:rPr>
          <w:color w:val="000000"/>
        </w:rPr>
        <w:t xml:space="preserve"> год </w:t>
      </w:r>
      <w:r w:rsidR="002551B7">
        <w:rPr>
          <w:color w:val="000000"/>
        </w:rPr>
        <w:t>согласно приложения 6, и на 2025 – 2026</w:t>
      </w:r>
      <w:r w:rsidRPr="00DA384A">
        <w:rPr>
          <w:color w:val="000000"/>
        </w:rPr>
        <w:t xml:space="preserve"> годы, согласно приложения 7.</w:t>
      </w:r>
    </w:p>
    <w:p w:rsidR="00387C7B" w:rsidRPr="00DA384A" w:rsidRDefault="00387C7B" w:rsidP="00387C7B">
      <w:pPr>
        <w:ind w:firstLine="708"/>
        <w:jc w:val="both"/>
        <w:rPr>
          <w:color w:val="000000"/>
        </w:rPr>
      </w:pPr>
      <w:r w:rsidRPr="00A7068C">
        <w:rPr>
          <w:color w:val="000000"/>
        </w:rPr>
        <w:t>1.9 Утвердить распределение бюджетных ассигнований по разделам, подразделам, целевым статьям</w:t>
      </w:r>
      <w:r w:rsidR="00270DFF">
        <w:rPr>
          <w:color w:val="000000"/>
        </w:rPr>
        <w:t>, группам видов</w:t>
      </w:r>
      <w:r w:rsidR="002551B7">
        <w:rPr>
          <w:color w:val="000000"/>
        </w:rPr>
        <w:t xml:space="preserve"> расходов на 2024</w:t>
      </w:r>
      <w:r w:rsidRPr="00A7068C">
        <w:rPr>
          <w:color w:val="000000"/>
        </w:rPr>
        <w:t xml:space="preserve"> год</w:t>
      </w:r>
      <w:r w:rsidR="002551B7">
        <w:rPr>
          <w:color w:val="000000"/>
        </w:rPr>
        <w:t xml:space="preserve"> согласно приложению 8 и на 2025-2026</w:t>
      </w:r>
      <w:r w:rsidRPr="00A7068C">
        <w:rPr>
          <w:color w:val="000000"/>
        </w:rPr>
        <w:t xml:space="preserve"> годы согласно приложению 9.</w:t>
      </w:r>
    </w:p>
    <w:p w:rsidR="00387C7B" w:rsidRPr="00DA384A" w:rsidRDefault="00387C7B" w:rsidP="00387C7B">
      <w:pPr>
        <w:ind w:firstLine="708"/>
        <w:jc w:val="both"/>
      </w:pPr>
      <w:r w:rsidRPr="00DA384A">
        <w:rPr>
          <w:color w:val="000000"/>
        </w:rPr>
        <w:t>1.10 Утвердить общий объём услов</w:t>
      </w:r>
      <w:r w:rsidR="002551B7">
        <w:rPr>
          <w:color w:val="000000"/>
        </w:rPr>
        <w:t>но утверждаемых расходов на 2024</w:t>
      </w:r>
      <w:r w:rsidRPr="00DA384A">
        <w:rPr>
          <w:color w:val="000000"/>
        </w:rPr>
        <w:t xml:space="preserve"> год в сумме </w:t>
      </w:r>
      <w:r w:rsidR="00E57EE4">
        <w:t>201823</w:t>
      </w:r>
      <w:r w:rsidR="00BA447A">
        <w:t>,00 р</w:t>
      </w:r>
      <w:r w:rsidR="002551B7">
        <w:t>уб., на 2025</w:t>
      </w:r>
      <w:r w:rsidR="00E57EE4">
        <w:t xml:space="preserve"> год в сумме 306416</w:t>
      </w:r>
      <w:r w:rsidRPr="00DA384A">
        <w:t xml:space="preserve">,00 руб. </w:t>
      </w:r>
    </w:p>
    <w:p w:rsidR="00387C7B" w:rsidRPr="00DA384A" w:rsidRDefault="00387C7B" w:rsidP="00387C7B">
      <w:pPr>
        <w:ind w:firstLine="708"/>
        <w:jc w:val="both"/>
        <w:rPr>
          <w:color w:val="000000"/>
        </w:rPr>
      </w:pPr>
      <w:r w:rsidRPr="00DA384A">
        <w:t>1.11 Денежные обязательства, возникшие из договоров, заключенных получателями средств</w:t>
      </w:r>
      <w:r w:rsidRPr="00DA384A">
        <w:rPr>
          <w:color w:val="000000"/>
        </w:rPr>
        <w:t xml:space="preserve"> бюджета поселения сверх утвержденных им лимитов бюджетных обязательств, не подлежат оплате за счет </w:t>
      </w:r>
      <w:r w:rsidR="002551B7">
        <w:rPr>
          <w:color w:val="000000"/>
        </w:rPr>
        <w:t>средств бюджета поселения в 2024 - 2026</w:t>
      </w:r>
      <w:r w:rsidRPr="00DA384A">
        <w:rPr>
          <w:color w:val="000000"/>
        </w:rPr>
        <w:t xml:space="preserve"> годах.</w:t>
      </w:r>
    </w:p>
    <w:p w:rsidR="00387C7B" w:rsidRPr="00DA384A" w:rsidRDefault="00387C7B" w:rsidP="00387C7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84A">
        <w:rPr>
          <w:rFonts w:ascii="Times New Roman" w:hAnsi="Times New Roman" w:cs="Times New Roman"/>
          <w:sz w:val="24"/>
          <w:szCs w:val="24"/>
        </w:rPr>
        <w:t xml:space="preserve">1.12 Глава Сиротинского сельского поселения Иловлинского муниципального района Волгоградской области поселения не вправе принимать решения, приводящие к увеличению в 2022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DA384A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DA384A">
        <w:rPr>
          <w:rFonts w:ascii="Times New Roman" w:hAnsi="Times New Roman" w:cs="Times New Roman"/>
          <w:sz w:val="24"/>
          <w:szCs w:val="24"/>
        </w:rPr>
        <w:t xml:space="preserve">. № 95-ФЗ 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DA384A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DA384A">
        <w:rPr>
          <w:rFonts w:ascii="Times New Roman" w:hAnsi="Times New Roman" w:cs="Times New Roman"/>
          <w:sz w:val="24"/>
          <w:szCs w:val="24"/>
        </w:rPr>
        <w:t xml:space="preserve"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Pr="00DA384A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DA384A">
        <w:rPr>
          <w:rFonts w:ascii="Times New Roman" w:hAnsi="Times New Roman" w:cs="Times New Roman"/>
          <w:sz w:val="24"/>
          <w:szCs w:val="24"/>
        </w:rPr>
        <w:t>. № 131-ФЗ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387C7B" w:rsidRPr="00DA384A" w:rsidRDefault="00387C7B" w:rsidP="00387C7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84A">
        <w:rPr>
          <w:rFonts w:ascii="Times New Roman" w:hAnsi="Times New Roman" w:cs="Times New Roman"/>
          <w:sz w:val="24"/>
          <w:szCs w:val="24"/>
        </w:rPr>
        <w:t>1.13 Утвердить штатную численность по муниципальным служащим в количестве 5 единиц.</w:t>
      </w:r>
    </w:p>
    <w:p w:rsidR="00387C7B" w:rsidRPr="00DA384A" w:rsidRDefault="00387C7B" w:rsidP="00387C7B">
      <w:pPr>
        <w:ind w:firstLine="708"/>
        <w:jc w:val="both"/>
        <w:rPr>
          <w:color w:val="000000"/>
        </w:rPr>
      </w:pPr>
      <w:r w:rsidRPr="00DA384A">
        <w:t>1</w:t>
      </w:r>
      <w:r w:rsidRPr="00DA384A">
        <w:rPr>
          <w:color w:val="000000"/>
        </w:rPr>
        <w:t>.14 Утвердить план предоставления государственных услуг казенными учреждениями подведомственными администрации Сиротинского сельского поселения в натуральных показателях по распорядителям бюджетных средств с указанием перечня услуг предоставляемых за счет средств бюджета Сиротинс</w:t>
      </w:r>
      <w:r w:rsidR="000415F3">
        <w:rPr>
          <w:color w:val="000000"/>
        </w:rPr>
        <w:t>кого сельского поселения на 2024</w:t>
      </w:r>
      <w:r w:rsidRPr="00DA384A">
        <w:rPr>
          <w:color w:val="000000"/>
        </w:rPr>
        <w:t xml:space="preserve"> год</w:t>
      </w:r>
      <w:r w:rsidR="000415F3">
        <w:rPr>
          <w:color w:val="000000"/>
        </w:rPr>
        <w:t xml:space="preserve"> согласно приложению 8 и на 2025 – 2026</w:t>
      </w:r>
      <w:r w:rsidRPr="00DA384A">
        <w:rPr>
          <w:color w:val="000000"/>
        </w:rPr>
        <w:t xml:space="preserve"> годы согласно приложению 9.</w:t>
      </w:r>
    </w:p>
    <w:p w:rsidR="00387C7B" w:rsidRPr="00DA384A" w:rsidRDefault="00387C7B" w:rsidP="00387C7B">
      <w:pPr>
        <w:ind w:firstLine="708"/>
        <w:jc w:val="both"/>
        <w:rPr>
          <w:color w:val="000000"/>
        </w:rPr>
      </w:pPr>
      <w:r w:rsidRPr="00DA384A">
        <w:rPr>
          <w:color w:val="000000"/>
        </w:rPr>
        <w:t>1.15 Установить предельн</w:t>
      </w:r>
      <w:r w:rsidR="009D0BE1">
        <w:rPr>
          <w:color w:val="000000"/>
        </w:rPr>
        <w:t>ый объем долга поселения на 2024</w:t>
      </w:r>
      <w:r w:rsidR="0046594B">
        <w:rPr>
          <w:color w:val="000000"/>
        </w:rPr>
        <w:t xml:space="preserve"> год в сумме 1963914</w:t>
      </w:r>
      <w:r w:rsidRPr="00DA384A">
        <w:rPr>
          <w:color w:val="000000"/>
        </w:rPr>
        <w:t>,00 руб</w:t>
      </w:r>
      <w:r w:rsidR="009D0BE1">
        <w:rPr>
          <w:color w:val="000000"/>
        </w:rPr>
        <w:t>.; на 2025</w:t>
      </w:r>
      <w:r w:rsidR="0046594B">
        <w:rPr>
          <w:color w:val="000000"/>
        </w:rPr>
        <w:t xml:space="preserve"> год в сумме 1983914</w:t>
      </w:r>
      <w:r w:rsidR="009D0BE1">
        <w:rPr>
          <w:color w:val="000000"/>
        </w:rPr>
        <w:t>,00 руб.; на 2026</w:t>
      </w:r>
      <w:r w:rsidR="00F841BB">
        <w:rPr>
          <w:color w:val="000000"/>
        </w:rPr>
        <w:t xml:space="preserve"> год в с</w:t>
      </w:r>
      <w:r w:rsidR="0046594B">
        <w:rPr>
          <w:color w:val="000000"/>
        </w:rPr>
        <w:t>умме 1995000</w:t>
      </w:r>
      <w:r w:rsidRPr="00DA384A">
        <w:rPr>
          <w:color w:val="000000"/>
        </w:rPr>
        <w:t>,00 руб.</w:t>
      </w:r>
    </w:p>
    <w:p w:rsidR="00387C7B" w:rsidRPr="00DA384A" w:rsidRDefault="00387C7B" w:rsidP="00387C7B">
      <w:pPr>
        <w:ind w:firstLine="708"/>
        <w:jc w:val="both"/>
        <w:rPr>
          <w:color w:val="000000"/>
        </w:rPr>
      </w:pPr>
      <w:r w:rsidRPr="00DA384A">
        <w:rPr>
          <w:color w:val="000000"/>
        </w:rPr>
        <w:t>Установить верхний предел внутреннего долга посе</w:t>
      </w:r>
      <w:r w:rsidR="009D0BE1">
        <w:rPr>
          <w:color w:val="000000"/>
        </w:rPr>
        <w:t xml:space="preserve">ления по состоянию на 01.01.2024 года в сумме </w:t>
      </w:r>
      <w:r w:rsidRPr="00DA384A">
        <w:rPr>
          <w:color w:val="000000"/>
        </w:rPr>
        <w:t>0 руб., в том числе верхний предел долга по муници</w:t>
      </w:r>
      <w:r w:rsidR="009D0BE1">
        <w:rPr>
          <w:color w:val="000000"/>
        </w:rPr>
        <w:t>пальным гарантиям в сумме 0 рублей, на 01.01.2025</w:t>
      </w:r>
      <w:r w:rsidRPr="00DA384A">
        <w:rPr>
          <w:color w:val="000000"/>
        </w:rPr>
        <w:t xml:space="preserve"> года в сумме 0 руб., в том числе верхний предел долга по муниципальным гаранти</w:t>
      </w:r>
      <w:r w:rsidR="009D0BE1">
        <w:rPr>
          <w:color w:val="000000"/>
        </w:rPr>
        <w:t>ям в сумме 0 руб., на 01.01.2026</w:t>
      </w:r>
      <w:r w:rsidRPr="00DA384A">
        <w:rPr>
          <w:color w:val="000000"/>
        </w:rPr>
        <w:t xml:space="preserve"> года в сумме 0 руб., в том числе верхний предел долга по муниципальным гарантиям в сумме 0 рублей.</w:t>
      </w:r>
    </w:p>
    <w:p w:rsidR="00387C7B" w:rsidRPr="00DA384A" w:rsidRDefault="00387C7B" w:rsidP="00387C7B">
      <w:pPr>
        <w:ind w:firstLine="708"/>
        <w:jc w:val="both"/>
        <w:rPr>
          <w:color w:val="000000"/>
        </w:rPr>
      </w:pPr>
      <w:r w:rsidRPr="00DA384A">
        <w:rPr>
          <w:color w:val="000000"/>
        </w:rPr>
        <w:t>Утвердить объем расходов на обслуживание муниципального долга Сиротинс</w:t>
      </w:r>
      <w:r w:rsidR="009D0BE1">
        <w:rPr>
          <w:color w:val="000000"/>
        </w:rPr>
        <w:t>кого сельского поселения на 2024</w:t>
      </w:r>
      <w:r w:rsidRPr="00DA384A">
        <w:rPr>
          <w:color w:val="000000"/>
        </w:rPr>
        <w:t xml:space="preserve"> год- </w:t>
      </w:r>
      <w:r>
        <w:rPr>
          <w:color w:val="000000"/>
        </w:rPr>
        <w:t>0</w:t>
      </w:r>
      <w:r w:rsidR="009D0BE1">
        <w:rPr>
          <w:color w:val="000000"/>
        </w:rPr>
        <w:t xml:space="preserve"> рублей, на 2025 год- 0 рублей, на 2026</w:t>
      </w:r>
      <w:r w:rsidRPr="00DA384A">
        <w:rPr>
          <w:color w:val="000000"/>
        </w:rPr>
        <w:t xml:space="preserve"> год- 0 рублей.</w:t>
      </w:r>
    </w:p>
    <w:p w:rsidR="00387C7B" w:rsidRPr="00DA384A" w:rsidRDefault="00387C7B" w:rsidP="00387C7B">
      <w:pPr>
        <w:ind w:firstLine="708"/>
        <w:jc w:val="both"/>
      </w:pPr>
      <w:r w:rsidRPr="00DA384A">
        <w:rPr>
          <w:color w:val="000000"/>
        </w:rPr>
        <w:t>1.16</w:t>
      </w:r>
      <w:r w:rsidRPr="00DA384A">
        <w:t xml:space="preserve"> Утвердить объём бюджетных ассигнований дорожного фонда Сиротин</w:t>
      </w:r>
      <w:r w:rsidR="009D0BE1">
        <w:t>ского сельского поселения на 20</w:t>
      </w:r>
      <w:r w:rsidRPr="00DA384A">
        <w:t>2</w:t>
      </w:r>
      <w:r w:rsidR="009D0BE1">
        <w:t>4 год в сумме 1815010</w:t>
      </w:r>
      <w:r w:rsidRPr="00DA384A">
        <w:t>,00 руб., на 2</w:t>
      </w:r>
      <w:r w:rsidR="009D0BE1">
        <w:t>025 год в сумме 1897120</w:t>
      </w:r>
      <w:r w:rsidR="00100CE4">
        <w:t>,00</w:t>
      </w:r>
      <w:r w:rsidR="009D0BE1">
        <w:t xml:space="preserve"> руб., на 2026 год в сумме 2020730</w:t>
      </w:r>
      <w:r w:rsidRPr="00DA384A">
        <w:t xml:space="preserve">,00 руб. </w:t>
      </w:r>
    </w:p>
    <w:p w:rsidR="00387C7B" w:rsidRPr="00DA384A" w:rsidRDefault="00387C7B" w:rsidP="00387C7B">
      <w:pPr>
        <w:ind w:firstLine="708"/>
        <w:jc w:val="both"/>
      </w:pPr>
      <w:r w:rsidRPr="00DA384A">
        <w:lastRenderedPageBreak/>
        <w:t>1.17 Утвердить смету доходов и расходов муниципального дорожного фонда</w:t>
      </w:r>
      <w:r w:rsidRPr="00DA384A">
        <w:rPr>
          <w:color w:val="000000"/>
        </w:rPr>
        <w:t xml:space="preserve"> Сиротинского сельского поселения</w:t>
      </w:r>
      <w:r w:rsidR="00F56211">
        <w:t xml:space="preserve"> на 2024</w:t>
      </w:r>
      <w:r w:rsidRPr="00DA384A">
        <w:t xml:space="preserve"> год</w:t>
      </w:r>
      <w:r w:rsidRPr="00DA384A">
        <w:rPr>
          <w:color w:val="000000"/>
        </w:rPr>
        <w:t xml:space="preserve"> </w:t>
      </w:r>
      <w:r w:rsidRPr="00DA384A">
        <w:t>согласно приложению 11 к настоящему Решению.</w:t>
      </w:r>
    </w:p>
    <w:p w:rsidR="00387C7B" w:rsidRPr="00DA384A" w:rsidRDefault="00387C7B" w:rsidP="00387C7B">
      <w:pPr>
        <w:ind w:firstLine="708"/>
        <w:jc w:val="both"/>
      </w:pPr>
      <w:r w:rsidRPr="00DA384A">
        <w:t>1.18 Утвердить распределение бюджетных ассигнований на реализацию муниципальных программ и ведомс</w:t>
      </w:r>
      <w:r w:rsidR="00F56211">
        <w:t>твенных целевых программ на 2024 год и плановый период 2025 и 2026</w:t>
      </w:r>
      <w:r w:rsidRPr="00DA384A">
        <w:t xml:space="preserve"> годов по главным распорядителям бюджетных средств согласно приложению 12</w:t>
      </w:r>
      <w:r w:rsidRPr="00DA384A">
        <w:rPr>
          <w:b/>
        </w:rPr>
        <w:t xml:space="preserve"> </w:t>
      </w:r>
      <w:r w:rsidRPr="00DA384A">
        <w:t>к настоящему Решению.</w:t>
      </w:r>
    </w:p>
    <w:p w:rsidR="00387C7B" w:rsidRPr="00DA384A" w:rsidRDefault="00387C7B" w:rsidP="00387C7B">
      <w:pPr>
        <w:ind w:firstLine="708"/>
        <w:jc w:val="both"/>
      </w:pPr>
      <w:r w:rsidRPr="00DA384A">
        <w:t xml:space="preserve">1.19 Утвердить общий объем бюджетных ассигнований, направляемых на исполнение публичных </w:t>
      </w:r>
      <w:r w:rsidR="0046594B">
        <w:t>нормативных обязательств на 2024</w:t>
      </w:r>
      <w:r w:rsidRPr="00DA384A">
        <w:t xml:space="preserve"> год </w:t>
      </w:r>
      <w:r w:rsidR="0046594B">
        <w:t>в сумме 6 000,00 рублей, на 2025</w:t>
      </w:r>
      <w:r w:rsidRPr="00DA384A">
        <w:t xml:space="preserve"> год - </w:t>
      </w:r>
      <w:r w:rsidR="0046594B">
        <w:t>в сумме 6 000,00 рублей, на 2026</w:t>
      </w:r>
      <w:r w:rsidRPr="00DA384A">
        <w:t xml:space="preserve"> год - в сумме 6 000,00 рублей.</w:t>
      </w:r>
    </w:p>
    <w:p w:rsidR="00387C7B" w:rsidRPr="00DA384A" w:rsidRDefault="00387C7B" w:rsidP="00387C7B">
      <w:pPr>
        <w:ind w:firstLine="708"/>
        <w:jc w:val="both"/>
      </w:pPr>
    </w:p>
    <w:p w:rsidR="00387C7B" w:rsidRPr="00DA384A" w:rsidRDefault="00387C7B" w:rsidP="00387C7B">
      <w:pPr>
        <w:ind w:firstLine="708"/>
        <w:jc w:val="both"/>
      </w:pPr>
    </w:p>
    <w:p w:rsidR="00387C7B" w:rsidRPr="00DA384A" w:rsidRDefault="00387C7B" w:rsidP="00387C7B">
      <w:pPr>
        <w:ind w:firstLine="708"/>
        <w:jc w:val="both"/>
      </w:pPr>
    </w:p>
    <w:p w:rsidR="00387C7B" w:rsidRPr="00DA384A" w:rsidRDefault="00387C7B" w:rsidP="00387C7B">
      <w:pPr>
        <w:ind w:firstLine="708"/>
        <w:jc w:val="both"/>
        <w:rPr>
          <w:color w:val="000000"/>
        </w:rPr>
      </w:pPr>
    </w:p>
    <w:p w:rsidR="00387C7B" w:rsidRPr="00DA384A" w:rsidRDefault="00387C7B" w:rsidP="00387C7B">
      <w:pPr>
        <w:ind w:firstLine="708"/>
        <w:jc w:val="both"/>
        <w:rPr>
          <w:color w:val="000000"/>
        </w:rPr>
      </w:pPr>
      <w:r w:rsidRPr="00DA384A">
        <w:rPr>
          <w:color w:val="000000"/>
        </w:rPr>
        <w:t>2. Настоящее Решение о бюджете вступает в силу</w:t>
      </w:r>
      <w:r w:rsidR="00A02277">
        <w:rPr>
          <w:color w:val="000000"/>
        </w:rPr>
        <w:t xml:space="preserve"> с 1 января 2024</w:t>
      </w:r>
      <w:r w:rsidRPr="00DA384A">
        <w:rPr>
          <w:color w:val="000000"/>
        </w:rPr>
        <w:t xml:space="preserve"> год</w:t>
      </w:r>
      <w:r w:rsidR="00F45EF8">
        <w:rPr>
          <w:color w:val="000000"/>
        </w:rPr>
        <w:t>а и дей</w:t>
      </w:r>
      <w:r w:rsidR="00A02277">
        <w:rPr>
          <w:color w:val="000000"/>
        </w:rPr>
        <w:t>ствует по 31 декабря 2024</w:t>
      </w:r>
      <w:r w:rsidRPr="00DA384A">
        <w:rPr>
          <w:color w:val="000000"/>
        </w:rPr>
        <w:t xml:space="preserve"> года.</w:t>
      </w: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  <w:r w:rsidRPr="00DA384A">
        <w:rPr>
          <w:color w:val="000000"/>
        </w:rPr>
        <w:t>Глава Сиротинского сельского поселения                                                                    Н.Ж. Воронкова</w:t>
      </w: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Default="00387C7B" w:rsidP="00387C7B">
      <w:pPr>
        <w:jc w:val="both"/>
        <w:rPr>
          <w:color w:val="000000"/>
        </w:rPr>
      </w:pPr>
    </w:p>
    <w:p w:rsidR="001D424D" w:rsidRDefault="001D424D" w:rsidP="00387C7B">
      <w:pPr>
        <w:jc w:val="both"/>
        <w:rPr>
          <w:color w:val="000000"/>
        </w:rPr>
      </w:pPr>
    </w:p>
    <w:p w:rsidR="001D424D" w:rsidRDefault="001D424D" w:rsidP="00387C7B">
      <w:pPr>
        <w:jc w:val="both"/>
        <w:rPr>
          <w:color w:val="000000"/>
        </w:rPr>
      </w:pPr>
    </w:p>
    <w:p w:rsidR="001D424D" w:rsidRDefault="001D424D" w:rsidP="00387C7B">
      <w:pPr>
        <w:jc w:val="both"/>
        <w:rPr>
          <w:color w:val="000000"/>
        </w:rPr>
      </w:pPr>
    </w:p>
    <w:p w:rsidR="001D424D" w:rsidRDefault="001D424D" w:rsidP="00387C7B">
      <w:pPr>
        <w:jc w:val="both"/>
        <w:rPr>
          <w:color w:val="000000"/>
        </w:rPr>
      </w:pPr>
    </w:p>
    <w:p w:rsidR="001D424D" w:rsidRDefault="001D424D" w:rsidP="00387C7B">
      <w:pPr>
        <w:jc w:val="both"/>
        <w:rPr>
          <w:color w:val="000000"/>
        </w:rPr>
      </w:pPr>
    </w:p>
    <w:p w:rsidR="001D424D" w:rsidRPr="00DA384A" w:rsidRDefault="001D424D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1D424D" w:rsidRPr="00DA384A" w:rsidRDefault="001D424D" w:rsidP="001D424D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387C7B" w:rsidRPr="00DA384A" w:rsidRDefault="00387C7B" w:rsidP="00387C7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A384A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</w:p>
    <w:p w:rsidR="00387C7B" w:rsidRPr="00DA384A" w:rsidRDefault="00387C7B" w:rsidP="00387C7B">
      <w:pPr>
        <w:jc w:val="center"/>
        <w:rPr>
          <w:b/>
          <w:sz w:val="28"/>
          <w:szCs w:val="28"/>
        </w:rPr>
      </w:pPr>
      <w:r w:rsidRPr="00DA384A">
        <w:rPr>
          <w:b/>
          <w:sz w:val="28"/>
          <w:szCs w:val="28"/>
        </w:rPr>
        <w:t>Сиротинского сельского поселения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2264"/>
        <w:gridCol w:w="7513"/>
      </w:tblGrid>
      <w:tr w:rsidR="00387C7B" w:rsidRPr="00DA384A" w:rsidTr="00270DFF">
        <w:trPr>
          <w:cantSplit/>
          <w:trHeight w:val="1094"/>
        </w:trPr>
        <w:tc>
          <w:tcPr>
            <w:tcW w:w="713" w:type="dxa"/>
            <w:textDirection w:val="btLr"/>
          </w:tcPr>
          <w:p w:rsidR="00387C7B" w:rsidRPr="00DA384A" w:rsidRDefault="00387C7B" w:rsidP="00270DFF">
            <w:pPr>
              <w:pStyle w:val="aa"/>
              <w:ind w:left="113" w:right="113"/>
              <w:jc w:val="center"/>
              <w:rPr>
                <w:color w:val="262626"/>
                <w:sz w:val="16"/>
                <w:szCs w:val="16"/>
              </w:rPr>
            </w:pPr>
            <w:r w:rsidRPr="00DA384A">
              <w:rPr>
                <w:color w:val="262626"/>
                <w:sz w:val="16"/>
                <w:szCs w:val="16"/>
              </w:rPr>
              <w:t>Код администратора</w:t>
            </w:r>
          </w:p>
        </w:tc>
        <w:tc>
          <w:tcPr>
            <w:tcW w:w="2264" w:type="dxa"/>
            <w:vAlign w:val="center"/>
          </w:tcPr>
          <w:p w:rsidR="00387C7B" w:rsidRPr="00DA384A" w:rsidRDefault="00387C7B" w:rsidP="00270DFF">
            <w:pPr>
              <w:pStyle w:val="aa"/>
              <w:jc w:val="center"/>
            </w:pPr>
            <w:r w:rsidRPr="00DA384A">
              <w:t>Код</w:t>
            </w:r>
          </w:p>
        </w:tc>
        <w:tc>
          <w:tcPr>
            <w:tcW w:w="7513" w:type="dxa"/>
            <w:vAlign w:val="center"/>
          </w:tcPr>
          <w:p w:rsidR="00387C7B" w:rsidRPr="00DA384A" w:rsidRDefault="00387C7B" w:rsidP="00270DFF">
            <w:pPr>
              <w:pStyle w:val="ab"/>
              <w:jc w:val="center"/>
            </w:pPr>
            <w:r w:rsidRPr="00DA384A">
              <w:t>Наименование</w:t>
            </w:r>
          </w:p>
        </w:tc>
      </w:tr>
      <w:tr w:rsidR="00387C7B" w:rsidRPr="00DA384A" w:rsidTr="00270DFF">
        <w:trPr>
          <w:trHeight w:val="630"/>
        </w:trPr>
        <w:tc>
          <w:tcPr>
            <w:tcW w:w="713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1 08 04020 01 1000 110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87C7B" w:rsidRPr="00DA384A" w:rsidTr="00270DFF">
        <w:trPr>
          <w:trHeight w:val="645"/>
        </w:trPr>
        <w:tc>
          <w:tcPr>
            <w:tcW w:w="713" w:type="dxa"/>
          </w:tcPr>
          <w:p w:rsidR="00387C7B" w:rsidRPr="00DA384A" w:rsidRDefault="00387C7B" w:rsidP="00270DFF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1 08 04020 01 2000 110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 по соответствующему платежу)</w:t>
            </w:r>
          </w:p>
        </w:tc>
      </w:tr>
      <w:tr w:rsidR="00387C7B" w:rsidRPr="00DA384A" w:rsidTr="00270DFF">
        <w:trPr>
          <w:trHeight w:val="645"/>
        </w:trPr>
        <w:tc>
          <w:tcPr>
            <w:tcW w:w="713" w:type="dxa"/>
          </w:tcPr>
          <w:p w:rsidR="00387C7B" w:rsidRPr="00DA384A" w:rsidRDefault="00387C7B" w:rsidP="00270DFF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1 08 04020 01 3000 110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87C7B" w:rsidRPr="00DA384A" w:rsidTr="00270DFF">
        <w:trPr>
          <w:trHeight w:val="204"/>
        </w:trPr>
        <w:tc>
          <w:tcPr>
            <w:tcW w:w="713" w:type="dxa"/>
          </w:tcPr>
          <w:p w:rsidR="00387C7B" w:rsidRPr="00DA384A" w:rsidRDefault="00387C7B" w:rsidP="00270DFF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1 08 04020 01 4000 110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387C7B" w:rsidRPr="00DA384A" w:rsidTr="00270DFF">
        <w:trPr>
          <w:trHeight w:val="645"/>
        </w:trPr>
        <w:tc>
          <w:tcPr>
            <w:tcW w:w="713" w:type="dxa"/>
          </w:tcPr>
          <w:p w:rsidR="00387C7B" w:rsidRPr="00DA384A" w:rsidRDefault="00387C7B" w:rsidP="00270DFF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rFonts w:ascii="serif" w:hAnsi="serif"/>
                <w:sz w:val="20"/>
                <w:szCs w:val="20"/>
              </w:rPr>
              <w:t>1 11 05025 10 0000 120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rFonts w:ascii="serif" w:hAnsi="serif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7C7B" w:rsidRPr="00DA384A" w:rsidTr="00270DFF">
        <w:trPr>
          <w:trHeight w:val="645"/>
        </w:trPr>
        <w:tc>
          <w:tcPr>
            <w:tcW w:w="713" w:type="dxa"/>
          </w:tcPr>
          <w:p w:rsidR="00387C7B" w:rsidRPr="00DA384A" w:rsidRDefault="00387C7B" w:rsidP="00270DFF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1 11 05035 10 0000 120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87C7B" w:rsidRPr="00DA384A" w:rsidTr="00270DFF">
        <w:trPr>
          <w:trHeight w:val="404"/>
        </w:trPr>
        <w:tc>
          <w:tcPr>
            <w:tcW w:w="713" w:type="dxa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1 13 02065 10 0000 130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87C7B" w:rsidRPr="00DA384A" w:rsidTr="00270DFF">
        <w:trPr>
          <w:trHeight w:val="249"/>
        </w:trPr>
        <w:tc>
          <w:tcPr>
            <w:tcW w:w="713" w:type="dxa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1 13 02995 10 0000 130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387C7B" w:rsidRPr="00DA384A" w:rsidTr="00270DFF">
        <w:trPr>
          <w:trHeight w:val="249"/>
        </w:trPr>
        <w:tc>
          <w:tcPr>
            <w:tcW w:w="713" w:type="dxa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1 16 02020 02 0000 140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7C7B" w:rsidRPr="00DA384A" w:rsidRDefault="00387C7B" w:rsidP="00270DFF">
            <w:pPr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87C7B" w:rsidRPr="00DA384A" w:rsidTr="00270DFF">
        <w:trPr>
          <w:trHeight w:val="249"/>
        </w:trPr>
        <w:tc>
          <w:tcPr>
            <w:tcW w:w="713" w:type="dxa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1 16 10123 01 0101 140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7C7B" w:rsidRPr="00DA384A" w:rsidRDefault="00387C7B" w:rsidP="00270DFF">
            <w:pPr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87C7B" w:rsidRPr="00DA384A" w:rsidTr="00270DFF">
        <w:trPr>
          <w:trHeight w:val="311"/>
        </w:trPr>
        <w:tc>
          <w:tcPr>
            <w:tcW w:w="713" w:type="dxa"/>
          </w:tcPr>
          <w:p w:rsidR="00387C7B" w:rsidRPr="00DA384A" w:rsidRDefault="00387C7B" w:rsidP="00270DFF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1 17 01050 10 0000 180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387C7B" w:rsidRPr="00DA384A" w:rsidTr="00270DFF">
        <w:trPr>
          <w:trHeight w:val="223"/>
        </w:trPr>
        <w:tc>
          <w:tcPr>
            <w:tcW w:w="713" w:type="dxa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1 17 15030 10 0001 150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Инициативные платежи, зачисляемые в бюджеты сельских поселений (ремонт спортивного зала Сиротинского ДК)</w:t>
            </w:r>
          </w:p>
        </w:tc>
      </w:tr>
      <w:tr w:rsidR="00387C7B" w:rsidRPr="00DA384A" w:rsidTr="00270DFF">
        <w:trPr>
          <w:trHeight w:val="493"/>
        </w:trPr>
        <w:tc>
          <w:tcPr>
            <w:tcW w:w="713" w:type="dxa"/>
          </w:tcPr>
          <w:p w:rsidR="00387C7B" w:rsidRPr="00DA384A" w:rsidRDefault="00387C7B" w:rsidP="00270DFF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2 02 15001 10 0000 150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87C7B" w:rsidRPr="00DA384A" w:rsidTr="00270DFF">
        <w:trPr>
          <w:trHeight w:val="493"/>
        </w:trPr>
        <w:tc>
          <w:tcPr>
            <w:tcW w:w="713" w:type="dxa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2 02 15002 10 0000 150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87C7B" w:rsidRPr="00DA384A" w:rsidTr="00270DFF">
        <w:trPr>
          <w:trHeight w:val="493"/>
        </w:trPr>
        <w:tc>
          <w:tcPr>
            <w:tcW w:w="713" w:type="dxa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2 02 25555 10 0000 150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87C7B" w:rsidRPr="00DA384A" w:rsidTr="00270DFF">
        <w:trPr>
          <w:trHeight w:val="223"/>
        </w:trPr>
        <w:tc>
          <w:tcPr>
            <w:tcW w:w="713" w:type="dxa"/>
          </w:tcPr>
          <w:p w:rsidR="00387C7B" w:rsidRPr="00DA384A" w:rsidRDefault="00387C7B" w:rsidP="00270DFF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2 02 29999 10 0000 150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387C7B" w:rsidRPr="00DA384A" w:rsidTr="00270DFF">
        <w:trPr>
          <w:trHeight w:val="525"/>
        </w:trPr>
        <w:tc>
          <w:tcPr>
            <w:tcW w:w="713" w:type="dxa"/>
          </w:tcPr>
          <w:p w:rsidR="00387C7B" w:rsidRPr="00DA384A" w:rsidRDefault="00387C7B" w:rsidP="00270DFF">
            <w:r w:rsidRPr="00DA384A">
              <w:rPr>
                <w:sz w:val="20"/>
                <w:szCs w:val="20"/>
              </w:rPr>
              <w:lastRenderedPageBreak/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2 02 35118 10 0000 150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87C7B" w:rsidRPr="00DA384A" w:rsidTr="00270DFF">
        <w:trPr>
          <w:trHeight w:val="357"/>
        </w:trPr>
        <w:tc>
          <w:tcPr>
            <w:tcW w:w="713" w:type="dxa"/>
          </w:tcPr>
          <w:p w:rsidR="00387C7B" w:rsidRPr="00DA384A" w:rsidRDefault="00387C7B" w:rsidP="00270DFF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2 02 30024 10 0000 150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87C7B" w:rsidRPr="00DA384A" w:rsidTr="00270DFF">
        <w:trPr>
          <w:trHeight w:val="645"/>
        </w:trPr>
        <w:tc>
          <w:tcPr>
            <w:tcW w:w="713" w:type="dxa"/>
          </w:tcPr>
          <w:p w:rsidR="00387C7B" w:rsidRPr="00DA384A" w:rsidRDefault="00387C7B" w:rsidP="00270DFF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2 02 45160 10 0000 150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87C7B" w:rsidRPr="00DA384A" w:rsidTr="00270DFF">
        <w:trPr>
          <w:trHeight w:val="182"/>
        </w:trPr>
        <w:tc>
          <w:tcPr>
            <w:tcW w:w="713" w:type="dxa"/>
          </w:tcPr>
          <w:p w:rsidR="00387C7B" w:rsidRPr="00DA384A" w:rsidRDefault="00387C7B" w:rsidP="00270DFF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2 02 40014 10 0000 150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87C7B" w:rsidRPr="00DA384A" w:rsidTr="00270DFF">
        <w:trPr>
          <w:trHeight w:val="182"/>
        </w:trPr>
        <w:tc>
          <w:tcPr>
            <w:tcW w:w="713" w:type="dxa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2 02 49999 10 0000 150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keepNext/>
              <w:jc w:val="both"/>
              <w:outlineLvl w:val="0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87C7B" w:rsidRPr="00DA384A" w:rsidTr="00270DFF">
        <w:trPr>
          <w:trHeight w:val="413"/>
        </w:trPr>
        <w:tc>
          <w:tcPr>
            <w:tcW w:w="713" w:type="dxa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spacing w:before="100" w:beforeAutospacing="1" w:after="119"/>
              <w:rPr>
                <w:sz w:val="20"/>
                <w:szCs w:val="20"/>
              </w:rPr>
            </w:pPr>
            <w:r w:rsidRPr="00DA384A">
              <w:rPr>
                <w:rFonts w:ascii="serif" w:hAnsi="serif"/>
                <w:sz w:val="20"/>
                <w:szCs w:val="20"/>
              </w:rPr>
              <w:t>2 04 05099 10 0000 150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spacing w:before="100" w:beforeAutospacing="1" w:after="119"/>
              <w:jc w:val="both"/>
              <w:rPr>
                <w:sz w:val="20"/>
                <w:szCs w:val="20"/>
              </w:rPr>
            </w:pPr>
            <w:r w:rsidRPr="00DA384A">
              <w:rPr>
                <w:rFonts w:ascii="serif" w:hAnsi="serif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387C7B" w:rsidRPr="00DA384A" w:rsidTr="00270DFF">
        <w:trPr>
          <w:trHeight w:val="182"/>
        </w:trPr>
        <w:tc>
          <w:tcPr>
            <w:tcW w:w="713" w:type="dxa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2 08 05000 10 0000 150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87C7B" w:rsidRPr="00DA384A" w:rsidTr="00270DFF">
        <w:trPr>
          <w:trHeight w:val="691"/>
        </w:trPr>
        <w:tc>
          <w:tcPr>
            <w:tcW w:w="713" w:type="dxa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spacing w:before="4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2 18 60010 10 0000 150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spacing w:before="40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87C7B" w:rsidRPr="00DA384A" w:rsidTr="00270DFF">
        <w:trPr>
          <w:trHeight w:val="327"/>
        </w:trPr>
        <w:tc>
          <w:tcPr>
            <w:tcW w:w="713" w:type="dxa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spacing w:before="4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2 19 60010 10 0000 150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spacing w:before="40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87C7B" w:rsidRPr="00DA384A" w:rsidRDefault="00387C7B" w:rsidP="00387C7B">
      <w:pPr>
        <w:rPr>
          <w:b/>
          <w:sz w:val="28"/>
          <w:szCs w:val="28"/>
        </w:rPr>
      </w:pPr>
    </w:p>
    <w:p w:rsidR="00387C7B" w:rsidRPr="00DA384A" w:rsidRDefault="00387C7B" w:rsidP="00387C7B">
      <w:pPr>
        <w:pStyle w:val="2"/>
        <w:rPr>
          <w:bCs/>
          <w:sz w:val="20"/>
          <w:szCs w:val="20"/>
        </w:rPr>
      </w:pPr>
    </w:p>
    <w:p w:rsidR="00387C7B" w:rsidRPr="00DA384A" w:rsidRDefault="00387C7B" w:rsidP="00387C7B">
      <w:pPr>
        <w:pStyle w:val="2"/>
        <w:jc w:val="center"/>
        <w:rPr>
          <w:bCs/>
          <w:sz w:val="20"/>
          <w:szCs w:val="20"/>
        </w:rPr>
      </w:pPr>
    </w:p>
    <w:p w:rsidR="00387C7B" w:rsidRPr="00DA384A" w:rsidRDefault="00387C7B" w:rsidP="00387C7B">
      <w:pPr>
        <w:pStyle w:val="2"/>
        <w:jc w:val="center"/>
        <w:rPr>
          <w:b/>
          <w:szCs w:val="28"/>
        </w:rPr>
      </w:pPr>
      <w:r w:rsidRPr="00DA384A">
        <w:rPr>
          <w:b/>
          <w:bCs/>
          <w:szCs w:val="28"/>
        </w:rPr>
        <w:t>Перечень источников финансирования дефицита</w:t>
      </w:r>
      <w:r w:rsidRPr="00DA384A">
        <w:rPr>
          <w:b/>
          <w:szCs w:val="28"/>
        </w:rPr>
        <w:t xml:space="preserve"> бюджета поселения.</w:t>
      </w:r>
    </w:p>
    <w:p w:rsidR="00387C7B" w:rsidRPr="00DA384A" w:rsidRDefault="00387C7B" w:rsidP="00387C7B">
      <w:pPr>
        <w:pStyle w:val="2"/>
        <w:jc w:val="left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7384"/>
      </w:tblGrid>
      <w:tr w:rsidR="00387C7B" w:rsidRPr="00DA384A" w:rsidTr="00270DFF">
        <w:trPr>
          <w:trHeight w:val="6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jc w:val="left"/>
              <w:rPr>
                <w:sz w:val="16"/>
                <w:szCs w:val="16"/>
              </w:rPr>
            </w:pPr>
            <w:r w:rsidRPr="00DA384A"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jc w:val="left"/>
              <w:rPr>
                <w:b/>
                <w:sz w:val="20"/>
                <w:szCs w:val="20"/>
              </w:rPr>
            </w:pPr>
          </w:p>
          <w:p w:rsidR="00387C7B" w:rsidRPr="00DA384A" w:rsidRDefault="00387C7B" w:rsidP="00270DFF">
            <w:pPr>
              <w:pStyle w:val="2"/>
              <w:jc w:val="left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К о д БКФ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jc w:val="left"/>
              <w:rPr>
                <w:b/>
                <w:sz w:val="20"/>
                <w:szCs w:val="20"/>
              </w:rPr>
            </w:pPr>
          </w:p>
          <w:p w:rsidR="00387C7B" w:rsidRPr="00DA384A" w:rsidRDefault="00387C7B" w:rsidP="00270DFF">
            <w:pPr>
              <w:pStyle w:val="2"/>
              <w:jc w:val="left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Н а и м е н о в а н и е</w:t>
            </w:r>
          </w:p>
        </w:tc>
      </w:tr>
      <w:tr w:rsidR="00387C7B" w:rsidRPr="00DA384A" w:rsidTr="00270DFF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952</w:t>
            </w:r>
          </w:p>
          <w:p w:rsidR="00387C7B" w:rsidRPr="00DA384A" w:rsidRDefault="00387C7B" w:rsidP="00270DF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</w:p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Администрация Сиротинского сельского поселения</w:t>
            </w:r>
          </w:p>
          <w:p w:rsidR="00387C7B" w:rsidRPr="00DA384A" w:rsidRDefault="00387C7B" w:rsidP="00270DFF">
            <w:pPr>
              <w:pStyle w:val="2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ИНН3408009238           КПП 340801001</w:t>
            </w:r>
          </w:p>
        </w:tc>
      </w:tr>
      <w:tr w:rsidR="00387C7B" w:rsidRPr="00DA384A" w:rsidTr="00270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01 02 00 00 10 0000 710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387C7B" w:rsidRPr="00DA384A" w:rsidTr="00270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01 02 00 00 10 0000 810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387C7B" w:rsidRPr="00DA384A" w:rsidTr="00270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01 03 00 00 10 0000 710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387C7B" w:rsidRPr="00DA384A" w:rsidTr="00270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01 03 00 00 10 0000 810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387C7B" w:rsidRPr="00DA384A" w:rsidTr="00270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01 05 01 01 10 0000 510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Увеличение остатков денежных средств финансового резерва бюджета поселения</w:t>
            </w:r>
          </w:p>
        </w:tc>
      </w:tr>
      <w:tr w:rsidR="00387C7B" w:rsidRPr="00DA384A" w:rsidTr="00270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01 05 01 01 10 0000 610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Уменьшение остатков денежных средств финансового резерва бюджета поселения</w:t>
            </w:r>
          </w:p>
        </w:tc>
      </w:tr>
      <w:tr w:rsidR="00387C7B" w:rsidRPr="00DA384A" w:rsidTr="00270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01 05 02 01 10 0000 510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</w:tr>
      <w:tr w:rsidR="00387C7B" w:rsidRPr="00DA384A" w:rsidTr="00270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01 05 02  01 10 0000 610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</w:tr>
      <w:tr w:rsidR="00387C7B" w:rsidRPr="00DA384A" w:rsidTr="00270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01 06 01 00 10 0000 630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  <w:tr w:rsidR="00387C7B" w:rsidRPr="00DA384A" w:rsidTr="00270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01 06 04 00 10 0000 810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поселений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387C7B" w:rsidRPr="00DA384A" w:rsidTr="00270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01 06 06 00 10 0000 710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Привлечение прочих источников внутреннего финансирования дефицита бюджета поселения</w:t>
            </w:r>
          </w:p>
        </w:tc>
      </w:tr>
      <w:tr w:rsidR="00387C7B" w:rsidRPr="00DA384A" w:rsidTr="00270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01 06 06 00 10 0000 810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jc w:val="right"/>
        <w:rPr>
          <w:b/>
        </w:rPr>
      </w:pPr>
      <w:r w:rsidRPr="00DA384A">
        <w:rPr>
          <w:sz w:val="20"/>
          <w:szCs w:val="20"/>
        </w:rPr>
        <w:t>Приложение № 2</w:t>
      </w:r>
    </w:p>
    <w:p w:rsidR="00387C7B" w:rsidRPr="00DA384A" w:rsidRDefault="00387C7B" w:rsidP="00387C7B">
      <w:pPr>
        <w:jc w:val="center"/>
        <w:rPr>
          <w:b/>
        </w:rPr>
      </w:pPr>
      <w:r w:rsidRPr="00DA384A">
        <w:rPr>
          <w:b/>
        </w:rPr>
        <w:t xml:space="preserve">Поступление доходов в бюджет Сиротинского </w:t>
      </w:r>
    </w:p>
    <w:p w:rsidR="00387C7B" w:rsidRPr="00DA384A" w:rsidRDefault="00387C7B" w:rsidP="00387C7B">
      <w:pPr>
        <w:jc w:val="center"/>
        <w:rPr>
          <w:b/>
        </w:rPr>
      </w:pPr>
      <w:r w:rsidRPr="00DA384A">
        <w:rPr>
          <w:b/>
        </w:rPr>
        <w:t>сельского поселения по кодам администраторов поступлений в бюджет, группам, подгруппам, статьям и подстатьям, элементам и кодам экономической классификации доходов бюдже</w:t>
      </w:r>
      <w:r w:rsidR="001F3EAC">
        <w:rPr>
          <w:b/>
        </w:rPr>
        <w:t>тов Российской Федерации на 2024</w:t>
      </w:r>
      <w:r w:rsidRPr="00DA384A">
        <w:rPr>
          <w:b/>
        </w:rPr>
        <w:t xml:space="preserve"> год</w:t>
      </w:r>
    </w:p>
    <w:p w:rsidR="00387C7B" w:rsidRPr="00DA384A" w:rsidRDefault="00387C7B" w:rsidP="00387C7B">
      <w:pPr>
        <w:jc w:val="right"/>
        <w:rPr>
          <w:sz w:val="18"/>
          <w:szCs w:val="18"/>
        </w:rPr>
      </w:pPr>
      <w:r w:rsidRPr="00DA384A">
        <w:rPr>
          <w:sz w:val="18"/>
          <w:szCs w:val="18"/>
        </w:rPr>
        <w:t xml:space="preserve"> руб.</w:t>
      </w:r>
    </w:p>
    <w:tbl>
      <w:tblPr>
        <w:tblpPr w:leftFromText="180" w:rightFromText="180" w:vertAnchor="text" w:tblpY="1"/>
        <w:tblOverlap w:val="never"/>
        <w:tblW w:w="102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2"/>
        <w:gridCol w:w="2407"/>
        <w:gridCol w:w="4956"/>
        <w:gridCol w:w="1696"/>
      </w:tblGrid>
      <w:tr w:rsidR="00387C7B" w:rsidRPr="00DA384A" w:rsidTr="004B0B77">
        <w:trPr>
          <w:tblCellSpacing w:w="5" w:type="nil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1F3EAC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бюджета на 2024</w:t>
            </w:r>
            <w:r w:rsidR="00387C7B" w:rsidRPr="00DA384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209"/>
                <w:tab w:val="left" w:pos="512"/>
              </w:tabs>
              <w:ind w:right="172"/>
              <w:outlineLvl w:val="0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387C7B" w:rsidRPr="00DA384A" w:rsidRDefault="00CE3BE8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4 327 828,00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696" w:type="dxa"/>
            <w:vAlign w:val="center"/>
          </w:tcPr>
          <w:p w:rsidR="00387C7B" w:rsidRPr="00DA384A" w:rsidRDefault="001A58AA" w:rsidP="004B0B7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513</w:t>
            </w:r>
            <w:r w:rsidR="009C6DB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50</w:t>
            </w:r>
            <w:r w:rsidR="009C6DB9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</w:tcPr>
          <w:p w:rsidR="00387C7B" w:rsidRPr="00DA384A" w:rsidRDefault="00387C7B" w:rsidP="00270DFF">
            <w:pPr>
              <w:pStyle w:val="ConsPlusNormal"/>
              <w:ind w:left="-488" w:firstLine="488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DA384A">
                <w:rPr>
                  <w:rFonts w:ascii="Times New Roman" w:hAnsi="Times New Roman" w:cs="Times New Roman"/>
                  <w:color w:val="0000FF"/>
                </w:rPr>
                <w:t>статьями 227</w:t>
              </w:r>
            </w:hyperlink>
            <w:r w:rsidRPr="00DA384A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Pr="00DA384A">
                <w:rPr>
                  <w:rFonts w:ascii="Times New Roman" w:hAnsi="Times New Roman" w:cs="Times New Roman"/>
                  <w:color w:val="0000FF"/>
                </w:rPr>
                <w:t>227.1</w:t>
              </w:r>
            </w:hyperlink>
            <w:r w:rsidRPr="00DA384A">
              <w:rPr>
                <w:rFonts w:ascii="Times New Roman" w:hAnsi="Times New Roman" w:cs="Times New Roman"/>
              </w:rPr>
              <w:t xml:space="preserve"> и </w:t>
            </w:r>
            <w:hyperlink r:id="rId8" w:history="1">
              <w:r w:rsidRPr="00DA384A">
                <w:rPr>
                  <w:rFonts w:ascii="Times New Roman" w:hAnsi="Times New Roman" w:cs="Times New Roman"/>
                  <w:color w:val="0000FF"/>
                </w:rPr>
                <w:t>228</w:t>
              </w:r>
            </w:hyperlink>
            <w:r w:rsidRPr="00DA384A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696" w:type="dxa"/>
            <w:vAlign w:val="center"/>
          </w:tcPr>
          <w:p w:rsidR="00387C7B" w:rsidRPr="00DA384A" w:rsidRDefault="00CE3BE8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513 500,00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1 03 00000 01 0000 110</w:t>
            </w: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Доходы от уплаты акцизов</w:t>
            </w:r>
          </w:p>
        </w:tc>
        <w:tc>
          <w:tcPr>
            <w:tcW w:w="1696" w:type="dxa"/>
            <w:vAlign w:val="center"/>
          </w:tcPr>
          <w:p w:rsidR="00387C7B" w:rsidRPr="00DA384A" w:rsidRDefault="009C6DB9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1 815 010,00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762D89" w:rsidRPr="00762D89" w:rsidRDefault="00762D89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sz w:val="22"/>
              </w:rPr>
            </w:pPr>
          </w:p>
          <w:p w:rsidR="00762D89" w:rsidRPr="00762D89" w:rsidRDefault="00762D89" w:rsidP="00762D89">
            <w:pPr>
              <w:rPr>
                <w:sz w:val="22"/>
                <w:lang w:eastAsia="en-US"/>
              </w:rPr>
            </w:pPr>
          </w:p>
          <w:p w:rsidR="00762D89" w:rsidRPr="00762D89" w:rsidRDefault="00762D89" w:rsidP="00762D89">
            <w:pPr>
              <w:rPr>
                <w:sz w:val="22"/>
                <w:lang w:eastAsia="en-US"/>
              </w:rPr>
            </w:pPr>
          </w:p>
          <w:p w:rsidR="00387C7B" w:rsidRPr="00762D89" w:rsidRDefault="00762D89" w:rsidP="00762D89">
            <w:pPr>
              <w:rPr>
                <w:sz w:val="22"/>
                <w:lang w:eastAsia="en-US"/>
              </w:rPr>
            </w:pPr>
            <w:r w:rsidRPr="00762D89">
              <w:rPr>
                <w:sz w:val="22"/>
              </w:rPr>
              <w:t>100</w:t>
            </w:r>
          </w:p>
        </w:tc>
        <w:tc>
          <w:tcPr>
            <w:tcW w:w="2407" w:type="dxa"/>
            <w:vAlign w:val="center"/>
          </w:tcPr>
          <w:p w:rsidR="00762D89" w:rsidRDefault="00762D89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2D89" w:rsidRDefault="00762D89" w:rsidP="00762D89">
            <w:pPr>
              <w:rPr>
                <w:lang w:eastAsia="en-US"/>
              </w:rPr>
            </w:pPr>
          </w:p>
          <w:p w:rsidR="00762D89" w:rsidRDefault="00762D89" w:rsidP="00762D89">
            <w:pPr>
              <w:rPr>
                <w:lang w:eastAsia="en-US"/>
              </w:rPr>
            </w:pPr>
          </w:p>
          <w:p w:rsidR="00387C7B" w:rsidRPr="00762D89" w:rsidRDefault="00762D89" w:rsidP="00762D89">
            <w:pPr>
              <w:rPr>
                <w:lang w:eastAsia="en-US"/>
              </w:rPr>
            </w:pPr>
            <w:r w:rsidRPr="00762D89">
              <w:rPr>
                <w:sz w:val="22"/>
              </w:rPr>
              <w:t>1 03 02231 01 0000 110</w:t>
            </w: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vAlign w:val="center"/>
          </w:tcPr>
          <w:p w:rsidR="00340891" w:rsidRDefault="00340891" w:rsidP="00340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0891" w:rsidRDefault="00340891" w:rsidP="00340891">
            <w:pPr>
              <w:rPr>
                <w:lang w:eastAsia="en-US"/>
              </w:rPr>
            </w:pPr>
          </w:p>
          <w:p w:rsidR="00340891" w:rsidRDefault="00340891" w:rsidP="00340891">
            <w:pPr>
              <w:rPr>
                <w:lang w:eastAsia="en-US"/>
              </w:rPr>
            </w:pPr>
          </w:p>
          <w:p w:rsidR="00387C7B" w:rsidRPr="00340891" w:rsidRDefault="00340891" w:rsidP="00340891">
            <w:pPr>
              <w:rPr>
                <w:lang w:eastAsia="en-US"/>
              </w:rPr>
            </w:pPr>
            <w:r>
              <w:rPr>
                <w:sz w:val="20"/>
              </w:rPr>
              <w:t xml:space="preserve">            </w:t>
            </w:r>
            <w:r w:rsidRPr="00340891">
              <w:rPr>
                <w:sz w:val="20"/>
              </w:rPr>
              <w:t>946 600,00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762D89" w:rsidRPr="00762D89" w:rsidRDefault="00762D89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sz w:val="22"/>
              </w:rPr>
            </w:pPr>
          </w:p>
          <w:p w:rsidR="00762D89" w:rsidRPr="00762D89" w:rsidRDefault="00762D89" w:rsidP="00762D89">
            <w:pPr>
              <w:rPr>
                <w:sz w:val="22"/>
                <w:lang w:eastAsia="en-US"/>
              </w:rPr>
            </w:pPr>
          </w:p>
          <w:p w:rsidR="00762D89" w:rsidRPr="00762D89" w:rsidRDefault="00762D89" w:rsidP="00762D89">
            <w:pPr>
              <w:rPr>
                <w:sz w:val="22"/>
                <w:lang w:eastAsia="en-US"/>
              </w:rPr>
            </w:pPr>
          </w:p>
          <w:p w:rsidR="00762D89" w:rsidRPr="00762D89" w:rsidRDefault="00762D89" w:rsidP="00762D89">
            <w:pPr>
              <w:rPr>
                <w:sz w:val="22"/>
                <w:lang w:eastAsia="en-US"/>
              </w:rPr>
            </w:pPr>
          </w:p>
          <w:p w:rsidR="00387C7B" w:rsidRPr="00762D89" w:rsidRDefault="00762D89" w:rsidP="00762D89">
            <w:pPr>
              <w:rPr>
                <w:sz w:val="22"/>
                <w:lang w:eastAsia="en-US"/>
              </w:rPr>
            </w:pPr>
            <w:r w:rsidRPr="00762D89">
              <w:rPr>
                <w:sz w:val="22"/>
              </w:rPr>
              <w:t>100</w:t>
            </w:r>
          </w:p>
        </w:tc>
        <w:tc>
          <w:tcPr>
            <w:tcW w:w="2407" w:type="dxa"/>
            <w:vAlign w:val="center"/>
          </w:tcPr>
          <w:p w:rsidR="00762D89" w:rsidRDefault="00762D89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2D89" w:rsidRPr="00762D89" w:rsidRDefault="00762D89" w:rsidP="00762D89">
            <w:pPr>
              <w:rPr>
                <w:lang w:eastAsia="en-US"/>
              </w:rPr>
            </w:pPr>
          </w:p>
          <w:p w:rsidR="00762D89" w:rsidRDefault="00762D89" w:rsidP="00762D89">
            <w:pPr>
              <w:rPr>
                <w:lang w:eastAsia="en-US"/>
              </w:rPr>
            </w:pPr>
          </w:p>
          <w:p w:rsidR="00762D89" w:rsidRDefault="00762D89" w:rsidP="00762D89">
            <w:pPr>
              <w:rPr>
                <w:lang w:eastAsia="en-US"/>
              </w:rPr>
            </w:pPr>
          </w:p>
          <w:p w:rsidR="00387C7B" w:rsidRPr="00762D89" w:rsidRDefault="00762D89" w:rsidP="00762D89">
            <w:pPr>
              <w:rPr>
                <w:lang w:eastAsia="en-US"/>
              </w:rPr>
            </w:pPr>
            <w:r w:rsidRPr="00762D89">
              <w:rPr>
                <w:sz w:val="22"/>
              </w:rPr>
              <w:t>1 03 02241 01 0000 110</w:t>
            </w: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vAlign w:val="center"/>
          </w:tcPr>
          <w:p w:rsidR="00387C7B" w:rsidRDefault="00340891" w:rsidP="009C6D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9C6DB9" w:rsidRDefault="009C6DB9" w:rsidP="009C6D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C6DB9" w:rsidRDefault="009C6DB9" w:rsidP="009C6D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C6DB9" w:rsidRDefault="009C6DB9" w:rsidP="009C6D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C6DB9" w:rsidRDefault="009C6DB9" w:rsidP="009C6D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C6DB9" w:rsidRPr="00DA384A" w:rsidRDefault="00340891" w:rsidP="009C6D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4 510,00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762D89" w:rsidRDefault="00762D89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</w:p>
          <w:p w:rsidR="00762D89" w:rsidRDefault="00762D89" w:rsidP="00762D89">
            <w:pPr>
              <w:rPr>
                <w:lang w:eastAsia="en-US"/>
              </w:rPr>
            </w:pPr>
          </w:p>
          <w:p w:rsidR="00762D89" w:rsidRDefault="00762D89" w:rsidP="00762D89">
            <w:pPr>
              <w:rPr>
                <w:lang w:eastAsia="en-US"/>
              </w:rPr>
            </w:pPr>
          </w:p>
          <w:p w:rsidR="00387C7B" w:rsidRPr="00762D89" w:rsidRDefault="00762D89" w:rsidP="00762D89">
            <w:pPr>
              <w:rPr>
                <w:lang w:eastAsia="en-US"/>
              </w:rPr>
            </w:pPr>
            <w:r w:rsidRPr="00762D89">
              <w:rPr>
                <w:sz w:val="20"/>
              </w:rPr>
              <w:t>4510100</w:t>
            </w:r>
          </w:p>
        </w:tc>
        <w:tc>
          <w:tcPr>
            <w:tcW w:w="2407" w:type="dxa"/>
            <w:vAlign w:val="center"/>
          </w:tcPr>
          <w:p w:rsidR="00170910" w:rsidRDefault="00170910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0910" w:rsidRDefault="00170910" w:rsidP="00170910">
            <w:pPr>
              <w:rPr>
                <w:lang w:eastAsia="en-US"/>
              </w:rPr>
            </w:pPr>
          </w:p>
          <w:p w:rsidR="00170910" w:rsidRDefault="00170910" w:rsidP="00170910">
            <w:pPr>
              <w:rPr>
                <w:lang w:eastAsia="en-US"/>
              </w:rPr>
            </w:pPr>
          </w:p>
          <w:p w:rsidR="00387C7B" w:rsidRPr="00170910" w:rsidRDefault="00170910" w:rsidP="00170910">
            <w:pPr>
              <w:rPr>
                <w:lang w:eastAsia="en-US"/>
              </w:rPr>
            </w:pPr>
            <w:r w:rsidRPr="00E311DD">
              <w:rPr>
                <w:sz w:val="22"/>
              </w:rPr>
              <w:t>1 03 02251 01 0000 110</w:t>
            </w: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vAlign w:val="center"/>
          </w:tcPr>
          <w:p w:rsidR="00387C7B" w:rsidRDefault="00340891" w:rsidP="004B0B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9C6DB9" w:rsidRDefault="009C6DB9" w:rsidP="004B0B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C6DB9" w:rsidRDefault="009C6DB9" w:rsidP="004B0B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C6DB9" w:rsidRDefault="009C6DB9" w:rsidP="004B0B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C6DB9" w:rsidRDefault="009C6DB9" w:rsidP="004B0B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0891" w:rsidRDefault="00340891" w:rsidP="00340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981 520,00</w:t>
            </w:r>
          </w:p>
          <w:p w:rsidR="009C6DB9" w:rsidRPr="00DA384A" w:rsidRDefault="009C6DB9" w:rsidP="004B0B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</w:p>
          <w:p w:rsidR="006D0A27" w:rsidRDefault="006D0A27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</w:p>
          <w:p w:rsidR="00170910" w:rsidRDefault="00170910" w:rsidP="00170910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</w:p>
          <w:p w:rsidR="006D0A27" w:rsidRDefault="006D0A27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</w:p>
          <w:p w:rsidR="00170910" w:rsidRDefault="00170910" w:rsidP="00170910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  <w:p w:rsidR="006D0A27" w:rsidRPr="00DA384A" w:rsidRDefault="006D0A27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0A27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0A27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0910" w:rsidRDefault="00170910" w:rsidP="0017091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D0A27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0910" w:rsidRDefault="00170910" w:rsidP="001709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1 03 02261 01 0000 110</w:t>
            </w:r>
          </w:p>
          <w:p w:rsidR="006D0A27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0A27" w:rsidRPr="00DA384A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vAlign w:val="center"/>
          </w:tcPr>
          <w:p w:rsidR="00387C7B" w:rsidRDefault="00387C7B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8F0332" w:rsidRDefault="008F0332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8F0332" w:rsidRDefault="008F0332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340891" w:rsidRDefault="00340891" w:rsidP="0034089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-117 620,00</w:t>
            </w:r>
          </w:p>
          <w:p w:rsidR="008F0332" w:rsidRDefault="008F0332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8F0332" w:rsidRPr="00DA384A" w:rsidRDefault="008F0332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Default="00387C7B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  <w:p w:rsidR="006D0A27" w:rsidRPr="00DA384A" w:rsidRDefault="006D0A27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1 05 00000 00 0000 000</w:t>
            </w:r>
          </w:p>
          <w:p w:rsidR="00E1427A" w:rsidRPr="00DA384A" w:rsidRDefault="00E1427A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</w:tcPr>
          <w:p w:rsidR="00E1427A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696" w:type="dxa"/>
            <w:vAlign w:val="center"/>
          </w:tcPr>
          <w:p w:rsidR="00387C7B" w:rsidRPr="00DA384A" w:rsidRDefault="00387C7B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87C7B" w:rsidRPr="004D4F67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Default="00387C7B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E1427A">
              <w:rPr>
                <w:rFonts w:ascii="Times New Roman" w:hAnsi="Times New Roman" w:cs="Times New Roman"/>
                <w:b/>
              </w:rPr>
              <w:t>182</w:t>
            </w:r>
          </w:p>
          <w:p w:rsidR="006D0A27" w:rsidRPr="00E1427A" w:rsidRDefault="006D0A27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1427A">
              <w:rPr>
                <w:rFonts w:ascii="Times New Roman" w:hAnsi="Times New Roman" w:cs="Times New Roman"/>
                <w:b/>
              </w:rPr>
              <w:t>1 05 03010 01 0000 110</w:t>
            </w:r>
          </w:p>
          <w:p w:rsidR="006D0A27" w:rsidRPr="00E1427A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</w:tcPr>
          <w:p w:rsidR="00387C7B" w:rsidRPr="00E1427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1427A">
              <w:rPr>
                <w:rFonts w:ascii="Times New Roman" w:hAnsi="Times New Roman" w:cs="Times New Roman"/>
                <w:b/>
              </w:rPr>
              <w:t>Единый сельскохозяйственный налог</w:t>
            </w:r>
          </w:p>
        </w:tc>
        <w:tc>
          <w:tcPr>
            <w:tcW w:w="1696" w:type="dxa"/>
            <w:vAlign w:val="center"/>
          </w:tcPr>
          <w:p w:rsidR="00387C7B" w:rsidRDefault="004D4F67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4D4F67">
              <w:rPr>
                <w:rFonts w:ascii="Times New Roman" w:hAnsi="Times New Roman" w:cs="Times New Roman"/>
                <w:b/>
              </w:rPr>
              <w:t>0</w:t>
            </w:r>
            <w:r w:rsidR="00F25A9B">
              <w:rPr>
                <w:rFonts w:ascii="Times New Roman" w:hAnsi="Times New Roman" w:cs="Times New Roman"/>
                <w:b/>
              </w:rPr>
              <w:t>,</w:t>
            </w:r>
            <w:r w:rsidRPr="004D4F67">
              <w:rPr>
                <w:rFonts w:ascii="Times New Roman" w:hAnsi="Times New Roman" w:cs="Times New Roman"/>
                <w:b/>
              </w:rPr>
              <w:t>0</w:t>
            </w:r>
          </w:p>
          <w:p w:rsidR="004D4F67" w:rsidRPr="004D4F67" w:rsidRDefault="004D4F67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E7F7A" w:rsidRPr="004D4F67" w:rsidTr="004B0B77">
        <w:trPr>
          <w:tblCellSpacing w:w="5" w:type="nil"/>
        </w:trPr>
        <w:tc>
          <w:tcPr>
            <w:tcW w:w="1142" w:type="dxa"/>
            <w:vAlign w:val="center"/>
          </w:tcPr>
          <w:p w:rsidR="006E7F7A" w:rsidRPr="00E1427A" w:rsidRDefault="006E7F7A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vAlign w:val="center"/>
          </w:tcPr>
          <w:p w:rsidR="006E7F7A" w:rsidRPr="00E1427A" w:rsidRDefault="006E7F7A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</w:tcPr>
          <w:p w:rsidR="006E7F7A" w:rsidRPr="00E1427A" w:rsidRDefault="006E7F7A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vAlign w:val="center"/>
          </w:tcPr>
          <w:p w:rsidR="006E7F7A" w:rsidRPr="004D4F67" w:rsidRDefault="006E7F7A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Default="00387C7B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  <w:p w:rsidR="006D0A27" w:rsidRPr="00DA384A" w:rsidRDefault="006D0A27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1 06 00000 00 0000 000</w:t>
            </w:r>
          </w:p>
          <w:p w:rsidR="006D0A27" w:rsidRPr="00DA384A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696" w:type="dxa"/>
            <w:vAlign w:val="center"/>
          </w:tcPr>
          <w:p w:rsidR="006E7F7A" w:rsidRDefault="00CF40A8" w:rsidP="006E7F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F25A9B">
              <w:rPr>
                <w:rFonts w:ascii="Times New Roman" w:hAnsi="Times New Roman" w:cs="Times New Roman"/>
                <w:b/>
              </w:rPr>
              <w:t>1</w:t>
            </w:r>
            <w:r w:rsidR="00A50E66">
              <w:rPr>
                <w:rFonts w:ascii="Times New Roman" w:hAnsi="Times New Roman" w:cs="Times New Roman"/>
                <w:b/>
              </w:rPr>
              <w:t> 2</w:t>
            </w:r>
            <w:r w:rsidR="00F25A9B">
              <w:rPr>
                <w:rFonts w:ascii="Times New Roman" w:hAnsi="Times New Roman" w:cs="Times New Roman"/>
                <w:b/>
              </w:rPr>
              <w:t>90</w:t>
            </w:r>
            <w:r w:rsidR="00A50E66">
              <w:rPr>
                <w:rFonts w:ascii="Times New Roman" w:hAnsi="Times New Roman" w:cs="Times New Roman"/>
                <w:b/>
              </w:rPr>
              <w:t xml:space="preserve"> </w:t>
            </w:r>
            <w:r w:rsidR="00F25A9B">
              <w:rPr>
                <w:rFonts w:ascii="Times New Roman" w:hAnsi="Times New Roman" w:cs="Times New Roman"/>
                <w:b/>
              </w:rPr>
              <w:t>700,00</w:t>
            </w:r>
          </w:p>
          <w:p w:rsidR="00387C7B" w:rsidRPr="00DA384A" w:rsidRDefault="00387C7B" w:rsidP="006E7F7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6E7F7A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6E7F7A" w:rsidRPr="00DA384A" w:rsidRDefault="006E7F7A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vAlign w:val="center"/>
          </w:tcPr>
          <w:p w:rsidR="006E7F7A" w:rsidRPr="00DA384A" w:rsidRDefault="006E7F7A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</w:tcPr>
          <w:p w:rsidR="006E7F7A" w:rsidRPr="00DA384A" w:rsidRDefault="006E7F7A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vAlign w:val="center"/>
          </w:tcPr>
          <w:p w:rsidR="006E7F7A" w:rsidRDefault="006E7F7A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  <w:p w:rsidR="006D0A27" w:rsidRDefault="006D0A27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</w:p>
          <w:p w:rsidR="006D0A27" w:rsidRDefault="006D0A27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</w:p>
          <w:p w:rsidR="006D0A27" w:rsidRPr="00DA384A" w:rsidRDefault="006D0A27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1 06 01030 10 0000 110</w:t>
            </w:r>
          </w:p>
          <w:p w:rsidR="006D0A27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0A27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0A27" w:rsidRPr="00DA384A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387C7B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6E7F7A" w:rsidRPr="00DA384A" w:rsidRDefault="006E7F7A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:rsidR="007B2344" w:rsidRDefault="007B2344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387C7B" w:rsidRDefault="006D0A27" w:rsidP="006D0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F25A9B">
              <w:rPr>
                <w:rFonts w:ascii="Times New Roman" w:hAnsi="Times New Roman" w:cs="Times New Roman"/>
              </w:rPr>
              <w:t>2</w:t>
            </w:r>
            <w:r w:rsidR="006E7F7A">
              <w:rPr>
                <w:rFonts w:ascii="Times New Roman" w:hAnsi="Times New Roman" w:cs="Times New Roman"/>
              </w:rPr>
              <w:t>4 300,00</w:t>
            </w:r>
          </w:p>
          <w:p w:rsidR="006D0A27" w:rsidRDefault="006D0A27" w:rsidP="006D0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0A27" w:rsidRDefault="006D0A27" w:rsidP="006D0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0A27" w:rsidRPr="00DA384A" w:rsidRDefault="006D0A27" w:rsidP="006D0A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lastRenderedPageBreak/>
              <w:t>182</w:t>
            </w:r>
          </w:p>
          <w:p w:rsidR="006D0A27" w:rsidRDefault="006D0A27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</w:p>
          <w:p w:rsidR="006D0A27" w:rsidRDefault="006D0A27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</w:p>
          <w:p w:rsidR="006D0A27" w:rsidRPr="00DA384A" w:rsidRDefault="006D0A27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1 06 06033 10 0000 110 </w:t>
            </w:r>
          </w:p>
          <w:p w:rsidR="006D0A27" w:rsidRDefault="006D0A27" w:rsidP="00270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0A27" w:rsidRDefault="006D0A27" w:rsidP="00270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0A27" w:rsidRPr="00DA384A" w:rsidRDefault="006D0A27" w:rsidP="00270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:rsidR="006E7F7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="00CF40A8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</w:p>
          <w:p w:rsidR="006E7F7A" w:rsidRPr="00DA384A" w:rsidRDefault="006E7F7A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:rsidR="00387C7B" w:rsidRPr="00DA384A" w:rsidRDefault="006E7F7A" w:rsidP="00CF40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94410F">
              <w:rPr>
                <w:rFonts w:ascii="Times New Roman" w:hAnsi="Times New Roman" w:cs="Times New Roman"/>
              </w:rPr>
              <w:t xml:space="preserve"> </w:t>
            </w:r>
            <w:r w:rsidR="006D0A27">
              <w:rPr>
                <w:rFonts w:ascii="Times New Roman" w:hAnsi="Times New Roman" w:cs="Times New Roman"/>
              </w:rPr>
              <w:t xml:space="preserve">    </w:t>
            </w:r>
            <w:r w:rsidR="00F25A9B">
              <w:rPr>
                <w:rFonts w:ascii="Times New Roman" w:hAnsi="Times New Roman" w:cs="Times New Roman"/>
              </w:rPr>
              <w:t>5</w:t>
            </w:r>
            <w:r w:rsidR="0094410F">
              <w:rPr>
                <w:rFonts w:ascii="Times New Roman" w:hAnsi="Times New Roman" w:cs="Times New Roman"/>
              </w:rPr>
              <w:t>80000,00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  <w:p w:rsidR="006D0A27" w:rsidRDefault="006D0A27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</w:p>
          <w:p w:rsidR="006D0A27" w:rsidRPr="00DA384A" w:rsidRDefault="006D0A27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1 06 06043 10 0000 110</w:t>
            </w:r>
          </w:p>
          <w:p w:rsidR="006D0A27" w:rsidRDefault="006D0A27" w:rsidP="00270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0A27" w:rsidRPr="00DA384A" w:rsidRDefault="006D0A27" w:rsidP="00270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696" w:type="dxa"/>
            <w:vAlign w:val="center"/>
          </w:tcPr>
          <w:p w:rsidR="00387C7B" w:rsidRPr="00DA384A" w:rsidRDefault="0094410F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25A9B">
              <w:rPr>
                <w:rFonts w:ascii="Times New Roman" w:hAnsi="Times New Roman" w:cs="Times New Roman"/>
              </w:rPr>
              <w:t>864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696" w:type="dxa"/>
            <w:vAlign w:val="center"/>
          </w:tcPr>
          <w:p w:rsidR="00387C7B" w:rsidRPr="00DA384A" w:rsidRDefault="006D0A27" w:rsidP="004B0B7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94410F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  <w:p w:rsidR="006D0A27" w:rsidRDefault="006D0A27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</w:p>
          <w:p w:rsidR="006D0A27" w:rsidRPr="00DA384A" w:rsidRDefault="006D0A27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1 08 04020 01 4000 110</w:t>
            </w:r>
          </w:p>
          <w:p w:rsidR="006D0A27" w:rsidRDefault="006D0A27" w:rsidP="00270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0A27" w:rsidRDefault="006D0A27" w:rsidP="00270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0A27" w:rsidRPr="00DA384A" w:rsidRDefault="006D0A27" w:rsidP="00270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96" w:type="dxa"/>
            <w:vAlign w:val="center"/>
          </w:tcPr>
          <w:p w:rsidR="00387C7B" w:rsidRPr="00DA384A" w:rsidRDefault="006D0A27" w:rsidP="006D0A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94410F">
              <w:rPr>
                <w:rFonts w:ascii="Times New Roman" w:hAnsi="Times New Roman" w:cs="Times New Roman"/>
              </w:rPr>
              <w:t>0,0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Default="00387C7B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  <w:p w:rsidR="006D0A27" w:rsidRDefault="006D0A27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</w:p>
          <w:p w:rsidR="006D0A27" w:rsidRPr="00DA384A" w:rsidRDefault="006D0A27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1 11 00000 00 0000 000</w:t>
            </w:r>
          </w:p>
          <w:p w:rsidR="006D0A27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6D0A27" w:rsidRPr="00DA384A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6" w:type="dxa"/>
            <w:vAlign w:val="center"/>
          </w:tcPr>
          <w:p w:rsidR="00387C7B" w:rsidRPr="00DA384A" w:rsidRDefault="002B2D48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708 618,00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Default="00387C7B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  <w:p w:rsidR="006D0A27" w:rsidRDefault="006D0A27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</w:rPr>
            </w:pPr>
          </w:p>
          <w:p w:rsidR="006D0A27" w:rsidRDefault="006D0A27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</w:rPr>
            </w:pPr>
          </w:p>
          <w:p w:rsidR="006D0A27" w:rsidRPr="00DA384A" w:rsidRDefault="006D0A27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1 11 05025 10 0000 120</w:t>
            </w:r>
          </w:p>
          <w:p w:rsidR="006D0A27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0A27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0A27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0A27" w:rsidRPr="00DA384A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96" w:type="dxa"/>
            <w:vAlign w:val="center"/>
          </w:tcPr>
          <w:p w:rsidR="00387C7B" w:rsidRPr="00DA384A" w:rsidRDefault="006D0A27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  <w:r w:rsidR="0094410F">
              <w:rPr>
                <w:rFonts w:ascii="Times New Roman" w:hAnsi="Times New Roman" w:cs="Times New Roman"/>
              </w:rPr>
              <w:t> 618,00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  <w:p w:rsidR="006D0A27" w:rsidRDefault="006D0A27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D0A27" w:rsidRDefault="006D0A27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D0A27" w:rsidRPr="00DA384A" w:rsidRDefault="006D0A27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1 11 05035 10 0000 120</w:t>
            </w:r>
          </w:p>
          <w:p w:rsidR="006D0A27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0A27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0A27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0A27" w:rsidRPr="00DA384A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96" w:type="dxa"/>
            <w:vAlign w:val="center"/>
          </w:tcPr>
          <w:p w:rsidR="00387C7B" w:rsidRPr="00DA384A" w:rsidRDefault="0094410F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696" w:type="dxa"/>
            <w:vAlign w:val="center"/>
          </w:tcPr>
          <w:p w:rsidR="00387C7B" w:rsidRPr="00DA384A" w:rsidRDefault="00387C7B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802</w:t>
            </w:r>
          </w:p>
          <w:p w:rsidR="006D0A27" w:rsidRDefault="006D0A27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D0A27" w:rsidRPr="00DA384A" w:rsidRDefault="006D0A27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1 16 51040 02 0000 140</w:t>
            </w:r>
          </w:p>
          <w:p w:rsidR="006D0A27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0A27" w:rsidRPr="00DA384A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96" w:type="dxa"/>
            <w:vAlign w:val="center"/>
          </w:tcPr>
          <w:p w:rsidR="00387C7B" w:rsidRPr="00DA384A" w:rsidRDefault="00387C7B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96" w:type="dxa"/>
            <w:vAlign w:val="center"/>
          </w:tcPr>
          <w:p w:rsidR="00387C7B" w:rsidRPr="00DA384A" w:rsidRDefault="00F17834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4 081 1</w:t>
            </w:r>
            <w:r w:rsidR="000833D0">
              <w:rPr>
                <w:rFonts w:ascii="Times New Roman" w:hAnsi="Times New Roman" w:cs="Times New Roman"/>
                <w:b/>
                <w:sz w:val="24"/>
                <w:szCs w:val="24"/>
              </w:rPr>
              <w:t>71,00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387C7B" w:rsidRPr="00DA384A" w:rsidRDefault="00387C7B" w:rsidP="00270DFF">
            <w:pPr>
              <w:pStyle w:val="aa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2 02 15001 10 0000 150</w:t>
            </w:r>
          </w:p>
        </w:tc>
        <w:tc>
          <w:tcPr>
            <w:tcW w:w="4956" w:type="dxa"/>
            <w:vAlign w:val="center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96" w:type="dxa"/>
            <w:vAlign w:val="center"/>
          </w:tcPr>
          <w:p w:rsidR="00387C7B" w:rsidRPr="00DA384A" w:rsidRDefault="002B2D48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1 743 000,00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387C7B" w:rsidRPr="00DA384A" w:rsidRDefault="00387C7B" w:rsidP="00270DFF">
            <w:pPr>
              <w:pStyle w:val="aa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2 02 15002 10 0000 150</w:t>
            </w:r>
          </w:p>
        </w:tc>
        <w:tc>
          <w:tcPr>
            <w:tcW w:w="4956" w:type="dxa"/>
            <w:vAlign w:val="center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96" w:type="dxa"/>
            <w:vAlign w:val="center"/>
          </w:tcPr>
          <w:p w:rsidR="00387C7B" w:rsidRPr="00DA384A" w:rsidRDefault="002B2D48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2 030 798,00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387C7B" w:rsidRPr="00DA384A" w:rsidRDefault="00387C7B" w:rsidP="00270DFF">
            <w:pPr>
              <w:pStyle w:val="aa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2 02 49999 10 0000 150</w:t>
            </w:r>
          </w:p>
        </w:tc>
        <w:tc>
          <w:tcPr>
            <w:tcW w:w="4956" w:type="dxa"/>
            <w:vAlign w:val="center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96" w:type="dxa"/>
            <w:vAlign w:val="center"/>
          </w:tcPr>
          <w:p w:rsidR="00387C7B" w:rsidRPr="00DA384A" w:rsidRDefault="00387C7B" w:rsidP="004B0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pStyle w:val="aa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2 02 35118 10 0000 150</w:t>
            </w:r>
          </w:p>
          <w:p w:rsidR="002B2D48" w:rsidRPr="00DA384A" w:rsidRDefault="002B2D48" w:rsidP="00270DF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956" w:type="dxa"/>
            <w:vAlign w:val="center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vAlign w:val="center"/>
          </w:tcPr>
          <w:p w:rsidR="00387C7B" w:rsidRPr="00DA384A" w:rsidRDefault="00E94073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130 5</w:t>
            </w:r>
            <w:r w:rsidR="003F25E4">
              <w:rPr>
                <w:rFonts w:ascii="Times New Roman" w:hAnsi="Times New Roman" w:cs="Times New Roman"/>
              </w:rPr>
              <w:t>00,00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  <w:p w:rsidR="002B2D48" w:rsidRDefault="002B2D48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B2D48" w:rsidRPr="00DA384A" w:rsidRDefault="002B2D48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pStyle w:val="aa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2 02 30024 10 0000 150</w:t>
            </w:r>
          </w:p>
          <w:p w:rsidR="002B2D48" w:rsidRPr="00DA384A" w:rsidRDefault="002B2D48" w:rsidP="00270DF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956" w:type="dxa"/>
            <w:vAlign w:val="center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96" w:type="dxa"/>
            <w:vAlign w:val="center"/>
          </w:tcPr>
          <w:p w:rsidR="00387C7B" w:rsidRPr="00DA384A" w:rsidRDefault="003F25E4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3 700,00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  <w:p w:rsidR="002B2D48" w:rsidRDefault="002B2D48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B2D48" w:rsidRDefault="002B2D48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B2D48" w:rsidRDefault="002B2D48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B2D48" w:rsidRPr="00DA384A" w:rsidRDefault="002B2D48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2 02 40014 10 0000 150</w:t>
            </w:r>
          </w:p>
          <w:p w:rsidR="002B2D48" w:rsidRDefault="002B2D48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2D48" w:rsidRDefault="002B2D48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2D48" w:rsidRDefault="002B2D48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2D48" w:rsidRPr="00DA384A" w:rsidRDefault="002B2D48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Align w:val="center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1696" w:type="dxa"/>
            <w:vAlign w:val="center"/>
          </w:tcPr>
          <w:p w:rsidR="00387C7B" w:rsidRPr="00DA384A" w:rsidRDefault="003F25E4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163 173,00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  <w:p w:rsidR="002B2D48" w:rsidRDefault="002B2D48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B2D48" w:rsidRPr="00DA384A" w:rsidRDefault="002B2D48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2 02 40014 10 0000 150</w:t>
            </w:r>
          </w:p>
          <w:p w:rsidR="002B2D48" w:rsidRDefault="002B2D48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2D48" w:rsidRDefault="002B2D48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2D48" w:rsidRPr="00DA384A" w:rsidRDefault="002B2D48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Align w:val="center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(Места захоронения)</w:t>
            </w:r>
          </w:p>
        </w:tc>
        <w:tc>
          <w:tcPr>
            <w:tcW w:w="1696" w:type="dxa"/>
            <w:vAlign w:val="center"/>
          </w:tcPr>
          <w:p w:rsidR="00387C7B" w:rsidRPr="00DA384A" w:rsidRDefault="003F25E4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  <w:p w:rsidR="002B2D48" w:rsidRPr="00DA384A" w:rsidRDefault="002B2D48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2 02 49999 10 0000 150</w:t>
            </w:r>
          </w:p>
          <w:p w:rsidR="002B2D48" w:rsidRDefault="002B2D48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2D48" w:rsidRPr="00DA384A" w:rsidRDefault="002B2D48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Align w:val="center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(Дорожная деятельность)</w:t>
            </w:r>
          </w:p>
        </w:tc>
        <w:tc>
          <w:tcPr>
            <w:tcW w:w="1696" w:type="dxa"/>
            <w:vAlign w:val="center"/>
          </w:tcPr>
          <w:p w:rsidR="00387C7B" w:rsidRPr="00DA384A" w:rsidRDefault="00387C7B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</w:tcPr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 xml:space="preserve">   </w:t>
            </w:r>
          </w:p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696" w:type="dxa"/>
            <w:vAlign w:val="center"/>
          </w:tcPr>
          <w:p w:rsidR="00387C7B" w:rsidRPr="00DA384A" w:rsidRDefault="00387C7B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C7B" w:rsidRPr="00DA384A" w:rsidRDefault="00387C7B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C7B" w:rsidRPr="00DA384A" w:rsidRDefault="00E94073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8 408 9</w:t>
            </w:r>
            <w:r w:rsidR="00CE3BE8">
              <w:rPr>
                <w:rFonts w:ascii="Times New Roman" w:hAnsi="Times New Roman" w:cs="Times New Roman"/>
                <w:b/>
                <w:sz w:val="24"/>
                <w:szCs w:val="24"/>
              </w:rPr>
              <w:t>99,00</w:t>
            </w:r>
          </w:p>
          <w:p w:rsidR="00387C7B" w:rsidRPr="00DA384A" w:rsidRDefault="00387C7B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C7B" w:rsidRPr="00DA384A" w:rsidRDefault="00387C7B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7C7B" w:rsidRPr="00DA384A" w:rsidRDefault="00387C7B" w:rsidP="00387C7B"/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jc w:val="right"/>
        <w:rPr>
          <w:sz w:val="20"/>
          <w:szCs w:val="20"/>
        </w:rPr>
      </w:pPr>
      <w:r w:rsidRPr="00DA384A">
        <w:rPr>
          <w:sz w:val="20"/>
          <w:szCs w:val="20"/>
        </w:rPr>
        <w:t>Приложение №3</w:t>
      </w:r>
    </w:p>
    <w:p w:rsidR="00387C7B" w:rsidRPr="00DA384A" w:rsidRDefault="00387C7B" w:rsidP="00387C7B">
      <w:pPr>
        <w:jc w:val="center"/>
        <w:rPr>
          <w:b/>
        </w:rPr>
      </w:pPr>
      <w:r w:rsidRPr="00DA384A">
        <w:rPr>
          <w:b/>
        </w:rPr>
        <w:t xml:space="preserve">Поступление доходов в бюджет Сиротинского </w:t>
      </w:r>
    </w:p>
    <w:p w:rsidR="00387C7B" w:rsidRPr="00DA384A" w:rsidRDefault="00387C7B" w:rsidP="00387C7B">
      <w:pPr>
        <w:jc w:val="center"/>
        <w:rPr>
          <w:b/>
        </w:rPr>
      </w:pPr>
      <w:r w:rsidRPr="00DA384A">
        <w:rPr>
          <w:b/>
        </w:rPr>
        <w:t>сельского поселения</w:t>
      </w:r>
      <w:r w:rsidRPr="00DA384A">
        <w:t xml:space="preserve"> </w:t>
      </w:r>
      <w:r w:rsidRPr="00DA384A">
        <w:rPr>
          <w:b/>
        </w:rPr>
        <w:t>по кодам администраторов поступлений в бюджет, группам, подгруппам, статьям и подстатьям, элементам и кодам экономической классификации доходов бюдже</w:t>
      </w:r>
      <w:r w:rsidR="00D66FEC">
        <w:rPr>
          <w:b/>
        </w:rPr>
        <w:t>тов Российской Федерации на 2025-2026</w:t>
      </w:r>
      <w:r w:rsidRPr="00DA384A">
        <w:rPr>
          <w:b/>
        </w:rPr>
        <w:t xml:space="preserve"> годах.</w:t>
      </w:r>
    </w:p>
    <w:p w:rsidR="00387C7B" w:rsidRPr="00DA384A" w:rsidRDefault="00387C7B" w:rsidP="00387C7B">
      <w:pPr>
        <w:jc w:val="right"/>
        <w:rPr>
          <w:sz w:val="18"/>
          <w:szCs w:val="18"/>
        </w:rPr>
      </w:pPr>
      <w:r w:rsidRPr="00DA384A">
        <w:rPr>
          <w:sz w:val="18"/>
          <w:szCs w:val="18"/>
        </w:rPr>
        <w:t>руб.</w:t>
      </w:r>
    </w:p>
    <w:tbl>
      <w:tblPr>
        <w:tblpPr w:leftFromText="180" w:rightFromText="180" w:vertAnchor="text" w:tblpY="1"/>
        <w:tblOverlap w:val="never"/>
        <w:tblW w:w="108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2"/>
        <w:gridCol w:w="2194"/>
        <w:gridCol w:w="4177"/>
        <w:gridCol w:w="1776"/>
        <w:gridCol w:w="1559"/>
      </w:tblGrid>
      <w:tr w:rsidR="00387C7B" w:rsidRPr="00DA384A" w:rsidTr="00270DFF">
        <w:trPr>
          <w:tblCellSpacing w:w="5" w:type="nil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 xml:space="preserve">Прогноз бюджета на </w:t>
            </w:r>
          </w:p>
          <w:p w:rsidR="00387C7B" w:rsidRPr="00DA384A" w:rsidRDefault="00D66FEC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387C7B" w:rsidRPr="00DA384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Прогноз бюджета на</w:t>
            </w:r>
          </w:p>
          <w:p w:rsidR="00387C7B" w:rsidRPr="00DA384A" w:rsidRDefault="00D66FEC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2026 </w:t>
            </w:r>
            <w:r w:rsidR="00387C7B" w:rsidRPr="00DA384A">
              <w:rPr>
                <w:rFonts w:ascii="Times New Roman" w:hAnsi="Times New Roman" w:cs="Times New Roman"/>
              </w:rPr>
              <w:t>г.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209"/>
                <w:tab w:val="left" w:pos="512"/>
              </w:tabs>
              <w:ind w:right="172"/>
              <w:outlineLvl w:val="0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177" w:type="dxa"/>
            <w:tcBorders>
              <w:top w:val="single" w:sz="4" w:space="0" w:color="auto"/>
            </w:tcBorders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387C7B" w:rsidRPr="00DA384A" w:rsidRDefault="00C90609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4 237 920,00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87C7B" w:rsidRPr="00DA384A" w:rsidRDefault="002266F6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4 449 630,00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776" w:type="dxa"/>
            <w:vAlign w:val="center"/>
          </w:tcPr>
          <w:p w:rsidR="00387C7B" w:rsidRPr="00DA384A" w:rsidRDefault="00C90609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552 100,00</w:t>
            </w:r>
          </w:p>
        </w:tc>
        <w:tc>
          <w:tcPr>
            <w:tcW w:w="1559" w:type="dxa"/>
            <w:vAlign w:val="center"/>
          </w:tcPr>
          <w:p w:rsidR="00387C7B" w:rsidRPr="00DA384A" w:rsidRDefault="002266F6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593 500,00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ind w:left="-488" w:firstLine="488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DA384A">
                <w:rPr>
                  <w:rFonts w:ascii="Times New Roman" w:hAnsi="Times New Roman" w:cs="Times New Roman"/>
                  <w:color w:val="0000FF"/>
                </w:rPr>
                <w:t>статьями 227</w:t>
              </w:r>
            </w:hyperlink>
            <w:r w:rsidRPr="00DA384A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DA384A">
                <w:rPr>
                  <w:rFonts w:ascii="Times New Roman" w:hAnsi="Times New Roman" w:cs="Times New Roman"/>
                  <w:color w:val="0000FF"/>
                </w:rPr>
                <w:t>227.1</w:t>
              </w:r>
            </w:hyperlink>
            <w:r w:rsidRPr="00DA384A">
              <w:rPr>
                <w:rFonts w:ascii="Times New Roman" w:hAnsi="Times New Roman" w:cs="Times New Roman"/>
              </w:rPr>
              <w:t xml:space="preserve"> и </w:t>
            </w:r>
            <w:hyperlink r:id="rId11" w:history="1">
              <w:r w:rsidRPr="00DA384A">
                <w:rPr>
                  <w:rFonts w:ascii="Times New Roman" w:hAnsi="Times New Roman" w:cs="Times New Roman"/>
                  <w:color w:val="0000FF"/>
                </w:rPr>
                <w:t>228</w:t>
              </w:r>
            </w:hyperlink>
            <w:r w:rsidRPr="00DA384A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776" w:type="dxa"/>
            <w:vAlign w:val="center"/>
          </w:tcPr>
          <w:p w:rsidR="00387C7B" w:rsidRPr="00DA384A" w:rsidRDefault="00387C7B" w:rsidP="00297E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87C7B" w:rsidRPr="00297E5C" w:rsidRDefault="00387C7B" w:rsidP="00297E5C">
            <w:pPr>
              <w:rPr>
                <w:lang w:eastAsia="en-US"/>
              </w:rPr>
            </w:pP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1 03 00000 01 0000 110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Доходы от уплаты акцизов</w:t>
            </w:r>
          </w:p>
        </w:tc>
        <w:tc>
          <w:tcPr>
            <w:tcW w:w="1776" w:type="dxa"/>
            <w:vAlign w:val="center"/>
          </w:tcPr>
          <w:p w:rsidR="00387C7B" w:rsidRPr="00DA384A" w:rsidRDefault="00C90609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1 897 120,00</w:t>
            </w:r>
          </w:p>
        </w:tc>
        <w:tc>
          <w:tcPr>
            <w:tcW w:w="1559" w:type="dxa"/>
            <w:vAlign w:val="center"/>
          </w:tcPr>
          <w:p w:rsidR="00387C7B" w:rsidRPr="00DA384A" w:rsidRDefault="002266F6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2 020 730,00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387C7B" w:rsidRPr="00DA384A" w:rsidRDefault="00C90609" w:rsidP="00B454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986 990,00</w:t>
            </w:r>
          </w:p>
        </w:tc>
        <w:tc>
          <w:tcPr>
            <w:tcW w:w="1559" w:type="dxa"/>
            <w:vAlign w:val="center"/>
          </w:tcPr>
          <w:p w:rsidR="00387C7B" w:rsidRPr="00DA384A" w:rsidRDefault="002266F6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1 052 600,00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1 03 02241 01 0000 110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387C7B" w:rsidRPr="00DA384A" w:rsidRDefault="00C90609" w:rsidP="00B454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5 190,00</w:t>
            </w:r>
          </w:p>
        </w:tc>
        <w:tc>
          <w:tcPr>
            <w:tcW w:w="1559" w:type="dxa"/>
            <w:vAlign w:val="center"/>
          </w:tcPr>
          <w:p w:rsidR="00387C7B" w:rsidRPr="00DA384A" w:rsidRDefault="002266F6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5 590,00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387C7B" w:rsidRPr="00DA384A" w:rsidRDefault="00C90609" w:rsidP="00297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1 027 630,00</w:t>
            </w:r>
          </w:p>
        </w:tc>
        <w:tc>
          <w:tcPr>
            <w:tcW w:w="1559" w:type="dxa"/>
            <w:vAlign w:val="center"/>
          </w:tcPr>
          <w:p w:rsidR="00387C7B" w:rsidRPr="00DA384A" w:rsidRDefault="002266F6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1 096 280,00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387C7B" w:rsidRPr="00DA384A" w:rsidRDefault="00C90609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-122 690,00</w:t>
            </w:r>
          </w:p>
        </w:tc>
        <w:tc>
          <w:tcPr>
            <w:tcW w:w="1559" w:type="dxa"/>
            <w:vAlign w:val="center"/>
          </w:tcPr>
          <w:p w:rsidR="00387C7B" w:rsidRPr="00DA384A" w:rsidRDefault="002266F6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-133 740,00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776" w:type="dxa"/>
            <w:vAlign w:val="center"/>
          </w:tcPr>
          <w:p w:rsidR="00387C7B" w:rsidRPr="00DA384A" w:rsidRDefault="00ED32F0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21 300,00</w:t>
            </w:r>
          </w:p>
        </w:tc>
        <w:tc>
          <w:tcPr>
            <w:tcW w:w="1559" w:type="dxa"/>
            <w:vAlign w:val="center"/>
          </w:tcPr>
          <w:p w:rsidR="00387C7B" w:rsidRPr="00DA384A" w:rsidRDefault="00ED32F0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22 200,00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76" w:type="dxa"/>
            <w:vAlign w:val="center"/>
          </w:tcPr>
          <w:p w:rsidR="00387C7B" w:rsidRPr="00DA384A" w:rsidRDefault="00ED32F0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21 300,00</w:t>
            </w:r>
          </w:p>
        </w:tc>
        <w:tc>
          <w:tcPr>
            <w:tcW w:w="1559" w:type="dxa"/>
            <w:vAlign w:val="center"/>
          </w:tcPr>
          <w:p w:rsidR="00387C7B" w:rsidRPr="00DA384A" w:rsidRDefault="00ED32F0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22 200,00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776" w:type="dxa"/>
            <w:vAlign w:val="center"/>
          </w:tcPr>
          <w:p w:rsidR="00387C7B" w:rsidRPr="00DA384A" w:rsidRDefault="008B5975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1 076 782,00</w:t>
            </w:r>
          </w:p>
        </w:tc>
        <w:tc>
          <w:tcPr>
            <w:tcW w:w="1559" w:type="dxa"/>
            <w:vAlign w:val="center"/>
          </w:tcPr>
          <w:p w:rsidR="00387C7B" w:rsidRPr="00DA384A" w:rsidRDefault="009A70DB" w:rsidP="00060DA7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1 122 582,00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к </w:t>
            </w:r>
            <w:r w:rsidRPr="00DA384A">
              <w:rPr>
                <w:rFonts w:ascii="Times New Roman" w:hAnsi="Times New Roman" w:cs="Times New Roman"/>
              </w:rPr>
              <w:lastRenderedPageBreak/>
              <w:t>объектам налогообложения, расположенным в границах поселений</w:t>
            </w:r>
          </w:p>
        </w:tc>
        <w:tc>
          <w:tcPr>
            <w:tcW w:w="1776" w:type="dxa"/>
            <w:vAlign w:val="center"/>
          </w:tcPr>
          <w:p w:rsidR="00387C7B" w:rsidRPr="00DA384A" w:rsidRDefault="00584CAE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188 900,00</w:t>
            </w:r>
          </w:p>
        </w:tc>
        <w:tc>
          <w:tcPr>
            <w:tcW w:w="1559" w:type="dxa"/>
            <w:vAlign w:val="center"/>
          </w:tcPr>
          <w:p w:rsidR="00387C7B" w:rsidRPr="00DA384A" w:rsidRDefault="009A70DB" w:rsidP="00C906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234 700,00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1 06 06033 10 0000 110 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6" w:type="dxa"/>
            <w:vAlign w:val="center"/>
          </w:tcPr>
          <w:p w:rsidR="00387C7B" w:rsidRPr="00DA384A" w:rsidRDefault="008B5975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201 482,00</w:t>
            </w:r>
          </w:p>
        </w:tc>
        <w:tc>
          <w:tcPr>
            <w:tcW w:w="1559" w:type="dxa"/>
            <w:vAlign w:val="center"/>
          </w:tcPr>
          <w:p w:rsidR="00387C7B" w:rsidRPr="00DA384A" w:rsidRDefault="004D3137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201 482,00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1 06 06043 10 0000 110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776" w:type="dxa"/>
            <w:vAlign w:val="center"/>
          </w:tcPr>
          <w:p w:rsidR="00387C7B" w:rsidRPr="00DA384A" w:rsidRDefault="008B5975" w:rsidP="00C906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686400,00</w:t>
            </w:r>
          </w:p>
        </w:tc>
        <w:tc>
          <w:tcPr>
            <w:tcW w:w="1559" w:type="dxa"/>
            <w:vAlign w:val="center"/>
          </w:tcPr>
          <w:p w:rsidR="00387C7B" w:rsidRPr="00DA384A" w:rsidRDefault="004D3137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686 400,00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776" w:type="dxa"/>
            <w:vAlign w:val="center"/>
          </w:tcPr>
          <w:p w:rsidR="00387C7B" w:rsidRPr="00DA384A" w:rsidRDefault="00B454E5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87C7B" w:rsidRPr="00DA384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387C7B" w:rsidRPr="00DA384A" w:rsidRDefault="00B454E5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87C7B" w:rsidRPr="00DA384A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1 08 04020 01 4000 110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6" w:type="dxa"/>
            <w:vAlign w:val="center"/>
          </w:tcPr>
          <w:p w:rsidR="00387C7B" w:rsidRPr="00DA384A" w:rsidRDefault="00B454E5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87C7B" w:rsidRPr="00DA384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center"/>
          </w:tcPr>
          <w:p w:rsidR="00387C7B" w:rsidRPr="00DA384A" w:rsidRDefault="00B454E5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87C7B" w:rsidRPr="00DA384A">
              <w:rPr>
                <w:rFonts w:ascii="Times New Roman" w:hAnsi="Times New Roman" w:cs="Times New Roman"/>
              </w:rPr>
              <w:t>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vAlign w:val="center"/>
          </w:tcPr>
          <w:p w:rsidR="00387C7B" w:rsidRPr="00DA384A" w:rsidRDefault="008B5975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690 618,00</w:t>
            </w:r>
          </w:p>
        </w:tc>
        <w:tc>
          <w:tcPr>
            <w:tcW w:w="1559" w:type="dxa"/>
            <w:vAlign w:val="center"/>
          </w:tcPr>
          <w:p w:rsidR="00387C7B" w:rsidRPr="00DA384A" w:rsidRDefault="004D3137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690 618,00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6" w:type="dxa"/>
            <w:vAlign w:val="center"/>
          </w:tcPr>
          <w:p w:rsidR="00387C7B" w:rsidRPr="00DA384A" w:rsidRDefault="008B5975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690 618,00</w:t>
            </w:r>
          </w:p>
        </w:tc>
        <w:tc>
          <w:tcPr>
            <w:tcW w:w="1559" w:type="dxa"/>
            <w:vAlign w:val="center"/>
          </w:tcPr>
          <w:p w:rsidR="00387C7B" w:rsidRPr="00DA384A" w:rsidRDefault="004D3137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690 618,00</w:t>
            </w:r>
          </w:p>
        </w:tc>
      </w:tr>
      <w:tr w:rsidR="00387C7B" w:rsidRPr="00DA384A" w:rsidTr="00270DFF">
        <w:trPr>
          <w:trHeight w:val="1247"/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6" w:type="dxa"/>
            <w:vAlign w:val="center"/>
          </w:tcPr>
          <w:p w:rsidR="00387C7B" w:rsidRPr="00DA384A" w:rsidRDefault="00387C7B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87C7B" w:rsidRPr="00DA384A" w:rsidRDefault="00387C7B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776" w:type="dxa"/>
            <w:vAlign w:val="center"/>
          </w:tcPr>
          <w:p w:rsidR="00387C7B" w:rsidRPr="00DA384A" w:rsidRDefault="00387C7B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vAlign w:val="center"/>
          </w:tcPr>
          <w:p w:rsidR="00387C7B" w:rsidRPr="00DA384A" w:rsidRDefault="00387C7B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76" w:type="dxa"/>
            <w:vAlign w:val="center"/>
          </w:tcPr>
          <w:p w:rsidR="00387C7B" w:rsidRPr="00DA384A" w:rsidRDefault="00387C7B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387C7B" w:rsidRPr="00DA384A" w:rsidRDefault="00387C7B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76" w:type="dxa"/>
            <w:vAlign w:val="center"/>
          </w:tcPr>
          <w:p w:rsidR="00387C7B" w:rsidRPr="00DA384A" w:rsidRDefault="00D402B3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1 890 1</w:t>
            </w:r>
            <w:r w:rsidR="00D97358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387C7B" w:rsidRPr="00DA384A" w:rsidRDefault="00D402B3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1 903 6</w:t>
            </w:r>
            <w:r w:rsidR="00DA4418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aa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2 02 15001 10 0000 150</w:t>
            </w:r>
          </w:p>
        </w:tc>
        <w:tc>
          <w:tcPr>
            <w:tcW w:w="4177" w:type="dxa"/>
            <w:vAlign w:val="center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76" w:type="dxa"/>
            <w:vAlign w:val="center"/>
          </w:tcPr>
          <w:p w:rsidR="00387C7B" w:rsidRPr="00DA384A" w:rsidRDefault="00D97358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1 743 000,00</w:t>
            </w:r>
          </w:p>
        </w:tc>
        <w:tc>
          <w:tcPr>
            <w:tcW w:w="1559" w:type="dxa"/>
            <w:vAlign w:val="center"/>
          </w:tcPr>
          <w:p w:rsidR="00387C7B" w:rsidRPr="00DA384A" w:rsidRDefault="00DA4418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1 743 000,00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aa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2 02 49999 10 0000 150</w:t>
            </w:r>
          </w:p>
        </w:tc>
        <w:tc>
          <w:tcPr>
            <w:tcW w:w="4177" w:type="dxa"/>
            <w:vAlign w:val="center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6" w:type="dxa"/>
            <w:vAlign w:val="center"/>
          </w:tcPr>
          <w:p w:rsidR="00387C7B" w:rsidRPr="00DA384A" w:rsidRDefault="002E6D39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87C7B" w:rsidRPr="00DA384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center"/>
          </w:tcPr>
          <w:p w:rsidR="00387C7B" w:rsidRPr="00DA384A" w:rsidRDefault="002E6D39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87C7B" w:rsidRPr="00DA384A">
              <w:rPr>
                <w:rFonts w:ascii="Times New Roman" w:hAnsi="Times New Roman" w:cs="Times New Roman"/>
              </w:rPr>
              <w:t>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aa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2 02 35118 10 0000 150</w:t>
            </w:r>
          </w:p>
        </w:tc>
        <w:tc>
          <w:tcPr>
            <w:tcW w:w="4177" w:type="dxa"/>
            <w:vAlign w:val="center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6" w:type="dxa"/>
            <w:vAlign w:val="center"/>
          </w:tcPr>
          <w:p w:rsidR="00387C7B" w:rsidRPr="00DA384A" w:rsidRDefault="00CF69E7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143 8</w:t>
            </w:r>
            <w:r w:rsidR="00D9735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vAlign w:val="center"/>
          </w:tcPr>
          <w:p w:rsidR="00387C7B" w:rsidRPr="00DA384A" w:rsidRDefault="00CF69E7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157 3</w:t>
            </w:r>
            <w:r w:rsidR="00DA4418">
              <w:rPr>
                <w:rFonts w:ascii="Times New Roman" w:hAnsi="Times New Roman" w:cs="Times New Roman"/>
              </w:rPr>
              <w:t>00,00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aa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2 02 30024 10 0000 150</w:t>
            </w:r>
          </w:p>
        </w:tc>
        <w:tc>
          <w:tcPr>
            <w:tcW w:w="4177" w:type="dxa"/>
            <w:vAlign w:val="center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1776" w:type="dxa"/>
            <w:vAlign w:val="center"/>
          </w:tcPr>
          <w:p w:rsidR="00387C7B" w:rsidRPr="00DA384A" w:rsidRDefault="00D97358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3 300,00</w:t>
            </w:r>
          </w:p>
        </w:tc>
        <w:tc>
          <w:tcPr>
            <w:tcW w:w="1559" w:type="dxa"/>
            <w:vAlign w:val="center"/>
          </w:tcPr>
          <w:p w:rsidR="00387C7B" w:rsidRPr="00DA384A" w:rsidRDefault="00DA4418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</w:tcPr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76" w:type="dxa"/>
            <w:vAlign w:val="center"/>
          </w:tcPr>
          <w:p w:rsidR="00387C7B" w:rsidRPr="00DA384A" w:rsidRDefault="00CF69E7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6 128 0</w:t>
            </w:r>
            <w:r w:rsidR="00BD5C4B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559" w:type="dxa"/>
            <w:vAlign w:val="center"/>
          </w:tcPr>
          <w:p w:rsidR="00387C7B" w:rsidRPr="00DA384A" w:rsidRDefault="00CF69E7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6 353 2</w:t>
            </w:r>
            <w:r w:rsidR="00DA4418"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</w:tr>
    </w:tbl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8808BF" w:rsidRDefault="008808BF" w:rsidP="001D424D">
      <w:pPr>
        <w:pStyle w:val="2"/>
        <w:rPr>
          <w:color w:val="000000"/>
          <w:sz w:val="20"/>
          <w:szCs w:val="20"/>
        </w:rPr>
      </w:pPr>
    </w:p>
    <w:p w:rsidR="008808BF" w:rsidRDefault="001D424D" w:rsidP="008808BF">
      <w:pPr>
        <w:pStyle w:val="2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№4</w:t>
      </w: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770"/>
        <w:gridCol w:w="7371"/>
        <w:gridCol w:w="1387"/>
      </w:tblGrid>
      <w:tr w:rsidR="008808BF" w:rsidTr="00981E02">
        <w:trPr>
          <w:trHeight w:val="568"/>
        </w:trPr>
        <w:tc>
          <w:tcPr>
            <w:tcW w:w="9528" w:type="dxa"/>
            <w:gridSpan w:val="3"/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Распределение расходов бюджета Сиротинского сельского поселения по разделам и подразделам функциональной классификации расходов на 2024 год</w:t>
            </w:r>
          </w:p>
        </w:tc>
      </w:tr>
      <w:tr w:rsidR="008808BF" w:rsidTr="00981E02">
        <w:trPr>
          <w:trHeight w:val="247"/>
        </w:trPr>
        <w:tc>
          <w:tcPr>
            <w:tcW w:w="770" w:type="dxa"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hideMark/>
          </w:tcPr>
          <w:p w:rsidR="008808BF" w:rsidRDefault="008808BF" w:rsidP="00981E0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8808BF" w:rsidTr="00981E02">
        <w:trPr>
          <w:trHeight w:val="52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Раз дел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Сумма руб.</w:t>
            </w:r>
          </w:p>
        </w:tc>
      </w:tr>
      <w:tr w:rsidR="008808BF" w:rsidTr="00981E02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C71C78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3 21</w:t>
            </w:r>
            <w:r w:rsidR="008808BF">
              <w:rPr>
                <w:b/>
                <w:bCs/>
                <w:color w:val="000000"/>
                <w:sz w:val="20"/>
                <w:szCs w:val="20"/>
                <w:lang w:eastAsia="en-US"/>
              </w:rPr>
              <w:t>8 359,33</w:t>
            </w:r>
          </w:p>
        </w:tc>
      </w:tr>
      <w:tr w:rsidR="008808BF" w:rsidRPr="00235075" w:rsidTr="00981E02">
        <w:trPr>
          <w:trHeight w:val="49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Pr="006258B4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258B4">
              <w:rPr>
                <w:b/>
                <w:color w:val="000000"/>
                <w:sz w:val="20"/>
                <w:szCs w:val="20"/>
                <w:lang w:eastAsia="en-US"/>
              </w:rPr>
              <w:t>883034,55</w:t>
            </w:r>
          </w:p>
        </w:tc>
      </w:tr>
      <w:tr w:rsidR="008808BF" w:rsidTr="00981E02">
        <w:trPr>
          <w:trHeight w:val="74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Pr="006258B4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258B4">
              <w:rPr>
                <w:b/>
                <w:color w:val="000000"/>
                <w:sz w:val="20"/>
                <w:szCs w:val="20"/>
                <w:lang w:eastAsia="en-US"/>
              </w:rPr>
              <w:t>2 177 230,78</w:t>
            </w:r>
          </w:p>
        </w:tc>
      </w:tr>
      <w:tr w:rsidR="008808BF" w:rsidTr="00981E02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имущество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</w:tr>
      <w:tr w:rsidR="008808BF" w:rsidTr="00981E02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Транспортный налог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15 000,00</w:t>
            </w:r>
          </w:p>
        </w:tc>
      </w:tr>
      <w:tr w:rsidR="008808BF" w:rsidTr="00981E02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экологию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8808BF" w:rsidTr="00981E02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41 300,00</w:t>
            </w:r>
          </w:p>
        </w:tc>
      </w:tr>
      <w:tr w:rsidR="008808BF" w:rsidTr="00981E02"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Административная комиссия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3 700,00</w:t>
            </w:r>
          </w:p>
        </w:tc>
      </w:tr>
      <w:tr w:rsidR="008808BF" w:rsidTr="00981E02"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Pr="006258B4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258B4">
              <w:rPr>
                <w:b/>
                <w:sz w:val="20"/>
                <w:szCs w:val="20"/>
                <w:lang w:eastAsia="en-US"/>
              </w:rPr>
              <w:t>65 794,00</w:t>
            </w:r>
          </w:p>
        </w:tc>
      </w:tr>
      <w:tr w:rsidR="00C71C78" w:rsidTr="00981E02"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78" w:rsidRDefault="00C71C78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78" w:rsidRDefault="00C71C78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78" w:rsidRPr="006258B4" w:rsidRDefault="00C71C78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80 000,00</w:t>
            </w:r>
          </w:p>
        </w:tc>
      </w:tr>
      <w:tr w:rsidR="008808BF" w:rsidTr="00981E02">
        <w:trPr>
          <w:trHeight w:val="2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Pr="006258B4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258B4">
              <w:rPr>
                <w:b/>
                <w:color w:val="000000"/>
                <w:sz w:val="20"/>
                <w:szCs w:val="20"/>
                <w:lang w:eastAsia="en-US"/>
              </w:rPr>
              <w:t>10 300,00</w:t>
            </w:r>
          </w:p>
        </w:tc>
      </w:tr>
      <w:tr w:rsidR="008808BF" w:rsidTr="00981E02">
        <w:trPr>
          <w:trHeight w:val="27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Pr="006258B4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258B4">
              <w:rPr>
                <w:b/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8808BF" w:rsidTr="00981E02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005C45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130 5</w:t>
            </w:r>
            <w:r w:rsidR="008808BF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</w:tr>
      <w:tr w:rsidR="008808BF" w:rsidTr="00981E02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C82B0D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130 5</w:t>
            </w:r>
            <w:r w:rsidR="008808BF">
              <w:rPr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</w:tr>
      <w:tr w:rsidR="008808BF" w:rsidTr="00981E02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70 000,00</w:t>
            </w:r>
          </w:p>
        </w:tc>
      </w:tr>
      <w:tr w:rsidR="008808BF" w:rsidTr="00981E02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70 000,00</w:t>
            </w:r>
          </w:p>
        </w:tc>
      </w:tr>
      <w:tr w:rsidR="008808BF" w:rsidTr="00981E02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808BF" w:rsidTr="00981E02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1 815 010,00</w:t>
            </w:r>
          </w:p>
        </w:tc>
      </w:tr>
      <w:tr w:rsidR="008808BF" w:rsidTr="00981E02">
        <w:trPr>
          <w:trHeight w:val="301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1 815 010,00</w:t>
            </w:r>
          </w:p>
        </w:tc>
      </w:tr>
      <w:tr w:rsidR="008808BF" w:rsidTr="00981E02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Дорожная деятельность, содержание трактора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808BF" w:rsidTr="00981E02">
        <w:trPr>
          <w:trHeight w:val="150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Освещение (из областного бюджета)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808BF" w:rsidTr="00981E02">
        <w:trPr>
          <w:trHeight w:val="262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Инвентаризация уличной дорожной сети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808BF" w:rsidTr="00981E02">
        <w:trPr>
          <w:trHeight w:val="22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выполнения работ межевания, топосъемка, проектирования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8BF" w:rsidRPr="00705F28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808BF" w:rsidTr="00981E02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BF" w:rsidRPr="00772E4C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BF" w:rsidRPr="00772E4C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72E4C">
              <w:rPr>
                <w:b/>
                <w:color w:val="000000"/>
                <w:sz w:val="20"/>
                <w:szCs w:val="20"/>
                <w:lang w:eastAsia="en-US"/>
              </w:rPr>
              <w:t>Кадастровые работы составление отчетов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BF" w:rsidRPr="00772E4C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808BF" w:rsidTr="00981E02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ЖКХ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927 323,00</w:t>
            </w:r>
          </w:p>
        </w:tc>
      </w:tr>
      <w:tr w:rsidR="008808BF" w:rsidTr="00981E02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163 173,00</w:t>
            </w:r>
          </w:p>
        </w:tc>
      </w:tr>
      <w:tr w:rsidR="008808BF" w:rsidRPr="00B9504C" w:rsidTr="00981E02">
        <w:trPr>
          <w:trHeight w:val="24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08BF" w:rsidRPr="0083271C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83271C">
              <w:rPr>
                <w:sz w:val="20"/>
                <w:szCs w:val="20"/>
                <w:lang w:eastAsia="en-US"/>
              </w:rPr>
              <w:t>764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3271C">
              <w:rPr>
                <w:sz w:val="20"/>
                <w:szCs w:val="20"/>
                <w:lang w:eastAsia="en-US"/>
              </w:rPr>
              <w:t>150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8808BF" w:rsidTr="00981E02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объектов благоустройства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808BF" w:rsidTr="00981E02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8808BF" w:rsidTr="00981E02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Молодежная политика и оздоровление детей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8808BF" w:rsidTr="00981E02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Культура и кинематография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4F4F9C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2 186</w:t>
            </w:r>
            <w:r w:rsidR="008808BF">
              <w:rPr>
                <w:b/>
                <w:bCs/>
                <w:sz w:val="20"/>
                <w:szCs w:val="20"/>
                <w:lang w:eastAsia="en-US"/>
              </w:rPr>
              <w:t> 806,67</w:t>
            </w:r>
          </w:p>
        </w:tc>
      </w:tr>
      <w:tr w:rsidR="008808BF" w:rsidTr="00981E02">
        <w:trPr>
          <w:trHeight w:val="24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0801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Культура</w:t>
            </w:r>
          </w:p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08BF" w:rsidRDefault="004F4F9C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2 186</w:t>
            </w:r>
            <w:r w:rsidR="008808BF">
              <w:rPr>
                <w:bCs/>
                <w:sz w:val="20"/>
                <w:szCs w:val="20"/>
                <w:lang w:eastAsia="en-US"/>
              </w:rPr>
              <w:t> 806,67</w:t>
            </w:r>
          </w:p>
        </w:tc>
      </w:tr>
      <w:tr w:rsidR="008808BF" w:rsidTr="00981E02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Попул культурного наследия памятники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8808BF" w:rsidTr="00981E02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8808BF" w:rsidTr="00981E02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8808BF" w:rsidTr="00981E02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50 000,00</w:t>
            </w:r>
          </w:p>
        </w:tc>
      </w:tr>
      <w:tr w:rsidR="008808BF" w:rsidTr="00981E02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808BF" w:rsidTr="00981E02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808BF" w:rsidTr="00981E02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808BF" w:rsidTr="00981E02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C82B0D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8 408 9</w:t>
            </w:r>
            <w:r w:rsidR="008808BF">
              <w:rPr>
                <w:b/>
                <w:bCs/>
                <w:color w:val="000000"/>
                <w:sz w:val="22"/>
                <w:szCs w:val="22"/>
                <w:lang w:eastAsia="en-US"/>
              </w:rPr>
              <w:t>99,00</w:t>
            </w:r>
          </w:p>
        </w:tc>
      </w:tr>
    </w:tbl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right"/>
        <w:rPr>
          <w:sz w:val="20"/>
          <w:szCs w:val="20"/>
        </w:rPr>
      </w:pPr>
      <w:r w:rsidRPr="00DA384A">
        <w:rPr>
          <w:color w:val="000000"/>
          <w:sz w:val="20"/>
          <w:szCs w:val="20"/>
        </w:rPr>
        <w:t>Приложение №5</w:t>
      </w:r>
    </w:p>
    <w:p w:rsidR="00387C7B" w:rsidRPr="00DA384A" w:rsidRDefault="00387C7B" w:rsidP="00387C7B">
      <w:pPr>
        <w:pStyle w:val="2"/>
        <w:jc w:val="center"/>
        <w:rPr>
          <w:sz w:val="24"/>
        </w:rPr>
      </w:pPr>
      <w:r w:rsidRPr="00DA384A">
        <w:rPr>
          <w:b/>
          <w:color w:val="000000"/>
          <w:sz w:val="24"/>
        </w:rPr>
        <w:t>Распределение расходов бюджета Сиротинского сельского поселения по разделам и подразделам функциональной</w:t>
      </w:r>
      <w:r w:rsidR="005138BF">
        <w:rPr>
          <w:b/>
          <w:color w:val="000000"/>
          <w:sz w:val="24"/>
        </w:rPr>
        <w:t xml:space="preserve"> классификации расхо</w:t>
      </w:r>
      <w:r w:rsidR="00D67C2E">
        <w:rPr>
          <w:b/>
          <w:color w:val="000000"/>
          <w:sz w:val="24"/>
        </w:rPr>
        <w:t>дов на 2025-2026</w:t>
      </w:r>
      <w:r w:rsidRPr="00DA384A">
        <w:rPr>
          <w:b/>
          <w:color w:val="000000"/>
          <w:sz w:val="24"/>
        </w:rPr>
        <w:t xml:space="preserve"> годы</w:t>
      </w:r>
    </w:p>
    <w:tbl>
      <w:tblPr>
        <w:tblW w:w="1037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708"/>
        <w:gridCol w:w="6977"/>
        <w:gridCol w:w="1276"/>
        <w:gridCol w:w="1417"/>
      </w:tblGrid>
      <w:tr w:rsidR="00387C7B" w:rsidRPr="00DA384A" w:rsidTr="00270DFF">
        <w:trPr>
          <w:trHeight w:val="26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7C7B" w:rsidRPr="00DA384A" w:rsidTr="00270DFF">
        <w:trPr>
          <w:trHeight w:val="2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jc w:val="right"/>
              <w:rPr>
                <w:sz w:val="18"/>
                <w:szCs w:val="18"/>
              </w:rPr>
            </w:pPr>
            <w:r w:rsidRPr="00DA384A">
              <w:rPr>
                <w:sz w:val="18"/>
                <w:szCs w:val="18"/>
              </w:rPr>
              <w:t xml:space="preserve"> руб.</w:t>
            </w:r>
          </w:p>
        </w:tc>
      </w:tr>
      <w:tr w:rsidR="00387C7B" w:rsidRPr="00DA384A" w:rsidTr="00270DFF">
        <w:trPr>
          <w:trHeight w:val="6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Раз дел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D67C2E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 руб. 2025</w:t>
            </w:r>
            <w:r w:rsidR="00387C7B" w:rsidRPr="00DA384A"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D67C2E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 руб. 2026</w:t>
            </w:r>
            <w:r w:rsidR="00387C7B" w:rsidRPr="00DA384A"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</w:tr>
      <w:tr w:rsidR="00387C7B" w:rsidRPr="00DA384A" w:rsidTr="00270DFF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425CB7" w:rsidP="00425C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3 138 359,</w:t>
            </w:r>
            <w:r w:rsidR="00080498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425CB7" w:rsidP="00270D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3 2</w:t>
            </w:r>
            <w:r w:rsidR="00387C7B" w:rsidRPr="00DA384A">
              <w:rPr>
                <w:b/>
                <w:bCs/>
                <w:color w:val="000000"/>
                <w:sz w:val="20"/>
                <w:szCs w:val="20"/>
              </w:rPr>
              <w:t>92 547,30</w:t>
            </w:r>
          </w:p>
        </w:tc>
      </w:tr>
      <w:tr w:rsidR="00387C7B" w:rsidRPr="00DA384A" w:rsidTr="00270DFF">
        <w:trPr>
          <w:trHeight w:val="4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425CB7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883 034,55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535977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883 034,55</w:t>
            </w:r>
          </w:p>
        </w:tc>
      </w:tr>
      <w:tr w:rsidR="00387C7B" w:rsidRPr="00DA384A" w:rsidTr="00270DFF">
        <w:trPr>
          <w:trHeight w:val="6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F97257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2 045 369</w:t>
            </w:r>
            <w:r w:rsidR="00387C7B" w:rsidRPr="00DA384A">
              <w:rPr>
                <w:color w:val="000000"/>
                <w:sz w:val="20"/>
                <w:szCs w:val="20"/>
              </w:rPr>
              <w:t>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2F1694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2 047 062</w:t>
            </w:r>
            <w:r w:rsidR="00387C7B" w:rsidRPr="00DA384A">
              <w:rPr>
                <w:color w:val="000000"/>
                <w:sz w:val="20"/>
                <w:szCs w:val="20"/>
              </w:rPr>
              <w:t>,75</w:t>
            </w:r>
          </w:p>
        </w:tc>
      </w:tr>
      <w:tr w:rsidR="00387C7B" w:rsidRPr="00DA384A" w:rsidTr="00270DFF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387C7B" w:rsidRPr="00DA384A" w:rsidTr="00270DFF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387C7B" w:rsidRPr="00DA384A" w:rsidTr="00270DFF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Налог на экологию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387C7B" w:rsidRPr="00DA384A" w:rsidTr="00270DFF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675E6C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</w:t>
            </w:r>
            <w:r w:rsidR="00387C7B" w:rsidRPr="00DA384A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675E6C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</w:t>
            </w:r>
            <w:r w:rsidR="00387C7B" w:rsidRPr="00DA384A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387C7B" w:rsidRPr="00DA384A" w:rsidTr="00270DFF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384A"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387C7B" w:rsidRPr="00DA384A" w:rsidTr="00270DFF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384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154 655,00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307 150,00</w:t>
            </w:r>
          </w:p>
        </w:tc>
      </w:tr>
      <w:tr w:rsidR="00387C7B" w:rsidRPr="00DA384A" w:rsidTr="00270DFF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BB3C64" w:rsidP="00270D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143 8</w:t>
            </w:r>
            <w:r w:rsidR="00ED4140"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="00387C7B" w:rsidRPr="00DA384A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BB3C64" w:rsidP="00270D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157 3</w:t>
            </w:r>
            <w:r w:rsidR="00EC2340"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="00387C7B" w:rsidRPr="00DA384A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387C7B" w:rsidRPr="00DA384A" w:rsidTr="00270DFF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BB3C64" w:rsidP="00270DF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143 8</w:t>
            </w:r>
            <w:r w:rsidR="00ED4140">
              <w:rPr>
                <w:bCs/>
                <w:color w:val="000000"/>
                <w:sz w:val="20"/>
                <w:szCs w:val="20"/>
              </w:rPr>
              <w:t>00</w:t>
            </w:r>
            <w:r w:rsidR="00387C7B" w:rsidRPr="00DA384A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BB3C64" w:rsidP="00270DF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157 3</w:t>
            </w:r>
            <w:r w:rsidR="00EC2340">
              <w:rPr>
                <w:bCs/>
                <w:color w:val="000000"/>
                <w:sz w:val="20"/>
                <w:szCs w:val="20"/>
              </w:rPr>
              <w:t>00</w:t>
            </w:r>
            <w:r w:rsidR="00387C7B" w:rsidRPr="00DA384A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387C7B" w:rsidRPr="00DA384A" w:rsidTr="00270DFF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70 000,00</w:t>
            </w:r>
          </w:p>
        </w:tc>
      </w:tr>
      <w:tr w:rsidR="00387C7B" w:rsidRPr="00DA384A" w:rsidTr="00270DFF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70 000,00</w:t>
            </w:r>
          </w:p>
        </w:tc>
      </w:tr>
      <w:tr w:rsidR="00387C7B" w:rsidRPr="00DA384A" w:rsidTr="00270DFF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B9552F" w:rsidP="00270D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D96A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897120,00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B9552F" w:rsidP="00270D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96A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020730,00</w:t>
            </w:r>
          </w:p>
        </w:tc>
      </w:tr>
      <w:tr w:rsidR="00387C7B" w:rsidRPr="00DA384A" w:rsidTr="00270DFF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384A">
              <w:rPr>
                <w:color w:val="00000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B9552F" w:rsidP="00B955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D96A0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897120,00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B9552F" w:rsidP="00270DF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D96A0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020730,00</w:t>
            </w:r>
          </w:p>
        </w:tc>
      </w:tr>
      <w:tr w:rsidR="00387C7B" w:rsidRPr="00DA384A" w:rsidTr="00270DFF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080498" w:rsidP="00270D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369 393</w:t>
            </w:r>
            <w:r w:rsidR="00387C7B" w:rsidRPr="00DA384A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8D565E" w:rsidP="00270D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372 9</w:t>
            </w:r>
            <w:r w:rsidR="00387C7B" w:rsidRPr="00DA384A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387C7B" w:rsidRPr="00DA384A" w:rsidTr="00270DFF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384A"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080498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369 393</w:t>
            </w:r>
            <w:r w:rsidR="00387C7B" w:rsidRPr="00DA384A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8D565E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372 9</w:t>
            </w:r>
            <w:r w:rsidR="00387C7B" w:rsidRPr="00DA384A">
              <w:rPr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387C7B" w:rsidRPr="00DA384A" w:rsidTr="00270DFF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A384A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5 000,00</w:t>
            </w:r>
          </w:p>
        </w:tc>
      </w:tr>
      <w:tr w:rsidR="00387C7B" w:rsidRPr="00DA384A" w:rsidTr="00270DFF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</w:pPr>
            <w:r w:rsidRPr="00DA384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</w:pPr>
            <w:r w:rsidRPr="00DA384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387C7B" w:rsidRPr="00DA384A" w:rsidTr="00270DFF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EC2340" w:rsidP="00270D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493 347,70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EC2340" w:rsidP="00270D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423 752,70</w:t>
            </w:r>
          </w:p>
        </w:tc>
      </w:tr>
      <w:tr w:rsidR="00387C7B" w:rsidRPr="00DA384A" w:rsidTr="00270DFF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384A">
              <w:rPr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EC2340" w:rsidP="00270DF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493 347,70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EC2340" w:rsidP="00270DF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423 752,70</w:t>
            </w:r>
          </w:p>
        </w:tc>
      </w:tr>
      <w:tr w:rsidR="00387C7B" w:rsidRPr="00DA384A" w:rsidTr="00270DFF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A384A">
              <w:rPr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6000,00</w:t>
            </w:r>
          </w:p>
        </w:tc>
      </w:tr>
      <w:tr w:rsidR="00387C7B" w:rsidRPr="00DA384A" w:rsidTr="00270DFF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387C7B" w:rsidRPr="00DA384A" w:rsidTr="00270DFF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A384A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5000,00</w:t>
            </w:r>
          </w:p>
        </w:tc>
      </w:tr>
      <w:tr w:rsidR="00387C7B" w:rsidRPr="00DA384A" w:rsidTr="00270DFF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387C7B" w:rsidRPr="00DA384A" w:rsidTr="00270DFF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BB3C64" w:rsidP="00270D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6 1280</w:t>
            </w:r>
            <w:r w:rsidR="00D96A02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BB3C64" w:rsidP="00270D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6 3532</w:t>
            </w:r>
            <w:r w:rsidR="0052553E"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387C7B" w:rsidRPr="00DA384A" w:rsidTr="00270DFF">
        <w:trPr>
          <w:trHeight w:val="2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tbl>
      <w:tblPr>
        <w:tblW w:w="110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567"/>
        <w:gridCol w:w="709"/>
        <w:gridCol w:w="1559"/>
        <w:gridCol w:w="567"/>
        <w:gridCol w:w="1593"/>
      </w:tblGrid>
      <w:tr w:rsidR="00B567A3" w:rsidTr="00981E02">
        <w:trPr>
          <w:trHeight w:val="276"/>
        </w:trPr>
        <w:tc>
          <w:tcPr>
            <w:tcW w:w="6096" w:type="dxa"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567" w:type="dxa"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gridSpan w:val="2"/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Приложение №6</w:t>
            </w:r>
          </w:p>
        </w:tc>
      </w:tr>
      <w:tr w:rsidR="00B567A3" w:rsidTr="00981E02">
        <w:trPr>
          <w:trHeight w:val="427"/>
        </w:trPr>
        <w:tc>
          <w:tcPr>
            <w:tcW w:w="1109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Ведомственная структура расходов бюджета поселения на 2024 год</w:t>
            </w:r>
          </w:p>
          <w:p w:rsidR="00B567A3" w:rsidRDefault="00B567A3" w:rsidP="00981E0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567A3" w:rsidTr="00981E02">
        <w:trPr>
          <w:trHeight w:val="4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</w:t>
            </w:r>
          </w:p>
        </w:tc>
      </w:tr>
      <w:tr w:rsidR="00B567A3" w:rsidTr="00981E02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3363F3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3 21</w:t>
            </w:r>
            <w:r w:rsidR="00B567A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8 359,33  </w:t>
            </w:r>
          </w:p>
        </w:tc>
      </w:tr>
      <w:tr w:rsidR="00B567A3" w:rsidTr="00981E02">
        <w:trPr>
          <w:trHeight w:val="45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Pr="00354F05" w:rsidRDefault="00B567A3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883 034,55</w:t>
            </w:r>
          </w:p>
        </w:tc>
      </w:tr>
      <w:tr w:rsidR="00B567A3" w:rsidTr="00981E02">
        <w:trPr>
          <w:trHeight w:val="2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Pr="002340A2" w:rsidRDefault="00B567A3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883 034,55</w:t>
            </w:r>
          </w:p>
        </w:tc>
      </w:tr>
      <w:tr w:rsidR="00B567A3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Pr="002340A2" w:rsidRDefault="00B567A3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340A2">
              <w:rPr>
                <w:color w:val="000000"/>
                <w:sz w:val="20"/>
                <w:szCs w:val="20"/>
                <w:lang w:eastAsia="en-US"/>
              </w:rPr>
              <w:t>691 433,00</w:t>
            </w:r>
          </w:p>
        </w:tc>
      </w:tr>
      <w:tr w:rsidR="00B567A3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Pr="002340A2" w:rsidRDefault="00B567A3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340A2">
              <w:rPr>
                <w:color w:val="000000"/>
                <w:sz w:val="20"/>
                <w:szCs w:val="20"/>
                <w:lang w:eastAsia="en-US"/>
              </w:rPr>
              <w:t>191 601,55</w:t>
            </w:r>
          </w:p>
        </w:tc>
      </w:tr>
      <w:tr w:rsidR="00B567A3" w:rsidTr="00981E02">
        <w:trPr>
          <w:trHeight w:val="7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Pr="007B37A2" w:rsidRDefault="00B567A3" w:rsidP="00981E02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2 177 230,78</w:t>
            </w:r>
            <w:r w:rsidRPr="007B37A2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567A3" w:rsidTr="00981E02">
        <w:trPr>
          <w:trHeight w:val="69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Pr="002340A2" w:rsidRDefault="00B567A3" w:rsidP="00981E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2 090 230,78</w:t>
            </w:r>
          </w:p>
        </w:tc>
      </w:tr>
      <w:tr w:rsidR="00B567A3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Центральный аппарат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Pr="002340A2" w:rsidRDefault="00B567A3" w:rsidP="00981E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340A2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 292 414,95</w:t>
            </w:r>
            <w:r w:rsidRPr="002340A2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567A3" w:rsidRPr="00354F05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7A3" w:rsidRPr="00044566" w:rsidRDefault="00B567A3" w:rsidP="00981E0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961 196,20</w:t>
            </w:r>
            <w:r w:rsidRPr="00044566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567A3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7A3" w:rsidRPr="00044566" w:rsidRDefault="00B567A3" w:rsidP="00981E0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044566">
              <w:rPr>
                <w:color w:val="000000"/>
                <w:sz w:val="20"/>
                <w:szCs w:val="20"/>
                <w:lang w:eastAsia="en-US"/>
              </w:rPr>
              <w:t xml:space="preserve">331218,75  </w:t>
            </w:r>
          </w:p>
        </w:tc>
      </w:tr>
      <w:tr w:rsidR="00B567A3" w:rsidTr="00981E02">
        <w:trPr>
          <w:trHeight w:val="1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7A3" w:rsidRPr="00044566" w:rsidRDefault="00B567A3" w:rsidP="00981E0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044566">
              <w:rPr>
                <w:color w:val="000000"/>
                <w:sz w:val="20"/>
                <w:szCs w:val="20"/>
                <w:lang w:eastAsia="en-US"/>
              </w:rPr>
              <w:t xml:space="preserve">647815,83  </w:t>
            </w:r>
          </w:p>
        </w:tc>
      </w:tr>
      <w:tr w:rsidR="00B567A3" w:rsidTr="00981E02">
        <w:trPr>
          <w:trHeight w:val="1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7A3" w:rsidRPr="002340A2" w:rsidRDefault="00B567A3" w:rsidP="00981E0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340A2">
              <w:rPr>
                <w:color w:val="000000"/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B567A3" w:rsidTr="00981E02">
        <w:trPr>
          <w:trHeight w:val="26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7A3" w:rsidRPr="002340A2" w:rsidRDefault="00B567A3" w:rsidP="00981E0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340A2">
              <w:rPr>
                <w:color w:val="000000"/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B567A3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7A3" w:rsidRPr="002340A2" w:rsidRDefault="00B567A3" w:rsidP="00981E0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340A2">
              <w:rPr>
                <w:color w:val="000000"/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B567A3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7A3" w:rsidRPr="002340A2" w:rsidRDefault="00B567A3" w:rsidP="00981E0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340A2"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567A3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7A3" w:rsidRPr="002340A2" w:rsidRDefault="00B567A3" w:rsidP="00981E0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340A2">
              <w:rPr>
                <w:color w:val="000000"/>
                <w:sz w:val="20"/>
                <w:szCs w:val="20"/>
                <w:lang w:eastAsia="en-US"/>
              </w:rPr>
              <w:t>41 300,00</w:t>
            </w:r>
          </w:p>
        </w:tc>
      </w:tr>
      <w:tr w:rsidR="00B567A3" w:rsidTr="00981E02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7A3" w:rsidRPr="002340A2" w:rsidRDefault="00B567A3" w:rsidP="00981E0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340A2">
              <w:rPr>
                <w:color w:val="000000"/>
                <w:sz w:val="20"/>
                <w:szCs w:val="20"/>
                <w:lang w:eastAsia="en-US"/>
              </w:rPr>
              <w:t xml:space="preserve">3 700,00  </w:t>
            </w:r>
          </w:p>
        </w:tc>
      </w:tr>
      <w:tr w:rsidR="00B567A3" w:rsidTr="00981E02">
        <w:trPr>
          <w:trHeight w:val="1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7A3" w:rsidRPr="002340A2" w:rsidRDefault="00B567A3" w:rsidP="00981E0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340A2">
              <w:rPr>
                <w:color w:val="000000"/>
                <w:sz w:val="20"/>
                <w:szCs w:val="20"/>
                <w:lang w:eastAsia="en-US"/>
              </w:rPr>
              <w:t xml:space="preserve">3 700,00  </w:t>
            </w:r>
          </w:p>
        </w:tc>
      </w:tr>
      <w:tr w:rsidR="00B567A3" w:rsidTr="00981E02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7A3" w:rsidRPr="00723B5D" w:rsidRDefault="00B567A3" w:rsidP="00981E02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23B5D">
              <w:rPr>
                <w:b/>
                <w:color w:val="000000"/>
                <w:sz w:val="20"/>
                <w:szCs w:val="20"/>
                <w:lang w:eastAsia="en-US"/>
              </w:rPr>
              <w:t>65 794,00</w:t>
            </w:r>
          </w:p>
        </w:tc>
      </w:tr>
      <w:tr w:rsidR="00B567A3" w:rsidRPr="002340A2" w:rsidTr="003363F3">
        <w:trPr>
          <w:trHeight w:val="86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</w:t>
            </w:r>
            <w:r w:rsidR="003363F3">
              <w:rPr>
                <w:color w:val="000000"/>
                <w:sz w:val="20"/>
                <w:szCs w:val="20"/>
                <w:lang w:eastAsia="en-US"/>
              </w:rPr>
              <w:t>щ. части полномоч. по решению вопросов мест. Знач.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в </w:t>
            </w:r>
            <w:r w:rsidR="003363F3">
              <w:rPr>
                <w:color w:val="000000"/>
                <w:sz w:val="20"/>
                <w:szCs w:val="20"/>
                <w:lang w:eastAsia="en-US"/>
              </w:rPr>
              <w:t>соот.с заключ соглаш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7A3" w:rsidRPr="002340A2" w:rsidRDefault="00B567A3" w:rsidP="00981E0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340A2">
              <w:rPr>
                <w:color w:val="000000"/>
                <w:sz w:val="20"/>
                <w:szCs w:val="20"/>
                <w:lang w:eastAsia="en-US"/>
              </w:rPr>
              <w:t>64 794,00</w:t>
            </w:r>
          </w:p>
        </w:tc>
      </w:tr>
      <w:tr w:rsidR="003363F3" w:rsidRPr="002340A2" w:rsidTr="003363F3">
        <w:trPr>
          <w:trHeight w:val="371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F3" w:rsidRDefault="003363F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 соглашению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F3" w:rsidRDefault="003363F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F3" w:rsidRDefault="003363F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F3" w:rsidRDefault="003363F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9900099200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3F3" w:rsidRDefault="003363F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363F3" w:rsidRPr="002340A2" w:rsidRDefault="003363F3" w:rsidP="00981E0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1000,00</w:t>
            </w:r>
            <w:r w:rsidRPr="002340A2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567A3" w:rsidTr="00981E02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67A3" w:rsidRDefault="003363F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</w:t>
            </w:r>
            <w:r w:rsidR="00001D4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проведения выборов и ре</w:t>
            </w:r>
            <w:r w:rsidR="00001D42">
              <w:rPr>
                <w:color w:val="000000"/>
                <w:sz w:val="20"/>
                <w:szCs w:val="20"/>
                <w:lang w:eastAsia="en-US"/>
              </w:rPr>
              <w:t>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67A3" w:rsidRDefault="003363F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67A3" w:rsidRDefault="003363F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</w:t>
            </w:r>
            <w:r w:rsidR="00001D42">
              <w:rPr>
                <w:color w:val="000000"/>
                <w:sz w:val="20"/>
                <w:szCs w:val="20"/>
                <w:lang w:eastAsia="en-US"/>
              </w:rPr>
              <w:t>0008156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67A3" w:rsidRDefault="00001D42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67A3" w:rsidRPr="00001D42" w:rsidRDefault="00001D42" w:rsidP="00981E02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01D42">
              <w:rPr>
                <w:b/>
                <w:color w:val="000000"/>
                <w:sz w:val="20"/>
                <w:szCs w:val="20"/>
                <w:lang w:eastAsia="en-US"/>
              </w:rPr>
              <w:t>80</w:t>
            </w:r>
            <w:r w:rsidR="00FC3383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567A3" w:rsidRPr="00001D42">
              <w:rPr>
                <w:b/>
                <w:color w:val="000000"/>
                <w:sz w:val="20"/>
                <w:szCs w:val="20"/>
                <w:lang w:eastAsia="en-US"/>
              </w:rPr>
              <w:t>000,00</w:t>
            </w:r>
          </w:p>
        </w:tc>
      </w:tr>
      <w:tr w:rsidR="00FC3383" w:rsidTr="00981E02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383" w:rsidRDefault="00FC3383" w:rsidP="00FC338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383" w:rsidRDefault="00FC3383" w:rsidP="00FC33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383" w:rsidRDefault="00FC3383" w:rsidP="00FC33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383" w:rsidRDefault="00FC3383" w:rsidP="00FC33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</w:t>
            </w:r>
            <w:r w:rsidR="00CF76D6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CF76D6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>00</w:t>
            </w:r>
            <w:r w:rsidR="00CF76D6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>8156</w:t>
            </w:r>
            <w:r w:rsidR="00CF76D6">
              <w:rPr>
                <w:color w:val="000000"/>
                <w:sz w:val="20"/>
                <w:szCs w:val="20"/>
                <w:lang w:eastAsia="en-US"/>
              </w:rPr>
              <w:t>.Г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383" w:rsidRDefault="00FC3383" w:rsidP="00FC33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3383" w:rsidRPr="00FC3383" w:rsidRDefault="00FC3383" w:rsidP="00FC338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C3383">
              <w:rPr>
                <w:color w:val="000000"/>
                <w:sz w:val="20"/>
                <w:szCs w:val="20"/>
                <w:lang w:eastAsia="en-US"/>
              </w:rPr>
              <w:t>40 000,00</w:t>
            </w:r>
          </w:p>
        </w:tc>
      </w:tr>
      <w:tr w:rsidR="00FC3383" w:rsidTr="00981E02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383" w:rsidRDefault="00FC3383" w:rsidP="00FC338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383" w:rsidRDefault="00FC3383" w:rsidP="00FC33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383" w:rsidRDefault="00FC3383" w:rsidP="00FC33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383" w:rsidRDefault="00FC3383" w:rsidP="00FC33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</w:t>
            </w:r>
            <w:r w:rsidR="00CF76D6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CF76D6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>00</w:t>
            </w:r>
            <w:r w:rsidR="00CF76D6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>8156</w:t>
            </w:r>
            <w:r w:rsidR="00CF76D6">
              <w:rPr>
                <w:color w:val="000000"/>
                <w:sz w:val="20"/>
                <w:szCs w:val="20"/>
                <w:lang w:eastAsia="en-US"/>
              </w:rPr>
              <w:t>.Г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383" w:rsidRDefault="00CF76D6" w:rsidP="00FC33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3383" w:rsidRPr="00001D42" w:rsidRDefault="00FC3383" w:rsidP="00FC3383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C3383">
              <w:rPr>
                <w:color w:val="000000"/>
                <w:sz w:val="20"/>
                <w:szCs w:val="20"/>
                <w:lang w:eastAsia="en-US"/>
              </w:rPr>
              <w:t>40 000,00</w:t>
            </w:r>
          </w:p>
        </w:tc>
      </w:tr>
      <w:tr w:rsidR="00FC3383" w:rsidTr="00981E02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383" w:rsidRDefault="00FC3383" w:rsidP="00FC338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383" w:rsidRDefault="00FC3383" w:rsidP="00FC33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383" w:rsidRDefault="00FC3383" w:rsidP="00FC33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383" w:rsidRDefault="00FC3383" w:rsidP="00FC33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</w:t>
            </w:r>
            <w:r w:rsidR="00CF76D6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CF76D6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>00</w:t>
            </w:r>
            <w:r w:rsidR="00CF76D6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>8156</w:t>
            </w:r>
            <w:r w:rsidR="00CF76D6">
              <w:rPr>
                <w:color w:val="000000"/>
                <w:sz w:val="20"/>
                <w:szCs w:val="20"/>
                <w:lang w:eastAsia="en-US"/>
              </w:rPr>
              <w:t>.Д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383" w:rsidRDefault="00FC3383" w:rsidP="00FC33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3383" w:rsidRPr="00001D42" w:rsidRDefault="00FC3383" w:rsidP="00FC3383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C3383">
              <w:rPr>
                <w:color w:val="000000"/>
                <w:sz w:val="20"/>
                <w:szCs w:val="20"/>
                <w:lang w:eastAsia="en-US"/>
              </w:rPr>
              <w:t>40 000,00</w:t>
            </w:r>
          </w:p>
        </w:tc>
      </w:tr>
      <w:tr w:rsidR="00CF76D6" w:rsidTr="00981E02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99.0.00.8156.Д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76D6" w:rsidRPr="00FC3383" w:rsidRDefault="00CF76D6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40 000,00</w:t>
            </w:r>
          </w:p>
        </w:tc>
      </w:tr>
      <w:tr w:rsidR="00CF76D6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6D6" w:rsidRPr="00723B5D" w:rsidRDefault="00CF76D6" w:rsidP="00CF76D6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723B5D">
              <w:rPr>
                <w:b/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CF76D6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6D6" w:rsidRPr="002340A2" w:rsidRDefault="00CF76D6" w:rsidP="00CF76D6">
            <w:pPr>
              <w:spacing w:line="256" w:lineRule="auto"/>
              <w:jc w:val="right"/>
              <w:rPr>
                <w:lang w:eastAsia="en-US"/>
              </w:rPr>
            </w:pPr>
            <w:r w:rsidRPr="002340A2"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CF76D6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Pr="002340A2" w:rsidRDefault="00CF76D6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340A2"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CF76D6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Pr="00723B5D" w:rsidRDefault="00CF76D6" w:rsidP="00CF76D6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23B5D">
              <w:rPr>
                <w:b/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CF76D6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CF76D6" w:rsidTr="00981E02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CF76D6" w:rsidTr="00981E02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F76D6" w:rsidTr="00981E02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F76D6" w:rsidTr="00981E02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Default="000C3DC9" w:rsidP="00CF76D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1305</w:t>
            </w:r>
            <w:r w:rsidR="00CF76D6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00,00  </w:t>
            </w:r>
          </w:p>
        </w:tc>
      </w:tr>
      <w:tr w:rsidR="00CF76D6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Default="000C3DC9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1305</w:t>
            </w:r>
            <w:r w:rsidR="00CF76D6">
              <w:rPr>
                <w:color w:val="000000"/>
                <w:sz w:val="20"/>
                <w:szCs w:val="20"/>
                <w:lang w:eastAsia="en-US"/>
              </w:rPr>
              <w:t xml:space="preserve">00,00  </w:t>
            </w:r>
          </w:p>
        </w:tc>
      </w:tr>
      <w:tr w:rsidR="00CF76D6" w:rsidTr="00981E02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Default="000C3DC9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1305</w:t>
            </w:r>
            <w:r w:rsidR="00CF76D6">
              <w:rPr>
                <w:color w:val="000000"/>
                <w:sz w:val="20"/>
                <w:szCs w:val="20"/>
                <w:lang w:eastAsia="en-US"/>
              </w:rPr>
              <w:t xml:space="preserve">00,00  </w:t>
            </w:r>
          </w:p>
        </w:tc>
      </w:tr>
      <w:tr w:rsidR="00CF76D6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Pr="00EF3BF0" w:rsidRDefault="00C903EE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83 3</w:t>
            </w:r>
            <w:r w:rsidR="00CF76D6" w:rsidRPr="00EF3BF0">
              <w:rPr>
                <w:color w:val="000000"/>
                <w:sz w:val="20"/>
                <w:szCs w:val="20"/>
                <w:lang w:eastAsia="en-US"/>
              </w:rPr>
              <w:t xml:space="preserve">63,20  </w:t>
            </w:r>
          </w:p>
        </w:tc>
      </w:tr>
      <w:tr w:rsidR="00CF76D6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Pr="00EF3BF0" w:rsidRDefault="00CF76D6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F3BF0">
              <w:rPr>
                <w:color w:val="000000"/>
                <w:sz w:val="20"/>
                <w:szCs w:val="20"/>
                <w:lang w:eastAsia="en-US"/>
              </w:rPr>
              <w:t>23336,80</w:t>
            </w:r>
          </w:p>
        </w:tc>
      </w:tr>
      <w:tr w:rsidR="00CF76D6" w:rsidTr="00981E02">
        <w:trPr>
          <w:trHeight w:val="3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23 800,00</w:t>
            </w:r>
          </w:p>
        </w:tc>
      </w:tr>
      <w:tr w:rsidR="00CF76D6" w:rsidTr="00981E02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CF76D6" w:rsidTr="00981E02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CF76D6" w:rsidTr="00981E02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CF76D6" w:rsidTr="00981E02">
        <w:trPr>
          <w:trHeight w:val="12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CF76D6" w:rsidTr="00981E02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F76D6" w:rsidTr="00981E02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F76D6" w:rsidTr="00981E02">
        <w:trPr>
          <w:trHeight w:val="1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F76D6" w:rsidTr="00981E02">
        <w:trPr>
          <w:trHeight w:val="3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1 815 010,00  </w:t>
            </w:r>
          </w:p>
        </w:tc>
      </w:tr>
      <w:tr w:rsidR="00CF76D6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1 815 010,00  </w:t>
            </w:r>
          </w:p>
        </w:tc>
      </w:tr>
      <w:tr w:rsidR="00CF76D6" w:rsidRPr="00732572" w:rsidTr="00981E02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Pr="00CE18FF" w:rsidRDefault="00CF76D6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1 345 010,00</w:t>
            </w:r>
            <w:r w:rsidRPr="00CE18FF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CF76D6" w:rsidTr="00981E02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120 000,00  </w:t>
            </w:r>
          </w:p>
        </w:tc>
      </w:tr>
      <w:tr w:rsidR="00CF76D6" w:rsidTr="00981E02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120 000,00  </w:t>
            </w:r>
          </w:p>
        </w:tc>
      </w:tr>
      <w:tr w:rsidR="00CF76D6" w:rsidTr="00981E02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CF76D6" w:rsidTr="00981E02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350 000,00  </w:t>
            </w:r>
          </w:p>
        </w:tc>
      </w:tr>
      <w:tr w:rsidR="00CF76D6" w:rsidTr="00981E02">
        <w:trPr>
          <w:trHeight w:val="7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Default="00CF76D6" w:rsidP="00CF76D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F76D6" w:rsidTr="00981E02">
        <w:trPr>
          <w:trHeight w:val="435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на дорожную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Default="00CF76D6" w:rsidP="00CF76D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F76D6" w:rsidTr="00981E02">
        <w:trPr>
          <w:trHeight w:val="225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содержания дорожной техники (трактора)</w:t>
            </w:r>
          </w:p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Default="00CF76D6" w:rsidP="00CF76D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F76D6" w:rsidTr="00981E02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на содержание трактора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F76D6" w:rsidTr="00981E02">
        <w:trPr>
          <w:trHeight w:val="17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F76D6" w:rsidTr="00981E02">
        <w:trPr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F76D6" w:rsidTr="00981E02">
        <w:trPr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уличное освещение субсидии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F76D6" w:rsidTr="00981E02">
        <w:trPr>
          <w:trHeight w:val="18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F76D6" w:rsidTr="00981E02">
        <w:trPr>
          <w:trHeight w:val="18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F76D6" w:rsidRPr="0079716C" w:rsidTr="00981E02">
        <w:trPr>
          <w:trHeight w:val="1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кадастровых и землеустроительных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Pr="0079716C" w:rsidRDefault="00CF76D6" w:rsidP="00CF76D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F76D6" w:rsidTr="00981E02">
        <w:trPr>
          <w:trHeight w:val="3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Default="00CF76D6" w:rsidP="00CF76D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F76D6" w:rsidTr="00981E02">
        <w:trPr>
          <w:trHeight w:val="176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Pr="00E617BE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617BE">
              <w:rPr>
                <w:b/>
                <w:color w:val="000000"/>
                <w:sz w:val="20"/>
                <w:szCs w:val="20"/>
                <w:lang w:eastAsia="en-US"/>
              </w:rPr>
              <w:t>Кадастровые работы экспертиза рын стоимость земля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Pr="00E617BE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Pr="00E617BE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Pr="00E617BE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617BE">
              <w:rPr>
                <w:b/>
                <w:color w:val="000000"/>
                <w:sz w:val="20"/>
                <w:szCs w:val="20"/>
                <w:lang w:eastAsia="en-US"/>
              </w:rPr>
              <w:t>99.000.20.330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Pr="00E617BE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617BE"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Pr="00E617BE" w:rsidRDefault="00CF76D6" w:rsidP="00CF76D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F76D6" w:rsidTr="00981E02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927 323,00</w:t>
            </w:r>
          </w:p>
        </w:tc>
      </w:tr>
      <w:tr w:rsidR="00CF76D6" w:rsidTr="00981E02">
        <w:trPr>
          <w:trHeight w:val="15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F76D6" w:rsidTr="00981E02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поселений электро-, тепло-, газо 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163 173,00</w:t>
            </w:r>
          </w:p>
        </w:tc>
      </w:tr>
      <w:tr w:rsidR="00CF76D6" w:rsidTr="00981E02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163 173,00</w:t>
            </w:r>
          </w:p>
        </w:tc>
      </w:tr>
      <w:tr w:rsidR="00CF76D6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6D6" w:rsidRPr="002340A2" w:rsidRDefault="00CF76D6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340A2">
              <w:rPr>
                <w:color w:val="000000"/>
                <w:sz w:val="20"/>
                <w:szCs w:val="20"/>
                <w:lang w:eastAsia="en-US"/>
              </w:rPr>
              <w:t>764 150,00</w:t>
            </w:r>
          </w:p>
        </w:tc>
      </w:tr>
      <w:tr w:rsidR="00CF76D6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216 100,00  </w:t>
            </w:r>
          </w:p>
        </w:tc>
      </w:tr>
      <w:tr w:rsidR="00CF76D6" w:rsidTr="00981E02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Pr="00B80357" w:rsidRDefault="00CF76D6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B80357">
              <w:rPr>
                <w:color w:val="000000"/>
                <w:sz w:val="20"/>
                <w:szCs w:val="20"/>
                <w:lang w:eastAsia="en-US"/>
              </w:rPr>
              <w:t xml:space="preserve">116 100,00  </w:t>
            </w:r>
          </w:p>
        </w:tc>
      </w:tr>
      <w:tr w:rsidR="00CF76D6" w:rsidTr="00981E02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CF76D6" w:rsidTr="00981E02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F76D6" w:rsidTr="00981E02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F76D6" w:rsidTr="00981E02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F76D6" w:rsidTr="00981E02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F76D6" w:rsidTr="00981E02">
        <w:trPr>
          <w:trHeight w:val="70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2023-2025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Pr="00B80357" w:rsidRDefault="00CF76D6" w:rsidP="00CF76D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B80357">
              <w:rPr>
                <w:color w:val="000000"/>
                <w:sz w:val="20"/>
                <w:szCs w:val="20"/>
                <w:lang w:eastAsia="en-US"/>
              </w:rPr>
              <w:t>538 </w:t>
            </w:r>
            <w:r>
              <w:rPr>
                <w:color w:val="000000"/>
                <w:sz w:val="20"/>
                <w:szCs w:val="20"/>
                <w:lang w:eastAsia="en-US"/>
              </w:rPr>
              <w:t>050</w:t>
            </w:r>
            <w:r w:rsidRPr="00B80357">
              <w:rPr>
                <w:color w:val="000000"/>
                <w:sz w:val="20"/>
                <w:szCs w:val="20"/>
                <w:lang w:eastAsia="en-US"/>
              </w:rPr>
              <w:t>,33</w:t>
            </w:r>
          </w:p>
        </w:tc>
      </w:tr>
      <w:tr w:rsidR="00CF76D6" w:rsidTr="00981E02"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Pr="00B80357" w:rsidRDefault="00CF76D6" w:rsidP="00CF76D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</w:t>
            </w:r>
            <w:r w:rsidRPr="00B80357">
              <w:rPr>
                <w:color w:val="000000"/>
                <w:sz w:val="20"/>
                <w:szCs w:val="20"/>
                <w:lang w:eastAsia="en-US"/>
              </w:rPr>
              <w:t>8 </w:t>
            </w:r>
            <w:r>
              <w:rPr>
                <w:color w:val="000000"/>
                <w:sz w:val="20"/>
                <w:szCs w:val="20"/>
                <w:lang w:eastAsia="en-US"/>
              </w:rPr>
              <w:t>050</w:t>
            </w:r>
            <w:r w:rsidRPr="00B80357">
              <w:rPr>
                <w:color w:val="000000"/>
                <w:sz w:val="20"/>
                <w:szCs w:val="20"/>
                <w:lang w:eastAsia="en-US"/>
              </w:rPr>
              <w:t>,33</w:t>
            </w:r>
          </w:p>
        </w:tc>
      </w:tr>
      <w:tr w:rsidR="00CF76D6" w:rsidTr="00981E02"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CF76D6" w:rsidTr="00981E02">
        <w:trPr>
          <w:trHeight w:val="30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CF76D6" w:rsidTr="00981E02">
        <w:trPr>
          <w:trHeight w:val="30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областного бюджета бюджетам муниципальных образований на содержание объектов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Pr="00171322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Pr="00171322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Pr="00171322" w:rsidRDefault="00CF76D6" w:rsidP="00CF76D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CF76D6" w:rsidTr="00981E02">
        <w:trPr>
          <w:trHeight w:val="18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областного бюджета бюджетам муниципальных образований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Pr="00121F33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Pr="00121F33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Pr="00121F33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CF76D6" w:rsidTr="00981E02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 объекты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Pr="00121F33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Pr="00121F33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Pr="00121F33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Pr="00121F33" w:rsidRDefault="00CF76D6" w:rsidP="00CF76D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CF76D6" w:rsidTr="00981E02">
        <w:trPr>
          <w:trHeight w:val="18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9900099200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F76D6" w:rsidTr="00981E02">
        <w:trPr>
          <w:trHeight w:val="2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6D6" w:rsidRDefault="00CF76D6" w:rsidP="00CF76D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6D6" w:rsidRDefault="00CF76D6" w:rsidP="00CF76D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6D6" w:rsidRDefault="00CF76D6" w:rsidP="00CF76D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6D6" w:rsidRDefault="00CF76D6" w:rsidP="00CF76D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CF76D6" w:rsidTr="00981E02">
        <w:trPr>
          <w:trHeight w:val="3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6D6" w:rsidRDefault="00CF76D6" w:rsidP="00CF76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6D6" w:rsidRDefault="00CF76D6" w:rsidP="00CF76D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6D6" w:rsidRDefault="00CF76D6" w:rsidP="00CF76D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6D6" w:rsidRDefault="00CF76D6" w:rsidP="00CF76D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6D6" w:rsidRDefault="00CF76D6" w:rsidP="00CF76D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CF76D6" w:rsidTr="00981E02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6D6" w:rsidRDefault="00CF76D6" w:rsidP="00CF76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2023-2025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6D6" w:rsidRDefault="00CF76D6" w:rsidP="00CF76D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6D6" w:rsidRDefault="00CF76D6" w:rsidP="00CF76D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6D6" w:rsidRDefault="00CF76D6" w:rsidP="00CF76D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6D6" w:rsidRDefault="00CF76D6" w:rsidP="00CF76D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CF76D6" w:rsidTr="00981E02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6D6" w:rsidRDefault="00CF76D6" w:rsidP="00CF76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6D6" w:rsidRDefault="00CF76D6" w:rsidP="00CF76D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6D6" w:rsidRDefault="00CF76D6" w:rsidP="00CF76D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6D6" w:rsidRDefault="00CF76D6" w:rsidP="00CF76D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6D6" w:rsidRDefault="00CF76D6" w:rsidP="00CF76D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CF76D6" w:rsidTr="00981E02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2 186 806,67  </w:t>
            </w:r>
          </w:p>
        </w:tc>
      </w:tr>
      <w:tr w:rsidR="00CF76D6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2 186 806,67  </w:t>
            </w:r>
          </w:p>
        </w:tc>
      </w:tr>
      <w:tr w:rsidR="00CF76D6" w:rsidTr="00981E02">
        <w:trPr>
          <w:trHeight w:val="1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CF76D6" w:rsidTr="00981E02">
        <w:trPr>
          <w:trHeight w:val="1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2 128 229,01  </w:t>
            </w:r>
          </w:p>
        </w:tc>
      </w:tr>
      <w:tr w:rsidR="00CF76D6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876780,61  </w:t>
            </w:r>
          </w:p>
        </w:tc>
      </w:tr>
      <w:tr w:rsidR="00CF76D6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200 892,45  </w:t>
            </w:r>
          </w:p>
        </w:tc>
      </w:tr>
      <w:tr w:rsidR="00CF76D6" w:rsidTr="00981E02"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690 464,62  </w:t>
            </w:r>
          </w:p>
        </w:tc>
      </w:tr>
      <w:tr w:rsidR="00CF76D6" w:rsidTr="00981E02"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за водоснабжение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76D6" w:rsidRDefault="00CF76D6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40000,00</w:t>
            </w:r>
          </w:p>
        </w:tc>
      </w:tr>
      <w:tr w:rsidR="00CF76D6" w:rsidTr="00981E02"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320 091,33  </w:t>
            </w:r>
          </w:p>
        </w:tc>
      </w:tr>
      <w:tr w:rsidR="00CF76D6" w:rsidTr="00981E02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CF76D6" w:rsidTr="00981E02">
        <w:trPr>
          <w:trHeight w:val="27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CF76D6" w:rsidTr="00981E02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CF76D6" w:rsidTr="00981E02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F76D6" w:rsidTr="00981E02">
        <w:trPr>
          <w:trHeight w:val="26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F76D6" w:rsidTr="00981E02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Попул и сохранение объектов культурного наследия (памятники)</w:t>
            </w:r>
          </w:p>
          <w:p w:rsidR="00CF76D6" w:rsidRPr="00043B40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Pr="00043B40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Pr="00043B40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Pr="00043B40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54.005.00000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Pr="00043B40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Pr="00043B40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CF76D6" w:rsidTr="00981E02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Pr="004F000C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4F000C">
              <w:rPr>
                <w:color w:val="000000"/>
                <w:sz w:val="20"/>
                <w:szCs w:val="20"/>
                <w:lang w:eastAsia="en-US"/>
              </w:rPr>
              <w:t>Попул и сохранение объектов культурного наследия (памятники)</w:t>
            </w:r>
          </w:p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CF76D6" w:rsidRPr="00043B40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Pr="00043B40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Pr="00043B40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Pr="004F000C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58101</w:t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Pr="004F000C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6D6" w:rsidRPr="004F000C" w:rsidRDefault="00CF76D6" w:rsidP="00CF76D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CF76D6" w:rsidTr="00981E02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Pr="004F000C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4F000C">
              <w:rPr>
                <w:color w:val="000000"/>
                <w:sz w:val="20"/>
                <w:szCs w:val="20"/>
                <w:lang w:eastAsia="en-US"/>
              </w:rPr>
              <w:t>Попул и сохранение объектов культурного наследия (памятники)</w:t>
            </w:r>
          </w:p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Pr="00043B40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Pr="00043B40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Pr="004F000C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54005</w:t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Pr="00043B40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Pr="00043B40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CF76D6" w:rsidTr="00981E02">
        <w:trPr>
          <w:trHeight w:val="2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CF76D6" w:rsidTr="00981E02">
        <w:trPr>
          <w:trHeight w:val="24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CF76D6" w:rsidTr="00981E02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CF76D6" w:rsidTr="00981E02">
        <w:trPr>
          <w:trHeight w:val="1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CF76D6" w:rsidTr="00981E02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Default="00CF76D6" w:rsidP="00CF76D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</w:t>
            </w:r>
          </w:p>
        </w:tc>
      </w:tr>
      <w:tr w:rsidR="00CF76D6" w:rsidTr="00981E02">
        <w:trPr>
          <w:trHeight w:val="11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CF76D6" w:rsidTr="00981E02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2023-2025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Pr="002340A2" w:rsidRDefault="00CF76D6" w:rsidP="00CF76D6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340A2">
              <w:rPr>
                <w:b/>
                <w:color w:val="000000"/>
                <w:sz w:val="20"/>
                <w:szCs w:val="20"/>
                <w:lang w:eastAsia="en-US"/>
              </w:rPr>
              <w:t xml:space="preserve">         50 000,00 </w:t>
            </w:r>
          </w:p>
        </w:tc>
      </w:tr>
      <w:tr w:rsidR="00CF76D6" w:rsidTr="00981E02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50 000,00  </w:t>
            </w:r>
          </w:p>
        </w:tc>
      </w:tr>
      <w:tr w:rsidR="00CF76D6" w:rsidTr="00981E02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CF76D6" w:rsidTr="00981E02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Default="00CF76D6" w:rsidP="00CF76D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CF76D6" w:rsidTr="00981E02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Процентные платежи по бюджетным кредитам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Default="00CF76D6" w:rsidP="00CF76D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F76D6" w:rsidTr="00981E02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6D6" w:rsidRDefault="00CF76D6" w:rsidP="00CF76D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F76D6" w:rsidTr="00981E02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D6" w:rsidRDefault="00CF76D6" w:rsidP="00CF76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D6" w:rsidRDefault="00C903EE" w:rsidP="00CF76D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8 408 9</w:t>
            </w:r>
            <w:r w:rsidR="00CF76D6">
              <w:rPr>
                <w:b/>
                <w:bCs/>
                <w:color w:val="000000"/>
                <w:sz w:val="20"/>
                <w:szCs w:val="20"/>
                <w:lang w:eastAsia="en-US"/>
              </w:rPr>
              <w:t>99,00</w:t>
            </w:r>
          </w:p>
        </w:tc>
      </w:tr>
    </w:tbl>
    <w:p w:rsidR="00B567A3" w:rsidRDefault="00B567A3" w:rsidP="00B567A3">
      <w:pPr>
        <w:pStyle w:val="2"/>
        <w:jc w:val="left"/>
        <w:rPr>
          <w:sz w:val="20"/>
          <w:szCs w:val="20"/>
        </w:rPr>
      </w:pPr>
    </w:p>
    <w:p w:rsidR="00B567A3" w:rsidRDefault="00B567A3" w:rsidP="00B567A3">
      <w:pPr>
        <w:pStyle w:val="2"/>
        <w:jc w:val="left"/>
        <w:rPr>
          <w:sz w:val="20"/>
          <w:szCs w:val="20"/>
        </w:rPr>
      </w:pPr>
    </w:p>
    <w:p w:rsidR="00B567A3" w:rsidRDefault="00B567A3" w:rsidP="00B567A3">
      <w:pPr>
        <w:pStyle w:val="2"/>
        <w:jc w:val="left"/>
        <w:rPr>
          <w:sz w:val="20"/>
          <w:szCs w:val="20"/>
        </w:rPr>
      </w:pPr>
    </w:p>
    <w:p w:rsidR="00B567A3" w:rsidRDefault="00B567A3" w:rsidP="00B567A3">
      <w:pPr>
        <w:pStyle w:val="2"/>
        <w:jc w:val="left"/>
        <w:rPr>
          <w:sz w:val="20"/>
          <w:szCs w:val="20"/>
        </w:rPr>
      </w:pPr>
    </w:p>
    <w:p w:rsidR="00B567A3" w:rsidRDefault="00B567A3" w:rsidP="00B567A3">
      <w:pPr>
        <w:pStyle w:val="2"/>
        <w:jc w:val="left"/>
        <w:rPr>
          <w:sz w:val="20"/>
          <w:szCs w:val="20"/>
        </w:rPr>
      </w:pPr>
    </w:p>
    <w:p w:rsidR="00B567A3" w:rsidRDefault="00B567A3" w:rsidP="00B567A3">
      <w:pPr>
        <w:pStyle w:val="2"/>
        <w:jc w:val="left"/>
        <w:rPr>
          <w:sz w:val="20"/>
          <w:szCs w:val="20"/>
        </w:rPr>
      </w:pPr>
    </w:p>
    <w:p w:rsidR="00B567A3" w:rsidRDefault="00B567A3" w:rsidP="00B567A3">
      <w:pPr>
        <w:pStyle w:val="2"/>
        <w:jc w:val="left"/>
        <w:rPr>
          <w:sz w:val="20"/>
          <w:szCs w:val="20"/>
        </w:rPr>
      </w:pPr>
    </w:p>
    <w:p w:rsidR="00B567A3" w:rsidRDefault="00B567A3" w:rsidP="00B567A3">
      <w:pPr>
        <w:pStyle w:val="2"/>
        <w:jc w:val="left"/>
        <w:rPr>
          <w:sz w:val="20"/>
          <w:szCs w:val="20"/>
        </w:rPr>
      </w:pPr>
    </w:p>
    <w:p w:rsidR="00B567A3" w:rsidRDefault="00B567A3" w:rsidP="00B567A3">
      <w:pPr>
        <w:pStyle w:val="2"/>
        <w:jc w:val="left"/>
        <w:rPr>
          <w:sz w:val="20"/>
          <w:szCs w:val="20"/>
        </w:rPr>
      </w:pPr>
    </w:p>
    <w:p w:rsidR="00B567A3" w:rsidRDefault="00B567A3" w:rsidP="00B567A3">
      <w:pPr>
        <w:pStyle w:val="2"/>
        <w:jc w:val="left"/>
        <w:rPr>
          <w:sz w:val="20"/>
          <w:szCs w:val="20"/>
        </w:rPr>
      </w:pPr>
    </w:p>
    <w:p w:rsidR="00B567A3" w:rsidRDefault="00B567A3" w:rsidP="00B567A3">
      <w:pPr>
        <w:pStyle w:val="2"/>
        <w:jc w:val="left"/>
        <w:rPr>
          <w:sz w:val="20"/>
          <w:szCs w:val="20"/>
        </w:rPr>
      </w:pPr>
    </w:p>
    <w:p w:rsidR="00B567A3" w:rsidRDefault="00B567A3" w:rsidP="00B567A3">
      <w:pPr>
        <w:pStyle w:val="2"/>
        <w:jc w:val="left"/>
        <w:rPr>
          <w:sz w:val="20"/>
          <w:szCs w:val="20"/>
        </w:rPr>
      </w:pPr>
    </w:p>
    <w:p w:rsidR="00B567A3" w:rsidRDefault="00B567A3" w:rsidP="00B567A3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  <w:gridCol w:w="709"/>
        <w:gridCol w:w="850"/>
        <w:gridCol w:w="1418"/>
        <w:gridCol w:w="567"/>
        <w:gridCol w:w="1276"/>
        <w:gridCol w:w="1275"/>
      </w:tblGrid>
      <w:tr w:rsidR="00387C7B" w:rsidRPr="00DA384A" w:rsidTr="00270DFF">
        <w:trPr>
          <w:trHeight w:val="22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Приложение №7</w:t>
            </w:r>
          </w:p>
        </w:tc>
      </w:tr>
      <w:tr w:rsidR="00387C7B" w:rsidRPr="00DA384A" w:rsidTr="00270DFF">
        <w:trPr>
          <w:trHeight w:val="223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A384A">
              <w:rPr>
                <w:b/>
                <w:color w:val="000000"/>
              </w:rPr>
              <w:t>Ведомственная структура ра</w:t>
            </w:r>
            <w:r w:rsidR="004455D2">
              <w:rPr>
                <w:b/>
                <w:color w:val="000000"/>
              </w:rPr>
              <w:t>сходов бюджета поселения на 2025-2026</w:t>
            </w:r>
            <w:r w:rsidRPr="00DA384A">
              <w:rPr>
                <w:b/>
                <w:color w:val="000000"/>
              </w:rPr>
              <w:t xml:space="preserve"> годы.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jc w:val="right"/>
              <w:rPr>
                <w:sz w:val="18"/>
                <w:szCs w:val="18"/>
              </w:rPr>
            </w:pPr>
            <w:r w:rsidRPr="00DA384A">
              <w:rPr>
                <w:sz w:val="18"/>
                <w:szCs w:val="18"/>
              </w:rPr>
              <w:t xml:space="preserve"> руб.</w:t>
            </w:r>
          </w:p>
        </w:tc>
      </w:tr>
      <w:tr w:rsidR="00387C7B" w:rsidRPr="00DA384A" w:rsidTr="00270DFF">
        <w:trPr>
          <w:trHeight w:val="70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84A">
              <w:rPr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1D424D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руб. 2025</w:t>
            </w:r>
            <w:r w:rsidR="00387C7B" w:rsidRPr="00DA384A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1D424D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руб. 2026</w:t>
            </w:r>
            <w:r w:rsidR="00387C7B" w:rsidRPr="00DA384A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</w:tr>
      <w:tr w:rsidR="00387C7B" w:rsidRPr="00DA384A" w:rsidTr="00270DFF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876B64" w:rsidRDefault="00053A22" w:rsidP="00270DFF">
            <w:pPr>
              <w:jc w:val="right"/>
              <w:rPr>
                <w:b/>
                <w:sz w:val="20"/>
                <w:szCs w:val="20"/>
              </w:rPr>
            </w:pPr>
            <w:r w:rsidRPr="00876B64">
              <w:rPr>
                <w:b/>
                <w:sz w:val="20"/>
                <w:szCs w:val="20"/>
              </w:rPr>
              <w:t>3 138 359,30</w:t>
            </w:r>
            <w:r w:rsidR="00387C7B" w:rsidRPr="00876B6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876B64" w:rsidRDefault="00053A22" w:rsidP="00270DFF">
            <w:pPr>
              <w:jc w:val="right"/>
              <w:rPr>
                <w:b/>
                <w:sz w:val="20"/>
                <w:szCs w:val="20"/>
              </w:rPr>
            </w:pPr>
            <w:r w:rsidRPr="00876B64">
              <w:rPr>
                <w:b/>
                <w:sz w:val="20"/>
                <w:szCs w:val="20"/>
              </w:rPr>
              <w:t>3 292 547</w:t>
            </w:r>
            <w:r w:rsidR="00387C7B" w:rsidRPr="00876B64">
              <w:rPr>
                <w:b/>
                <w:sz w:val="20"/>
                <w:szCs w:val="20"/>
              </w:rPr>
              <w:t xml:space="preserve">,30  </w:t>
            </w:r>
          </w:p>
        </w:tc>
      </w:tr>
      <w:tr w:rsidR="00387C7B" w:rsidRPr="00DA384A" w:rsidTr="00270DFF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876B64" w:rsidRDefault="009B3DBE" w:rsidP="00270DF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76B64">
              <w:rPr>
                <w:b/>
                <w:color w:val="000000"/>
                <w:sz w:val="20"/>
                <w:szCs w:val="20"/>
              </w:rPr>
              <w:t>883 034</w:t>
            </w:r>
            <w:r w:rsidR="00387C7B" w:rsidRPr="00876B64">
              <w:rPr>
                <w:b/>
                <w:color w:val="000000"/>
                <w:sz w:val="20"/>
                <w:szCs w:val="20"/>
              </w:rPr>
              <w:t>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876B64" w:rsidRDefault="009B3DBE" w:rsidP="00270DF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76B64">
              <w:rPr>
                <w:b/>
                <w:color w:val="000000"/>
                <w:sz w:val="20"/>
                <w:szCs w:val="20"/>
              </w:rPr>
              <w:t>883 034</w:t>
            </w:r>
            <w:r w:rsidR="00387C7B" w:rsidRPr="00876B64">
              <w:rPr>
                <w:b/>
                <w:color w:val="000000"/>
                <w:sz w:val="20"/>
                <w:szCs w:val="20"/>
              </w:rPr>
              <w:t>,55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772986" w:rsidP="00270DF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883 034</w:t>
            </w:r>
            <w:r w:rsidR="00387C7B" w:rsidRPr="00DA384A">
              <w:rPr>
                <w:color w:val="000000"/>
                <w:sz w:val="20"/>
                <w:szCs w:val="20"/>
              </w:rPr>
              <w:t>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772986" w:rsidP="00270DF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883 034</w:t>
            </w:r>
            <w:r w:rsidR="00387C7B" w:rsidRPr="00DA384A">
              <w:rPr>
                <w:color w:val="000000"/>
                <w:sz w:val="20"/>
                <w:szCs w:val="20"/>
              </w:rPr>
              <w:t>,55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463F3" w:rsidP="00346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691 433,00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463F3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691 433,00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463F3" w:rsidP="00270D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191 601,55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463F3" w:rsidP="00270D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191 601,55</w:t>
            </w:r>
          </w:p>
        </w:tc>
      </w:tr>
      <w:tr w:rsidR="00387C7B" w:rsidRPr="00DA384A" w:rsidTr="00270DFF">
        <w:trPr>
          <w:trHeight w:val="8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F01B85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2 045 369</w:t>
            </w:r>
            <w:r w:rsidR="00387C7B" w:rsidRPr="00DA384A">
              <w:rPr>
                <w:sz w:val="20"/>
                <w:szCs w:val="20"/>
              </w:rPr>
              <w:t xml:space="preserve">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4446AB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2 047 06</w:t>
            </w:r>
            <w:r w:rsidR="00387C7B" w:rsidRPr="00DA384A">
              <w:rPr>
                <w:sz w:val="20"/>
                <w:szCs w:val="20"/>
              </w:rPr>
              <w:t xml:space="preserve">2,75  </w:t>
            </w:r>
          </w:p>
        </w:tc>
      </w:tr>
      <w:tr w:rsidR="00387C7B" w:rsidRPr="00DA384A" w:rsidTr="00270DFF">
        <w:trPr>
          <w:trHeight w:val="8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2 011 172,75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2 011 172,75  </w:t>
            </w:r>
          </w:p>
        </w:tc>
      </w:tr>
      <w:tr w:rsidR="00387C7B" w:rsidRPr="00DA384A" w:rsidTr="00270DFF">
        <w:trPr>
          <w:trHeight w:val="28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1 451 172,75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1 451 172,75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1 114 572,00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1 114 572,00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336 600,75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336 600,75  </w:t>
            </w:r>
          </w:p>
        </w:tc>
      </w:tr>
      <w:tr w:rsidR="00387C7B" w:rsidRPr="00DA384A" w:rsidTr="00270DFF">
        <w:trPr>
          <w:trHeight w:val="4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410 000,00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410 000,00  </w:t>
            </w:r>
          </w:p>
        </w:tc>
      </w:tr>
      <w:tr w:rsidR="00387C7B" w:rsidRPr="00DA384A" w:rsidTr="00270DFF">
        <w:trPr>
          <w:trHeight w:val="17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150 000,00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150 000,00  </w:t>
            </w:r>
          </w:p>
        </w:tc>
      </w:tr>
      <w:tr w:rsidR="00387C7B" w:rsidRPr="00DA384A" w:rsidTr="00270DFF">
        <w:trPr>
          <w:trHeight w:val="3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25 000,00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15 000,00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2 000,00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 </w:t>
            </w:r>
            <w:r w:rsidR="00B748E9">
              <w:rPr>
                <w:sz w:val="20"/>
                <w:szCs w:val="20"/>
              </w:rPr>
              <w:t>3</w:t>
            </w:r>
            <w:r w:rsidRPr="00DA384A">
              <w:rPr>
                <w:sz w:val="20"/>
                <w:szCs w:val="20"/>
              </w:rPr>
              <w:t xml:space="preserve">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B748E9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</w:t>
            </w:r>
            <w:r w:rsidR="00387C7B" w:rsidRPr="00DA384A">
              <w:rPr>
                <w:sz w:val="20"/>
                <w:szCs w:val="20"/>
              </w:rPr>
              <w:t xml:space="preserve">00,00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7061E2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</w:t>
            </w:r>
            <w:r w:rsidR="00387C7B" w:rsidRPr="00DA384A">
              <w:rPr>
                <w:sz w:val="20"/>
                <w:szCs w:val="20"/>
              </w:rPr>
              <w:t xml:space="preserve">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7061E2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</w:t>
            </w:r>
            <w:r w:rsidR="00387C7B" w:rsidRPr="00DA384A">
              <w:rPr>
                <w:sz w:val="20"/>
                <w:szCs w:val="20"/>
              </w:rPr>
              <w:t xml:space="preserve">00,00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7</w:t>
            </w:r>
            <w:r w:rsidRPr="00DA38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152 655,00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305 150,00  </w:t>
            </w:r>
          </w:p>
        </w:tc>
      </w:tr>
      <w:tr w:rsidR="00387C7B" w:rsidRPr="00DA384A" w:rsidTr="00E65C40">
        <w:trPr>
          <w:trHeight w:val="40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7061E2" w:rsidRDefault="000D3521" w:rsidP="00270D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143 8</w:t>
            </w:r>
            <w:r w:rsidR="00F71679" w:rsidRPr="007061E2">
              <w:rPr>
                <w:b/>
                <w:sz w:val="20"/>
                <w:szCs w:val="20"/>
              </w:rPr>
              <w:t>00</w:t>
            </w:r>
            <w:r w:rsidR="00387C7B" w:rsidRPr="007061E2">
              <w:rPr>
                <w:b/>
                <w:sz w:val="20"/>
                <w:szCs w:val="20"/>
              </w:rPr>
              <w:t xml:space="preserve">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7061E2" w:rsidRDefault="000D3521" w:rsidP="00270D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157 3</w:t>
            </w:r>
            <w:r w:rsidR="00E65C40" w:rsidRPr="007061E2">
              <w:rPr>
                <w:b/>
                <w:sz w:val="20"/>
                <w:szCs w:val="20"/>
              </w:rPr>
              <w:t>00</w:t>
            </w:r>
            <w:r w:rsidR="00387C7B" w:rsidRPr="007061E2">
              <w:rPr>
                <w:b/>
                <w:sz w:val="20"/>
                <w:szCs w:val="20"/>
              </w:rPr>
              <w:t xml:space="preserve">,00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0D3521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143 8</w:t>
            </w:r>
            <w:r w:rsidR="00F71679">
              <w:rPr>
                <w:sz w:val="20"/>
                <w:szCs w:val="20"/>
              </w:rPr>
              <w:t>00</w:t>
            </w:r>
            <w:r w:rsidR="00387C7B" w:rsidRPr="00DA384A">
              <w:rPr>
                <w:sz w:val="20"/>
                <w:szCs w:val="20"/>
              </w:rPr>
              <w:t xml:space="preserve">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0D3521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157 3</w:t>
            </w:r>
            <w:r w:rsidR="00E65C40">
              <w:rPr>
                <w:sz w:val="20"/>
                <w:szCs w:val="20"/>
              </w:rPr>
              <w:t>00</w:t>
            </w:r>
            <w:r w:rsidR="00387C7B" w:rsidRPr="00DA384A">
              <w:rPr>
                <w:sz w:val="20"/>
                <w:szCs w:val="20"/>
              </w:rPr>
              <w:t xml:space="preserve">,00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0D3521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143 8</w:t>
            </w:r>
            <w:r w:rsidR="00F71679">
              <w:rPr>
                <w:sz w:val="20"/>
                <w:szCs w:val="20"/>
              </w:rPr>
              <w:t>00</w:t>
            </w:r>
            <w:r w:rsidR="00387C7B" w:rsidRPr="00DA384A">
              <w:rPr>
                <w:sz w:val="20"/>
                <w:szCs w:val="20"/>
              </w:rPr>
              <w:t xml:space="preserve">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0D3521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157 3</w:t>
            </w:r>
            <w:r w:rsidR="00E65C40">
              <w:rPr>
                <w:sz w:val="20"/>
                <w:szCs w:val="20"/>
              </w:rPr>
              <w:t>00</w:t>
            </w:r>
            <w:r w:rsidR="00387C7B" w:rsidRPr="00DA384A">
              <w:rPr>
                <w:sz w:val="20"/>
                <w:szCs w:val="20"/>
              </w:rPr>
              <w:t xml:space="preserve">,00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064C83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</w:t>
            </w:r>
            <w:r w:rsidR="007061E2">
              <w:rPr>
                <w:sz w:val="20"/>
                <w:szCs w:val="20"/>
              </w:rPr>
              <w:t>63,2</w:t>
            </w:r>
            <w:r w:rsidR="00A547A2">
              <w:rPr>
                <w:sz w:val="20"/>
                <w:szCs w:val="20"/>
              </w:rPr>
              <w:t>0</w:t>
            </w:r>
            <w:r w:rsidR="00387C7B" w:rsidRPr="00DA384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064C83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</w:t>
            </w:r>
            <w:r w:rsidR="007061E2">
              <w:rPr>
                <w:sz w:val="20"/>
                <w:szCs w:val="20"/>
              </w:rPr>
              <w:t>63,2</w:t>
            </w:r>
            <w:r w:rsidR="00E65C40">
              <w:rPr>
                <w:sz w:val="20"/>
                <w:szCs w:val="20"/>
              </w:rPr>
              <w:t>0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7061E2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23 336,8</w:t>
            </w:r>
            <w:r w:rsidR="00A547A2">
              <w:rPr>
                <w:sz w:val="20"/>
                <w:szCs w:val="20"/>
              </w:rPr>
              <w:t>0</w:t>
            </w:r>
            <w:r w:rsidR="00387C7B" w:rsidRPr="00DA384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7061E2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23 336,8</w:t>
            </w:r>
            <w:r w:rsidR="00E65C40">
              <w:rPr>
                <w:sz w:val="20"/>
                <w:szCs w:val="20"/>
              </w:rPr>
              <w:t>0</w:t>
            </w:r>
            <w:r w:rsidR="00387C7B" w:rsidRPr="00DA384A">
              <w:rPr>
                <w:sz w:val="20"/>
                <w:szCs w:val="20"/>
              </w:rPr>
              <w:t xml:space="preserve">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BD214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</w:t>
            </w:r>
            <w:r w:rsidR="007061E2">
              <w:rPr>
                <w:sz w:val="20"/>
                <w:szCs w:val="20"/>
              </w:rPr>
              <w:t>00</w:t>
            </w:r>
            <w:r w:rsidR="00387C7B" w:rsidRPr="00DA384A">
              <w:rPr>
                <w:sz w:val="20"/>
                <w:szCs w:val="20"/>
              </w:rPr>
              <w:t xml:space="preserve">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BD214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50 6</w:t>
            </w:r>
            <w:r w:rsidR="007061E2">
              <w:rPr>
                <w:sz w:val="20"/>
                <w:szCs w:val="20"/>
              </w:rPr>
              <w:t>00</w:t>
            </w:r>
            <w:r w:rsidR="00387C7B" w:rsidRPr="00DA384A">
              <w:rPr>
                <w:sz w:val="20"/>
                <w:szCs w:val="20"/>
              </w:rPr>
              <w:t xml:space="preserve">,00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2B5510" w:rsidRDefault="00387C7B" w:rsidP="00270DFF">
            <w:pPr>
              <w:jc w:val="right"/>
              <w:rPr>
                <w:b/>
                <w:sz w:val="20"/>
                <w:szCs w:val="20"/>
              </w:rPr>
            </w:pPr>
            <w:r w:rsidRPr="002B5510">
              <w:rPr>
                <w:b/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2B5510" w:rsidRDefault="00387C7B" w:rsidP="00270DFF">
            <w:pPr>
              <w:jc w:val="right"/>
              <w:rPr>
                <w:b/>
                <w:sz w:val="20"/>
                <w:szCs w:val="20"/>
              </w:rPr>
            </w:pPr>
            <w:r w:rsidRPr="002B5510">
              <w:rPr>
                <w:b/>
                <w:sz w:val="20"/>
                <w:szCs w:val="20"/>
              </w:rPr>
              <w:t xml:space="preserve">70 000,00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Выполнение функций органами местного самоуправления по программе «Пожарная безопасность </w:t>
            </w:r>
            <w:r w:rsidRPr="00DA384A">
              <w:rPr>
                <w:color w:val="000000"/>
                <w:sz w:val="20"/>
                <w:szCs w:val="20"/>
              </w:rPr>
              <w:lastRenderedPageBreak/>
              <w:t xml:space="preserve">и защита населения территории Сиротинского сельского поселения </w:t>
            </w:r>
            <w:r w:rsidR="001727D8">
              <w:rPr>
                <w:color w:val="000000"/>
                <w:sz w:val="20"/>
                <w:szCs w:val="20"/>
              </w:rPr>
              <w:t>от чрезвычайных ситуаций на 2025-2026</w:t>
            </w:r>
            <w:r w:rsidRPr="00DA384A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lastRenderedPageBreak/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</w:tr>
      <w:tr w:rsidR="00387C7B" w:rsidRPr="00DA384A" w:rsidTr="00270DFF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2B5510" w:rsidRDefault="002B5510" w:rsidP="00270DFF">
            <w:pPr>
              <w:jc w:val="right"/>
              <w:rPr>
                <w:b/>
                <w:sz w:val="20"/>
                <w:szCs w:val="20"/>
              </w:rPr>
            </w:pPr>
            <w:r w:rsidRPr="002B5510">
              <w:rPr>
                <w:b/>
                <w:sz w:val="20"/>
                <w:szCs w:val="20"/>
              </w:rPr>
              <w:t>1 897120,00</w:t>
            </w:r>
            <w:r w:rsidR="00387C7B" w:rsidRPr="002B551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2B5510" w:rsidRDefault="002B5510" w:rsidP="00270DFF">
            <w:pPr>
              <w:jc w:val="right"/>
              <w:rPr>
                <w:b/>
                <w:sz w:val="20"/>
                <w:szCs w:val="20"/>
              </w:rPr>
            </w:pPr>
            <w:r w:rsidRPr="002B5510">
              <w:rPr>
                <w:b/>
                <w:sz w:val="20"/>
                <w:szCs w:val="20"/>
              </w:rPr>
              <w:t>2020730,00</w:t>
            </w:r>
            <w:r w:rsidR="00387C7B" w:rsidRPr="002B551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87C7B" w:rsidRPr="00DA384A" w:rsidTr="00270DFF">
        <w:trPr>
          <w:trHeight w:val="2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2B5510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1897120,00</w:t>
            </w:r>
            <w:r w:rsidR="00387C7B" w:rsidRPr="00DA384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2B5510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2020730,00</w:t>
            </w:r>
            <w:r w:rsidR="00387C7B" w:rsidRPr="00DA384A">
              <w:rPr>
                <w:sz w:val="20"/>
                <w:szCs w:val="20"/>
              </w:rPr>
              <w:t xml:space="preserve">  </w:t>
            </w:r>
          </w:p>
        </w:tc>
      </w:tr>
      <w:tr w:rsidR="00387C7B" w:rsidRPr="00DA384A" w:rsidTr="00270DFF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1759A9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1697120</w:t>
            </w:r>
            <w:r w:rsidR="00387C7B" w:rsidRPr="00DA384A">
              <w:rPr>
                <w:sz w:val="20"/>
                <w:szCs w:val="20"/>
              </w:rPr>
              <w:t xml:space="preserve">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AC2137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1720730</w:t>
            </w:r>
            <w:r w:rsidR="00387C7B" w:rsidRPr="00DA384A">
              <w:rPr>
                <w:sz w:val="20"/>
                <w:szCs w:val="20"/>
              </w:rPr>
              <w:t xml:space="preserve">,00  </w:t>
            </w:r>
          </w:p>
        </w:tc>
      </w:tr>
      <w:tr w:rsidR="00387C7B" w:rsidRPr="00DA384A" w:rsidTr="00270DFF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1759A9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1697120</w:t>
            </w:r>
            <w:r w:rsidR="00387C7B" w:rsidRPr="00DA384A">
              <w:rPr>
                <w:sz w:val="20"/>
                <w:szCs w:val="20"/>
              </w:rPr>
              <w:t xml:space="preserve">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AC2137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1720730</w:t>
            </w:r>
            <w:r w:rsidR="00387C7B" w:rsidRPr="00DA384A">
              <w:rPr>
                <w:sz w:val="20"/>
                <w:szCs w:val="20"/>
              </w:rPr>
              <w:t xml:space="preserve">,00  </w:t>
            </w:r>
          </w:p>
        </w:tc>
      </w:tr>
      <w:tr w:rsidR="00387C7B" w:rsidRPr="00DA384A" w:rsidTr="00270DFF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CF19D0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C7B" w:rsidRPr="00DA384A">
              <w:rPr>
                <w:sz w:val="20"/>
                <w:szCs w:val="20"/>
              </w:rPr>
              <w:t xml:space="preserve">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300 000,00  </w:t>
            </w:r>
          </w:p>
        </w:tc>
      </w:tr>
      <w:tr w:rsidR="00387C7B" w:rsidRPr="00DA384A" w:rsidTr="00270DFF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200 000,00  </w:t>
            </w:r>
          </w:p>
        </w:tc>
      </w:tr>
      <w:tr w:rsidR="00387C7B" w:rsidRPr="00DA384A" w:rsidTr="00270DFF">
        <w:trPr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100 000,00  </w:t>
            </w:r>
          </w:p>
        </w:tc>
      </w:tr>
      <w:tr w:rsidR="00387C7B" w:rsidRPr="00DA384A" w:rsidTr="00270DFF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BE1B82" w:rsidRDefault="00BE1B82" w:rsidP="00270DFF">
            <w:pPr>
              <w:jc w:val="right"/>
              <w:rPr>
                <w:b/>
                <w:sz w:val="20"/>
                <w:szCs w:val="20"/>
              </w:rPr>
            </w:pPr>
            <w:r w:rsidRPr="00BE1B82">
              <w:rPr>
                <w:b/>
                <w:sz w:val="20"/>
                <w:szCs w:val="20"/>
              </w:rPr>
              <w:t>369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E1B82">
              <w:rPr>
                <w:b/>
                <w:sz w:val="20"/>
                <w:szCs w:val="20"/>
              </w:rPr>
              <w:t>393,00</w:t>
            </w:r>
            <w:r w:rsidR="00387C7B" w:rsidRPr="00BE1B82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BE1B82" w:rsidRDefault="00BE1B82" w:rsidP="00270D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372 900</w:t>
            </w:r>
            <w:r w:rsidR="00387C7B" w:rsidRPr="00BE1B82">
              <w:rPr>
                <w:b/>
                <w:sz w:val="20"/>
                <w:szCs w:val="20"/>
              </w:rPr>
              <w:t xml:space="preserve">,00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C128F1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369 393</w:t>
            </w:r>
            <w:r w:rsidR="00387C7B" w:rsidRPr="00DA384A">
              <w:rPr>
                <w:sz w:val="20"/>
                <w:szCs w:val="20"/>
              </w:rPr>
              <w:t xml:space="preserve">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C128F1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372 9</w:t>
            </w:r>
            <w:r w:rsidR="00387C7B" w:rsidRPr="00DA384A">
              <w:rPr>
                <w:sz w:val="20"/>
                <w:szCs w:val="20"/>
              </w:rPr>
              <w:t xml:space="preserve">00,00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r w:rsidRPr="00DA384A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D329B7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169 393</w:t>
            </w:r>
            <w:r w:rsidR="00387C7B" w:rsidRPr="00DA384A">
              <w:rPr>
                <w:sz w:val="20"/>
                <w:szCs w:val="20"/>
              </w:rPr>
              <w:t xml:space="preserve">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D329B7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172 9</w:t>
            </w:r>
            <w:r w:rsidR="00387C7B" w:rsidRPr="00DA384A">
              <w:rPr>
                <w:sz w:val="20"/>
                <w:szCs w:val="20"/>
              </w:rPr>
              <w:t xml:space="preserve">00,00  </w:t>
            </w:r>
          </w:p>
        </w:tc>
      </w:tr>
      <w:tr w:rsidR="00387C7B" w:rsidRPr="00DA384A" w:rsidTr="00270DFF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r w:rsidRPr="00DA384A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  </w:t>
            </w:r>
          </w:p>
        </w:tc>
      </w:tr>
      <w:tr w:rsidR="00387C7B" w:rsidRPr="00DA384A" w:rsidTr="00270DFF">
        <w:trPr>
          <w:trHeight w:val="16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r w:rsidRPr="00DA384A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100 000,00  </w:t>
            </w:r>
          </w:p>
        </w:tc>
      </w:tr>
      <w:tr w:rsidR="00387C7B" w:rsidRPr="00DA384A" w:rsidTr="00270DFF">
        <w:trPr>
          <w:trHeight w:val="21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7C7B" w:rsidRPr="00DA384A" w:rsidTr="00270DFF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7C7B" w:rsidRPr="00DA384A" w:rsidTr="00270DFF">
        <w:trPr>
          <w:trHeight w:val="1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7C7B" w:rsidRPr="00DA384A" w:rsidTr="00270DFF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7C7B" w:rsidRPr="00DA384A" w:rsidTr="00270DFF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Выполнение функций органами местного самоуправления по программе "Благоустройство территории Сироти</w:t>
            </w:r>
            <w:r w:rsidR="001727D8">
              <w:rPr>
                <w:color w:val="000000"/>
                <w:sz w:val="20"/>
                <w:szCs w:val="20"/>
              </w:rPr>
              <w:t>нском сельском поселении на 2025-2026</w:t>
            </w:r>
            <w:r w:rsidRPr="00DA384A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D329B7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  <w:r w:rsidR="00387C7B" w:rsidRPr="00DA384A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D329B7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7C7B" w:rsidRPr="00DA384A">
              <w:rPr>
                <w:sz w:val="20"/>
                <w:szCs w:val="20"/>
              </w:rPr>
              <w:t xml:space="preserve">00 000,00  </w:t>
            </w:r>
          </w:p>
        </w:tc>
      </w:tr>
      <w:tr w:rsidR="00387C7B" w:rsidRPr="00DA384A" w:rsidTr="00270DFF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D329B7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  <w:r w:rsidR="00387C7B" w:rsidRPr="00DA384A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D329B7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7C7B" w:rsidRPr="00DA384A">
              <w:rPr>
                <w:sz w:val="20"/>
                <w:szCs w:val="20"/>
              </w:rPr>
              <w:t xml:space="preserve">00 000,00  </w:t>
            </w:r>
          </w:p>
        </w:tc>
      </w:tr>
      <w:tr w:rsidR="00387C7B" w:rsidRPr="00DA384A" w:rsidTr="00270DFF">
        <w:trPr>
          <w:trHeight w:val="24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b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b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387C7B" w:rsidRPr="00DA384A" w:rsidTr="00270DFF">
        <w:trPr>
          <w:trHeight w:val="2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387C7B" w:rsidRPr="00DA384A" w:rsidTr="00270DFF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Выполнение функций органами местного самоуправления по программе "Развитие работы с детьми и молодёжью в Сироти</w:t>
            </w:r>
            <w:r w:rsidR="001727D8">
              <w:rPr>
                <w:sz w:val="20"/>
                <w:szCs w:val="20"/>
              </w:rPr>
              <w:t>нском сельском поселении на 2025-2026</w:t>
            </w:r>
            <w:r w:rsidRPr="00DA384A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387C7B" w:rsidRPr="00DA384A" w:rsidTr="00270DFF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387C7B" w:rsidRPr="00DA384A" w:rsidTr="00270DFF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BE1B82" w:rsidRDefault="00617351" w:rsidP="00270DFF">
            <w:pPr>
              <w:jc w:val="right"/>
              <w:rPr>
                <w:b/>
                <w:sz w:val="20"/>
                <w:szCs w:val="20"/>
              </w:rPr>
            </w:pPr>
            <w:r w:rsidRPr="00BE1B82">
              <w:rPr>
                <w:b/>
                <w:sz w:val="20"/>
                <w:szCs w:val="20"/>
              </w:rPr>
              <w:t>493</w:t>
            </w:r>
            <w:r w:rsidR="00E95A70" w:rsidRPr="00BE1B82">
              <w:rPr>
                <w:b/>
                <w:sz w:val="20"/>
                <w:szCs w:val="20"/>
              </w:rPr>
              <w:t> </w:t>
            </w:r>
            <w:r w:rsidRPr="00BE1B82">
              <w:rPr>
                <w:b/>
                <w:sz w:val="20"/>
                <w:szCs w:val="20"/>
              </w:rPr>
              <w:t>347</w:t>
            </w:r>
            <w:r w:rsidR="00E95A70" w:rsidRPr="00BE1B82">
              <w:rPr>
                <w:b/>
                <w:sz w:val="20"/>
                <w:szCs w:val="20"/>
              </w:rPr>
              <w:t>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BE1B82" w:rsidRDefault="00FA597C" w:rsidP="00270DFF">
            <w:pPr>
              <w:jc w:val="right"/>
              <w:rPr>
                <w:b/>
                <w:sz w:val="20"/>
                <w:szCs w:val="20"/>
              </w:rPr>
            </w:pPr>
            <w:r w:rsidRPr="00BE1B82">
              <w:rPr>
                <w:b/>
                <w:sz w:val="20"/>
                <w:szCs w:val="20"/>
              </w:rPr>
              <w:t>42</w:t>
            </w:r>
            <w:r w:rsidR="00CA0F9A" w:rsidRPr="00BE1B82">
              <w:rPr>
                <w:b/>
                <w:sz w:val="20"/>
                <w:szCs w:val="20"/>
              </w:rPr>
              <w:t>3</w:t>
            </w:r>
            <w:r w:rsidR="006D4381">
              <w:rPr>
                <w:b/>
                <w:sz w:val="20"/>
                <w:szCs w:val="20"/>
              </w:rPr>
              <w:t xml:space="preserve"> </w:t>
            </w:r>
            <w:r w:rsidR="00CA0F9A" w:rsidRPr="00BE1B82">
              <w:rPr>
                <w:b/>
                <w:sz w:val="20"/>
                <w:szCs w:val="20"/>
              </w:rPr>
              <w:t>752,70</w:t>
            </w:r>
            <w:r w:rsidR="00387C7B" w:rsidRPr="00BE1B82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E95A70" w:rsidP="00E95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17351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 </w:t>
            </w:r>
            <w:r w:rsidR="00617351">
              <w:rPr>
                <w:sz w:val="20"/>
                <w:szCs w:val="20"/>
              </w:rPr>
              <w:t>347</w:t>
            </w:r>
            <w:r>
              <w:rPr>
                <w:sz w:val="20"/>
                <w:szCs w:val="20"/>
              </w:rPr>
              <w:t>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FA597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CA0F9A">
              <w:rPr>
                <w:sz w:val="20"/>
                <w:szCs w:val="20"/>
              </w:rPr>
              <w:t>3752,70</w:t>
            </w:r>
            <w:r w:rsidR="00CA0F9A" w:rsidRPr="00DA384A">
              <w:rPr>
                <w:sz w:val="20"/>
                <w:szCs w:val="20"/>
              </w:rPr>
              <w:t xml:space="preserve">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617351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  <w:r w:rsidR="00E95A7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347</w:t>
            </w:r>
            <w:r w:rsidR="00E95A70">
              <w:rPr>
                <w:sz w:val="20"/>
                <w:szCs w:val="20"/>
              </w:rPr>
              <w:t>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FA597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CA0F9A">
              <w:rPr>
                <w:sz w:val="20"/>
                <w:szCs w:val="20"/>
              </w:rPr>
              <w:t>3752,70</w:t>
            </w:r>
            <w:r w:rsidR="00CA0F9A" w:rsidRPr="00DA384A">
              <w:rPr>
                <w:sz w:val="20"/>
                <w:szCs w:val="20"/>
              </w:rPr>
              <w:t xml:space="preserve">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617351" w:rsidP="008B00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434 770</w:t>
            </w:r>
            <w:r w:rsidR="00D81574">
              <w:rPr>
                <w:sz w:val="20"/>
                <w:szCs w:val="20"/>
              </w:rPr>
              <w:t>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FA597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  <w:r w:rsidR="00EF5C2F">
              <w:rPr>
                <w:sz w:val="20"/>
                <w:szCs w:val="20"/>
              </w:rPr>
              <w:t xml:space="preserve"> 175,04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617351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288 877,59</w:t>
            </w:r>
            <w:r w:rsidR="00D81574" w:rsidRPr="00DA384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EF5C2F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  <w:r w:rsidR="00387C7B" w:rsidRPr="00DA384A">
              <w:rPr>
                <w:sz w:val="20"/>
                <w:szCs w:val="20"/>
              </w:rPr>
              <w:t xml:space="preserve"> 438,56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8D0180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81574" w:rsidRPr="00DA384A">
              <w:rPr>
                <w:sz w:val="20"/>
                <w:szCs w:val="20"/>
              </w:rPr>
              <w:t xml:space="preserve">5 892,45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975C6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7C7B" w:rsidRPr="00DA384A">
              <w:rPr>
                <w:sz w:val="20"/>
                <w:szCs w:val="20"/>
              </w:rPr>
              <w:t xml:space="preserve">5 892,45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823379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6D22F0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1069F8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1574">
              <w:rPr>
                <w:sz w:val="20"/>
                <w:szCs w:val="20"/>
              </w:rPr>
              <w:t>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EF5C2F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88 844,03</w:t>
            </w:r>
            <w:r w:rsidR="00387C7B" w:rsidRPr="00DA384A">
              <w:rPr>
                <w:sz w:val="20"/>
                <w:szCs w:val="20"/>
              </w:rPr>
              <w:t xml:space="preserve">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58 577,66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58 577,66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center"/>
            </w:pPr>
            <w:r w:rsidRPr="00DA384A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44 990,52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44 990,52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center"/>
            </w:pPr>
            <w:r w:rsidRPr="00DA384A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13 587,14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13 587,14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A384A">
              <w:rPr>
                <w:b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b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b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center"/>
            </w:pPr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387C7B" w:rsidRPr="00DA384A" w:rsidTr="00270DFF">
        <w:trPr>
          <w:trHeight w:val="25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rPr>
                <w:b/>
              </w:rPr>
            </w:pPr>
            <w:r w:rsidRPr="00DA384A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center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center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b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b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Выполнение функций органами местного самоуправления по программе "Развитие физической культуры и спорта в Сироти</w:t>
            </w:r>
            <w:r w:rsidR="00D7532F">
              <w:rPr>
                <w:sz w:val="20"/>
                <w:szCs w:val="20"/>
              </w:rPr>
              <w:t xml:space="preserve">нском сельском поселении </w:t>
            </w:r>
            <w:r w:rsidR="001727D8">
              <w:rPr>
                <w:sz w:val="20"/>
                <w:szCs w:val="20"/>
              </w:rPr>
              <w:t>на 2025-2026</w:t>
            </w:r>
            <w:r w:rsidRPr="00DA384A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EE57BE" w:rsidP="00270DF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6 1280</w:t>
            </w:r>
            <w:r w:rsidR="00BE1B82">
              <w:rPr>
                <w:b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EE57BE" w:rsidP="00270DF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6 3532</w:t>
            </w:r>
            <w:r w:rsidR="00BE1B82">
              <w:rPr>
                <w:b/>
                <w:color w:val="000000"/>
                <w:sz w:val="20"/>
                <w:szCs w:val="20"/>
              </w:rPr>
              <w:t>30</w:t>
            </w:r>
            <w:r w:rsidR="00387C7B" w:rsidRPr="00DA384A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</w:tbl>
    <w:p w:rsidR="00387C7B" w:rsidRPr="00DA384A" w:rsidRDefault="00D20672" w:rsidP="00387C7B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Приложение 8</w:t>
      </w:r>
    </w:p>
    <w:p w:rsidR="006A3CAE" w:rsidRDefault="006A3CAE" w:rsidP="006A3CAE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разделам, подразделам, целевым статьям, группам видов расходов на 2024г.</w:t>
      </w:r>
    </w:p>
    <w:p w:rsidR="006A3CAE" w:rsidRDefault="006A3CAE" w:rsidP="006A3CAE"/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8"/>
        <w:gridCol w:w="709"/>
        <w:gridCol w:w="1418"/>
        <w:gridCol w:w="567"/>
        <w:gridCol w:w="1275"/>
      </w:tblGrid>
      <w:tr w:rsidR="006A3CAE" w:rsidTr="00981E02">
        <w:trPr>
          <w:trHeight w:val="4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</w:t>
            </w:r>
          </w:p>
        </w:tc>
      </w:tr>
      <w:tr w:rsidR="006A3CAE" w:rsidTr="00981E02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AD6539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3 21</w:t>
            </w:r>
            <w:r w:rsidR="006A3CAE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8 359,33  </w:t>
            </w:r>
          </w:p>
        </w:tc>
      </w:tr>
      <w:tr w:rsidR="006A3CAE" w:rsidTr="00981E02">
        <w:trPr>
          <w:trHeight w:val="45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Pr="00EA3154" w:rsidRDefault="006A3CAE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883 034</w:t>
            </w:r>
            <w:r w:rsidRPr="00EA3154">
              <w:rPr>
                <w:b/>
                <w:color w:val="000000"/>
                <w:sz w:val="20"/>
                <w:szCs w:val="20"/>
                <w:lang w:eastAsia="en-US"/>
              </w:rPr>
              <w:t>,55</w:t>
            </w:r>
          </w:p>
        </w:tc>
      </w:tr>
      <w:tr w:rsidR="006A3CAE" w:rsidTr="00981E02">
        <w:trPr>
          <w:trHeight w:val="25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Pr="00674B93" w:rsidRDefault="006A3CAE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74B93">
              <w:rPr>
                <w:color w:val="000000"/>
                <w:sz w:val="20"/>
                <w:szCs w:val="20"/>
                <w:lang w:eastAsia="en-US"/>
              </w:rPr>
              <w:t>883034,55</w:t>
            </w:r>
          </w:p>
        </w:tc>
      </w:tr>
      <w:tr w:rsidR="006A3CAE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Pr="00674B93" w:rsidRDefault="006A3CAE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74B93">
              <w:rPr>
                <w:color w:val="000000"/>
                <w:sz w:val="20"/>
                <w:szCs w:val="20"/>
                <w:lang w:eastAsia="en-US"/>
              </w:rPr>
              <w:t>691433,00</w:t>
            </w:r>
          </w:p>
        </w:tc>
      </w:tr>
      <w:tr w:rsidR="006A3CAE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Pr="00674B93" w:rsidRDefault="006A3CAE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74B93">
              <w:rPr>
                <w:color w:val="000000"/>
                <w:sz w:val="20"/>
                <w:szCs w:val="20"/>
                <w:lang w:eastAsia="en-US"/>
              </w:rPr>
              <w:t>191601,55</w:t>
            </w:r>
          </w:p>
        </w:tc>
      </w:tr>
      <w:tr w:rsidR="006A3CAE" w:rsidTr="00981E02">
        <w:trPr>
          <w:trHeight w:val="7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Pr="004842A4" w:rsidRDefault="006A3CAE" w:rsidP="00981E02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2 177 230,78</w:t>
            </w:r>
            <w:r w:rsidRPr="004842A4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A3CAE" w:rsidTr="00981E02">
        <w:trPr>
          <w:trHeight w:val="6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Pr="00674B93" w:rsidRDefault="006A3CAE" w:rsidP="00981E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674B93">
              <w:rPr>
                <w:sz w:val="20"/>
                <w:szCs w:val="20"/>
                <w:lang w:eastAsia="en-US"/>
              </w:rPr>
              <w:t xml:space="preserve">2 090 230,78  </w:t>
            </w:r>
          </w:p>
        </w:tc>
      </w:tr>
      <w:tr w:rsidR="006A3CAE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Центральный аппарат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1 292 414,95  </w:t>
            </w:r>
          </w:p>
        </w:tc>
      </w:tr>
      <w:tr w:rsidR="006A3CAE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3CAE" w:rsidRDefault="006A3CAE" w:rsidP="00981E0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961 196,20  </w:t>
            </w:r>
          </w:p>
        </w:tc>
      </w:tr>
      <w:tr w:rsidR="006A3CAE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3CAE" w:rsidRPr="00674B93" w:rsidRDefault="006A3CAE" w:rsidP="00981E0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74B93">
              <w:rPr>
                <w:color w:val="000000"/>
                <w:sz w:val="20"/>
                <w:szCs w:val="20"/>
                <w:lang w:eastAsia="en-US"/>
              </w:rPr>
              <w:t xml:space="preserve">331 218,75  </w:t>
            </w:r>
          </w:p>
        </w:tc>
      </w:tr>
      <w:tr w:rsidR="006A3CAE" w:rsidRPr="00674B93" w:rsidTr="00981E02">
        <w:trPr>
          <w:trHeight w:val="19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CAE" w:rsidRPr="00674B93" w:rsidRDefault="006A3CAE" w:rsidP="00981E0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74B93">
              <w:rPr>
                <w:color w:val="000000"/>
                <w:sz w:val="20"/>
                <w:szCs w:val="20"/>
                <w:lang w:eastAsia="en-US"/>
              </w:rPr>
              <w:t xml:space="preserve">647 815,83  </w:t>
            </w:r>
          </w:p>
        </w:tc>
      </w:tr>
      <w:tr w:rsidR="006A3CAE" w:rsidTr="00981E02">
        <w:trPr>
          <w:trHeight w:val="19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CAE" w:rsidRDefault="006A3CAE" w:rsidP="00981E0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6A3CAE" w:rsidTr="00981E02">
        <w:trPr>
          <w:trHeight w:val="26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CAE" w:rsidRDefault="006A3CAE" w:rsidP="00981E0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6A3CAE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CAE" w:rsidRDefault="006A3CAE" w:rsidP="00981E0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6A3CAE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CAE" w:rsidRDefault="006A3CAE" w:rsidP="00981E0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6A3CAE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3CAE" w:rsidRDefault="006A3CAE" w:rsidP="00981E0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41 300,00  </w:t>
            </w:r>
          </w:p>
        </w:tc>
      </w:tr>
      <w:tr w:rsidR="006A3CAE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3CAE" w:rsidRPr="004207AB" w:rsidRDefault="006A3CAE" w:rsidP="00981E02">
            <w:pPr>
              <w:spacing w:line="256" w:lineRule="auto"/>
              <w:jc w:val="right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3 700,00  </w:t>
            </w:r>
          </w:p>
        </w:tc>
      </w:tr>
      <w:tr w:rsidR="006A3CAE" w:rsidTr="00981E02">
        <w:trPr>
          <w:trHeight w:val="1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3CAE" w:rsidRDefault="006A3CAE" w:rsidP="00981E0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3 700,00  </w:t>
            </w:r>
          </w:p>
        </w:tc>
      </w:tr>
      <w:tr w:rsidR="006A3CAE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3CAE" w:rsidRPr="00A97EC2" w:rsidRDefault="006A3CAE" w:rsidP="00981E02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65</w:t>
            </w:r>
            <w:r w:rsidRPr="00A97EC2">
              <w:rPr>
                <w:b/>
                <w:color w:val="000000"/>
                <w:sz w:val="20"/>
                <w:szCs w:val="20"/>
                <w:lang w:eastAsia="en-US"/>
              </w:rPr>
              <w:t xml:space="preserve"> 794,00  </w:t>
            </w:r>
          </w:p>
        </w:tc>
      </w:tr>
      <w:tr w:rsidR="006A3CAE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3CAE" w:rsidRDefault="006A3CAE" w:rsidP="00981E0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64 794,00  </w:t>
            </w:r>
          </w:p>
        </w:tc>
      </w:tr>
      <w:tr w:rsidR="006A3CAE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AE" w:rsidRDefault="00945EC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 соглашению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990009920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3CAE" w:rsidRDefault="006A3CAE" w:rsidP="00981E0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1000,00</w:t>
            </w:r>
          </w:p>
        </w:tc>
      </w:tr>
      <w:tr w:rsidR="00945EC3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C3" w:rsidRDefault="00945EC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C3" w:rsidRDefault="00945EC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C3" w:rsidRDefault="00945EC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990008156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C3" w:rsidRDefault="00945EC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5EC3" w:rsidRPr="00945EC3" w:rsidRDefault="00945EC3" w:rsidP="00981E02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45EC3">
              <w:rPr>
                <w:b/>
                <w:color w:val="000000"/>
                <w:sz w:val="20"/>
                <w:szCs w:val="20"/>
                <w:lang w:eastAsia="en-US"/>
              </w:rPr>
              <w:t>80 000,00</w:t>
            </w:r>
          </w:p>
        </w:tc>
      </w:tr>
      <w:tr w:rsidR="008220A0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990008156.Г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0A0" w:rsidRPr="008220A0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220A0">
              <w:rPr>
                <w:color w:val="000000"/>
                <w:sz w:val="20"/>
                <w:szCs w:val="20"/>
                <w:lang w:eastAsia="en-US"/>
              </w:rPr>
              <w:t>40 000,00</w:t>
            </w:r>
          </w:p>
        </w:tc>
      </w:tr>
      <w:tr w:rsidR="008220A0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990008156.Г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0A0" w:rsidRPr="008220A0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220A0">
              <w:rPr>
                <w:color w:val="000000"/>
                <w:sz w:val="20"/>
                <w:szCs w:val="20"/>
                <w:lang w:eastAsia="en-US"/>
              </w:rPr>
              <w:t>40 000,00</w:t>
            </w:r>
          </w:p>
        </w:tc>
      </w:tr>
      <w:tr w:rsidR="008220A0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990008156.Д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0A0" w:rsidRPr="008220A0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220A0">
              <w:rPr>
                <w:color w:val="000000"/>
                <w:sz w:val="20"/>
                <w:szCs w:val="20"/>
                <w:lang w:eastAsia="en-US"/>
              </w:rPr>
              <w:t>40 000,00</w:t>
            </w:r>
          </w:p>
        </w:tc>
      </w:tr>
      <w:tr w:rsidR="008220A0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990008156.Д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20A0" w:rsidRPr="008220A0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220A0">
              <w:rPr>
                <w:color w:val="000000"/>
                <w:sz w:val="20"/>
                <w:szCs w:val="20"/>
                <w:lang w:eastAsia="en-US"/>
              </w:rPr>
              <w:t>40 000,00</w:t>
            </w:r>
          </w:p>
        </w:tc>
      </w:tr>
      <w:tr w:rsidR="008220A0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Pr="00661BAB" w:rsidRDefault="008220A0" w:rsidP="008220A0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61BAB">
              <w:rPr>
                <w:b/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8220A0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 местной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8220A0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8220A0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Pr="00AD0178" w:rsidRDefault="008220A0" w:rsidP="008220A0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D0178">
              <w:rPr>
                <w:b/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8220A0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8220A0" w:rsidTr="00981E02"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8220A0" w:rsidTr="00981E02"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20A0" w:rsidTr="00981E02"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20A0" w:rsidTr="00981E02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530941" w:rsidP="008220A0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130 5</w:t>
            </w:r>
            <w:r w:rsidR="008220A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00,00  </w:t>
            </w:r>
          </w:p>
        </w:tc>
      </w:tr>
      <w:tr w:rsidR="008220A0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530941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130  5</w:t>
            </w:r>
            <w:r w:rsidR="008220A0">
              <w:rPr>
                <w:color w:val="000000"/>
                <w:sz w:val="20"/>
                <w:szCs w:val="20"/>
                <w:lang w:eastAsia="en-US"/>
              </w:rPr>
              <w:t xml:space="preserve">00,00  </w:t>
            </w:r>
          </w:p>
        </w:tc>
      </w:tr>
      <w:tr w:rsidR="008220A0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530941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130 5</w:t>
            </w:r>
            <w:r w:rsidR="008220A0">
              <w:rPr>
                <w:color w:val="000000"/>
                <w:sz w:val="20"/>
                <w:szCs w:val="20"/>
                <w:lang w:eastAsia="en-US"/>
              </w:rPr>
              <w:t xml:space="preserve">00,00  </w:t>
            </w:r>
          </w:p>
        </w:tc>
      </w:tr>
      <w:tr w:rsidR="008220A0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530941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83 3</w:t>
            </w:r>
            <w:r w:rsidR="008220A0">
              <w:rPr>
                <w:color w:val="000000"/>
                <w:sz w:val="20"/>
                <w:szCs w:val="20"/>
                <w:lang w:eastAsia="en-US"/>
              </w:rPr>
              <w:t xml:space="preserve">63,20  </w:t>
            </w:r>
          </w:p>
        </w:tc>
      </w:tr>
      <w:tr w:rsidR="008220A0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23 336,80  </w:t>
            </w:r>
          </w:p>
        </w:tc>
      </w:tr>
      <w:tr w:rsidR="008220A0" w:rsidTr="00981E02">
        <w:trPr>
          <w:trHeight w:val="30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23 800,00  </w:t>
            </w:r>
          </w:p>
        </w:tc>
      </w:tr>
      <w:tr w:rsidR="008220A0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8220A0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8220A0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</w:t>
            </w:r>
            <w:r w:rsidR="00615F42">
              <w:rPr>
                <w:color w:val="000000"/>
                <w:sz w:val="20"/>
                <w:szCs w:val="20"/>
                <w:lang w:eastAsia="en-US"/>
              </w:rPr>
              <w:t>от чрезвычайных ситуаций на 2024-2026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8220A0" w:rsidTr="00981E02">
        <w:trPr>
          <w:trHeight w:val="12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8220A0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20A0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20A0" w:rsidTr="00981E02">
        <w:trPr>
          <w:trHeight w:val="1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20A0" w:rsidTr="00981E02">
        <w:trPr>
          <w:trHeight w:val="3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1 815 010,00  </w:t>
            </w:r>
          </w:p>
        </w:tc>
      </w:tr>
      <w:tr w:rsidR="008220A0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1 815 010,00  </w:t>
            </w:r>
          </w:p>
        </w:tc>
      </w:tr>
      <w:tr w:rsidR="008220A0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Pr="00226359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26359">
              <w:rPr>
                <w:color w:val="000000"/>
                <w:sz w:val="20"/>
                <w:szCs w:val="20"/>
                <w:lang w:eastAsia="en-US"/>
              </w:rPr>
              <w:t xml:space="preserve">1 345 010,00  </w:t>
            </w:r>
          </w:p>
        </w:tc>
      </w:tr>
      <w:tr w:rsidR="008220A0" w:rsidTr="00981E02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Pr="00226359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120 </w:t>
            </w:r>
            <w:r w:rsidRPr="00226359">
              <w:rPr>
                <w:color w:val="000000"/>
                <w:sz w:val="20"/>
                <w:szCs w:val="20"/>
                <w:lang w:eastAsia="en-US"/>
              </w:rPr>
              <w:t xml:space="preserve">000,00  </w:t>
            </w:r>
          </w:p>
        </w:tc>
      </w:tr>
      <w:tr w:rsidR="008220A0" w:rsidTr="00981E02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8220A0" w:rsidTr="00981E02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8220A0" w:rsidTr="00981E02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350 000,00  </w:t>
            </w:r>
          </w:p>
        </w:tc>
      </w:tr>
      <w:tr w:rsidR="008220A0" w:rsidTr="00981E02">
        <w:trPr>
          <w:trHeight w:val="5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0A0" w:rsidRPr="000564CB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0A0" w:rsidRPr="000564CB" w:rsidRDefault="008220A0" w:rsidP="008220A0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220A0" w:rsidTr="00981E02">
        <w:trPr>
          <w:trHeight w:val="19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на дорожную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0A0" w:rsidRPr="009F2DCA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0A0" w:rsidRPr="009F2DCA" w:rsidRDefault="008220A0" w:rsidP="008220A0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220A0" w:rsidTr="00981E02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Субсидии бюджетам муниципальных образований Волгоградской области на реализацию мероприятий в сфере содержание трактора</w:t>
            </w:r>
          </w:p>
          <w:p w:rsidR="008220A0" w:rsidRPr="000564CB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0A0" w:rsidRPr="000564CB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0A0" w:rsidRPr="000564CB" w:rsidRDefault="008220A0" w:rsidP="008220A0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220A0" w:rsidTr="00981E02">
        <w:trPr>
          <w:trHeight w:val="211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на содержание трактора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220A0" w:rsidTr="00981E02">
        <w:trPr>
          <w:trHeight w:val="17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220A0" w:rsidTr="00981E02">
        <w:trPr>
          <w:trHeight w:val="2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220A0" w:rsidTr="00981E02">
        <w:trPr>
          <w:trHeight w:val="2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220A0" w:rsidTr="00981E02">
        <w:trPr>
          <w:trHeight w:val="26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0A0" w:rsidRDefault="008220A0" w:rsidP="008220A0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220A0" w:rsidTr="00981E02">
        <w:trPr>
          <w:trHeight w:val="207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99.000.99200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220A0" w:rsidTr="00981E02">
        <w:trPr>
          <w:trHeight w:val="1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кадастровых и землеустроительных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Pr="009546D6" w:rsidRDefault="008220A0" w:rsidP="008220A0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220A0" w:rsidTr="00981E02">
        <w:trPr>
          <w:trHeight w:val="28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0A0" w:rsidRDefault="008220A0" w:rsidP="008220A0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220A0" w:rsidTr="00981E02">
        <w:trPr>
          <w:trHeight w:val="19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Pr="009F2DCA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2DCA">
              <w:rPr>
                <w:b/>
                <w:color w:val="000000"/>
                <w:sz w:val="20"/>
                <w:szCs w:val="20"/>
                <w:lang w:eastAsia="en-US"/>
              </w:rPr>
              <w:t>Кадастровые работы экспертиза рын стоимость земля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Pr="009F2DCA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Pr="009F2DCA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99.000.20.32</w:t>
            </w:r>
            <w:r w:rsidRPr="009F2DCA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Pr="009F2DCA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2DCA"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Pr="009F2DCA" w:rsidRDefault="008220A0" w:rsidP="008220A0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220A0" w:rsidTr="00981E02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Pr="00D71094" w:rsidRDefault="008220A0" w:rsidP="008220A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927 323,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</w:tr>
      <w:tr w:rsidR="008220A0" w:rsidTr="00981E02">
        <w:trPr>
          <w:trHeight w:val="15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8220A0" w:rsidTr="00981E02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поселений электро-, тепло-, газо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163173,00</w:t>
            </w:r>
          </w:p>
        </w:tc>
      </w:tr>
      <w:tr w:rsidR="008220A0" w:rsidTr="00981E02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163 173,00</w:t>
            </w:r>
          </w:p>
        </w:tc>
      </w:tr>
      <w:tr w:rsidR="008220A0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0A0" w:rsidRDefault="008220A0" w:rsidP="008220A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764 150,00 </w:t>
            </w:r>
          </w:p>
        </w:tc>
      </w:tr>
      <w:tr w:rsidR="008220A0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216 100,00  </w:t>
            </w:r>
          </w:p>
        </w:tc>
      </w:tr>
      <w:tr w:rsidR="008220A0" w:rsidTr="00981E02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116 100,00  </w:t>
            </w:r>
          </w:p>
        </w:tc>
      </w:tr>
      <w:tr w:rsidR="008220A0" w:rsidTr="00981E02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8220A0" w:rsidTr="00981E02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20A0" w:rsidTr="00981E02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20A0" w:rsidTr="00981E02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20A0" w:rsidTr="00981E02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20A0" w:rsidTr="00981E02">
        <w:trPr>
          <w:trHeight w:val="70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"Благоустройство территории Сироти</w:t>
            </w:r>
            <w:r w:rsidR="00D16D2B">
              <w:rPr>
                <w:color w:val="000000"/>
                <w:sz w:val="20"/>
                <w:szCs w:val="20"/>
                <w:lang w:eastAsia="en-US"/>
              </w:rPr>
              <w:t>нском сельском поселении на 2024-2026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Pr="00325C1C" w:rsidRDefault="008220A0" w:rsidP="008220A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53</w:t>
            </w:r>
            <w:r w:rsidRPr="00325C1C">
              <w:rPr>
                <w:b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050,33</w:t>
            </w:r>
          </w:p>
        </w:tc>
      </w:tr>
      <w:tr w:rsidR="008220A0" w:rsidTr="00981E02">
        <w:trPr>
          <w:trHeight w:val="33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Pr="00D71094" w:rsidRDefault="008220A0" w:rsidP="008220A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71094">
              <w:rPr>
                <w:color w:val="000000"/>
                <w:sz w:val="20"/>
                <w:szCs w:val="20"/>
                <w:lang w:eastAsia="en-US"/>
              </w:rPr>
              <w:t>538 050,33</w:t>
            </w:r>
          </w:p>
        </w:tc>
      </w:tr>
      <w:tr w:rsidR="008220A0" w:rsidTr="00981E02">
        <w:trPr>
          <w:trHeight w:val="33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8220A0" w:rsidTr="00981E02">
        <w:trPr>
          <w:trHeight w:val="28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8220A0" w:rsidTr="00981E02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областного бюджета бюджетам муниципальных образований на содержание объектов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0A0" w:rsidRPr="00AA1565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0A0" w:rsidRPr="00AA1565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0A0" w:rsidRPr="00AA1565" w:rsidRDefault="008220A0" w:rsidP="008220A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220A0" w:rsidTr="00981E02">
        <w:trPr>
          <w:trHeight w:val="16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объекты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Pr="00AA1565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Pr="00AA1565" w:rsidRDefault="008220A0" w:rsidP="008220A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220A0" w:rsidTr="00981E02">
        <w:trPr>
          <w:trHeight w:val="16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объекты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Pr="00FB2E5D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Pr="00FB2E5D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Pr="00FB2E5D" w:rsidRDefault="008220A0" w:rsidP="008220A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20A0" w:rsidTr="00981E02">
        <w:trPr>
          <w:trHeight w:val="16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9900099200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Pr="00FB2E5D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Pr="00FB2E5D" w:rsidRDefault="008220A0" w:rsidP="008220A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20A0" w:rsidTr="00981E02">
        <w:trPr>
          <w:trHeight w:val="2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0A0" w:rsidRDefault="008220A0" w:rsidP="008220A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0A0" w:rsidRDefault="008220A0" w:rsidP="008220A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0A0" w:rsidRDefault="008220A0" w:rsidP="008220A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8220A0" w:rsidTr="00981E02">
        <w:trPr>
          <w:trHeight w:val="3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0A0" w:rsidRDefault="008220A0" w:rsidP="008220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0A0" w:rsidRDefault="008220A0" w:rsidP="008220A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0A0" w:rsidRDefault="008220A0" w:rsidP="008220A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0A0" w:rsidRDefault="008220A0" w:rsidP="008220A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8220A0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0A0" w:rsidRDefault="008220A0" w:rsidP="008220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0A0" w:rsidRDefault="008220A0" w:rsidP="008220A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0A0" w:rsidRDefault="008220A0" w:rsidP="008220A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0A0" w:rsidRDefault="008220A0" w:rsidP="008220A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8220A0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0A0" w:rsidRDefault="008220A0" w:rsidP="008220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0A0" w:rsidRDefault="008220A0" w:rsidP="008220A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0A0" w:rsidRDefault="008220A0" w:rsidP="008220A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0A0" w:rsidRDefault="008220A0" w:rsidP="008220A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8220A0" w:rsidTr="00981E02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2C1599" w:rsidP="008220A0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2 18</w:t>
            </w:r>
            <w:r w:rsidR="008220A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6 806,67  </w:t>
            </w:r>
          </w:p>
        </w:tc>
      </w:tr>
      <w:tr w:rsidR="008220A0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2C1599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2 18</w:t>
            </w:r>
            <w:r w:rsidR="008220A0">
              <w:rPr>
                <w:color w:val="000000"/>
                <w:sz w:val="20"/>
                <w:szCs w:val="20"/>
                <w:lang w:eastAsia="en-US"/>
              </w:rPr>
              <w:t xml:space="preserve">6 806,67  </w:t>
            </w:r>
          </w:p>
        </w:tc>
      </w:tr>
      <w:tr w:rsidR="008220A0" w:rsidTr="00981E02">
        <w:trPr>
          <w:trHeight w:val="16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8220A0" w:rsidTr="00981E02">
        <w:trPr>
          <w:trHeight w:val="16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2C1599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2 12</w:t>
            </w:r>
            <w:r w:rsidR="008220A0">
              <w:rPr>
                <w:color w:val="000000"/>
                <w:sz w:val="20"/>
                <w:szCs w:val="20"/>
                <w:lang w:eastAsia="en-US"/>
              </w:rPr>
              <w:t xml:space="preserve">8 229,01  </w:t>
            </w:r>
          </w:p>
        </w:tc>
      </w:tr>
      <w:tr w:rsidR="008220A0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8220A0" w:rsidP="008220A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876 780,61  </w:t>
            </w:r>
          </w:p>
        </w:tc>
      </w:tr>
      <w:tr w:rsidR="008220A0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6D445D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  <w:r w:rsidR="008220A0">
              <w:rPr>
                <w:color w:val="000000"/>
                <w:sz w:val="20"/>
                <w:szCs w:val="20"/>
                <w:lang w:eastAsia="en-US"/>
              </w:rPr>
              <w:t xml:space="preserve">0 892,45  </w:t>
            </w:r>
          </w:p>
        </w:tc>
      </w:tr>
      <w:tr w:rsidR="008220A0" w:rsidTr="00981E02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690 464,62  </w:t>
            </w:r>
          </w:p>
        </w:tc>
      </w:tr>
      <w:tr w:rsidR="008220A0" w:rsidTr="00981E02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за водоснабжение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0A0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40000,00</w:t>
            </w:r>
          </w:p>
        </w:tc>
      </w:tr>
      <w:tr w:rsidR="008220A0" w:rsidTr="00981E02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320 091,33  </w:t>
            </w:r>
          </w:p>
        </w:tc>
      </w:tr>
      <w:tr w:rsidR="008220A0" w:rsidTr="00981E02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8220A0" w:rsidTr="00981E02">
        <w:trPr>
          <w:trHeight w:val="27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8220A0" w:rsidTr="00981E02">
        <w:trPr>
          <w:trHeight w:val="52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8220A0" w:rsidTr="00981E02">
        <w:trPr>
          <w:trHeight w:val="396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0A0" w:rsidRPr="00153AFC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53AFC">
              <w:rPr>
                <w:color w:val="000000"/>
                <w:sz w:val="20"/>
                <w:szCs w:val="20"/>
                <w:lang w:eastAsia="en-US"/>
              </w:rPr>
              <w:t>Попул культурного наследия (памятники)</w:t>
            </w:r>
          </w:p>
          <w:p w:rsidR="008220A0" w:rsidRPr="00153AFC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0A0" w:rsidRPr="00153AFC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53AFC"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0A0" w:rsidRPr="00153AFC" w:rsidRDefault="008220A0" w:rsidP="008220A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53AFC">
              <w:rPr>
                <w:color w:val="000000"/>
                <w:sz w:val="20"/>
                <w:szCs w:val="20"/>
                <w:lang w:eastAsia="en-US"/>
              </w:rPr>
              <w:t>54.0.05.00000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0A0" w:rsidRPr="00153AFC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53AFC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0A0" w:rsidRPr="00153AFC" w:rsidRDefault="008220A0" w:rsidP="008220A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20A0" w:rsidTr="00981E02">
        <w:trPr>
          <w:trHeight w:val="34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0A0" w:rsidRPr="00153AFC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53AFC">
              <w:rPr>
                <w:color w:val="000000"/>
                <w:sz w:val="20"/>
                <w:szCs w:val="20"/>
                <w:lang w:eastAsia="en-US"/>
              </w:rPr>
              <w:t>Попул культурного наследия (памятники)</w:t>
            </w:r>
          </w:p>
          <w:p w:rsidR="008220A0" w:rsidRPr="00153AFC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0A0" w:rsidRPr="00153AFC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53AFC"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0A0" w:rsidRPr="00153AFC" w:rsidRDefault="008220A0" w:rsidP="008220A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53AFC">
              <w:rPr>
                <w:color w:val="000000"/>
                <w:sz w:val="20"/>
                <w:szCs w:val="20"/>
                <w:lang w:eastAsia="en-US"/>
              </w:rPr>
              <w:t>58101</w:t>
            </w:r>
            <w:r w:rsidRPr="00153AFC">
              <w:rPr>
                <w:color w:val="000000"/>
                <w:sz w:val="20"/>
                <w:szCs w:val="20"/>
                <w:lang w:val="en-US" w:eastAsia="en-US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0A0" w:rsidRPr="00153AFC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53AFC"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0A0" w:rsidRPr="00153AFC" w:rsidRDefault="008220A0" w:rsidP="008220A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20A0" w:rsidTr="00981E02">
        <w:trPr>
          <w:trHeight w:val="210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Pr="00153AFC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53AFC">
              <w:rPr>
                <w:color w:val="000000"/>
                <w:sz w:val="20"/>
                <w:szCs w:val="20"/>
                <w:lang w:eastAsia="en-US"/>
              </w:rPr>
              <w:t>Попул культурного наследия (памятники)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Pr="00153AFC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53AFC"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Pr="00153AFC" w:rsidRDefault="008220A0" w:rsidP="008220A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53AFC">
              <w:rPr>
                <w:color w:val="000000"/>
                <w:sz w:val="20"/>
                <w:szCs w:val="20"/>
                <w:lang w:eastAsia="en-US"/>
              </w:rPr>
              <w:t>54005</w:t>
            </w:r>
            <w:r w:rsidRPr="00153AFC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Pr="00153AFC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Pr="00153AFC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53AFC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Pr="00153AFC" w:rsidRDefault="008220A0" w:rsidP="008220A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20A0" w:rsidTr="00981E02">
        <w:trPr>
          <w:trHeight w:val="2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Pr="00153AFC" w:rsidRDefault="008220A0" w:rsidP="008220A0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 w:rsidRPr="00153AFC"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Pr="00153AFC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53AFC"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Pr="00153AFC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Pr="00153AFC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Pr="00153AFC" w:rsidRDefault="008220A0" w:rsidP="008220A0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153AFC">
              <w:rPr>
                <w:b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8220A0" w:rsidTr="00981E02">
        <w:trPr>
          <w:trHeight w:val="24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Pr="00153AFC" w:rsidRDefault="008220A0" w:rsidP="008220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53AFC"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Pr="00153AFC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53AFC"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Pr="00153AFC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Pr="00153AFC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Pr="00153AFC" w:rsidRDefault="008220A0" w:rsidP="008220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153AFC"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8220A0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8220A0" w:rsidTr="00981E02">
        <w:trPr>
          <w:trHeight w:val="15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8220A0" w:rsidTr="00981E02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8220A0" w:rsidTr="00981E02">
        <w:trPr>
          <w:trHeight w:val="11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8220A0" w:rsidTr="00981E02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50000,00  </w:t>
            </w:r>
          </w:p>
        </w:tc>
      </w:tr>
      <w:tr w:rsidR="008220A0" w:rsidTr="00981E02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50 000,00  </w:t>
            </w:r>
          </w:p>
        </w:tc>
      </w:tr>
      <w:tr w:rsidR="008220A0" w:rsidTr="00981E02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8220A0" w:rsidTr="00981E02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8220A0" w:rsidTr="00981E02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Процентные платежи по бюджетным кредитам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8220A0" w:rsidTr="00981E02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0A0" w:rsidRDefault="008220A0" w:rsidP="008220A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8220A0" w:rsidTr="00981E02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0A0" w:rsidRDefault="008220A0" w:rsidP="008220A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0A0" w:rsidRDefault="00530941" w:rsidP="008220A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8 408 9</w:t>
            </w:r>
            <w:r w:rsidR="008220A0">
              <w:rPr>
                <w:b/>
                <w:sz w:val="20"/>
                <w:szCs w:val="20"/>
                <w:lang w:eastAsia="en-US"/>
              </w:rPr>
              <w:t>99,00</w:t>
            </w:r>
          </w:p>
        </w:tc>
      </w:tr>
    </w:tbl>
    <w:p w:rsidR="006A3CAE" w:rsidRDefault="006A3CAE" w:rsidP="00D20672">
      <w:pPr>
        <w:pStyle w:val="1"/>
        <w:rPr>
          <w:rFonts w:ascii="Times New Roman" w:hAnsi="Times New Roman" w:cs="Times New Roman"/>
          <w:b w:val="0"/>
          <w:sz w:val="20"/>
          <w:szCs w:val="20"/>
        </w:rPr>
      </w:pPr>
    </w:p>
    <w:p w:rsidR="00387C7B" w:rsidRPr="00A7068C" w:rsidRDefault="00387C7B" w:rsidP="00387C7B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7068C">
        <w:rPr>
          <w:rFonts w:ascii="Times New Roman" w:hAnsi="Times New Roman" w:cs="Times New Roman"/>
          <w:b w:val="0"/>
          <w:sz w:val="20"/>
          <w:szCs w:val="20"/>
        </w:rPr>
        <w:t>Приложение № 9</w:t>
      </w:r>
    </w:p>
    <w:p w:rsidR="00387C7B" w:rsidRPr="00A7068C" w:rsidRDefault="00387C7B" w:rsidP="00387C7B"/>
    <w:p w:rsidR="00387C7B" w:rsidRPr="00A7068C" w:rsidRDefault="00387C7B" w:rsidP="00387C7B">
      <w:pPr>
        <w:jc w:val="center"/>
        <w:rPr>
          <w:b/>
          <w:color w:val="000000"/>
        </w:rPr>
      </w:pPr>
      <w:r w:rsidRPr="00A7068C">
        <w:rPr>
          <w:b/>
          <w:color w:val="000000"/>
        </w:rPr>
        <w:t xml:space="preserve">Распределение бюджетных ассигнований по разделам, подразделам, целевым статьям, </w:t>
      </w:r>
    </w:p>
    <w:p w:rsidR="00387C7B" w:rsidRPr="00A7068C" w:rsidRDefault="005C799A" w:rsidP="00387C7B">
      <w:pPr>
        <w:jc w:val="center"/>
        <w:rPr>
          <w:b/>
          <w:color w:val="000000"/>
        </w:rPr>
      </w:pPr>
      <w:r>
        <w:rPr>
          <w:b/>
          <w:color w:val="000000"/>
        </w:rPr>
        <w:t>группам видов расходов на 2025 – 2026</w:t>
      </w:r>
      <w:r w:rsidR="00387C7B" w:rsidRPr="00A7068C">
        <w:rPr>
          <w:b/>
          <w:color w:val="000000"/>
        </w:rPr>
        <w:t xml:space="preserve"> годы.</w:t>
      </w:r>
    </w:p>
    <w:p w:rsidR="00387C7B" w:rsidRPr="00A7068C" w:rsidRDefault="00387C7B" w:rsidP="00387C7B"/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55"/>
        <w:gridCol w:w="708"/>
        <w:gridCol w:w="1418"/>
        <w:gridCol w:w="567"/>
        <w:gridCol w:w="1276"/>
        <w:gridCol w:w="1275"/>
      </w:tblGrid>
      <w:tr w:rsidR="00387C7B" w:rsidRPr="00A7068C" w:rsidTr="00270DFF">
        <w:trPr>
          <w:trHeight w:val="70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068C"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068C">
              <w:rPr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068C">
              <w:rPr>
                <w:b/>
                <w:bCs/>
                <w:color w:val="000000"/>
                <w:sz w:val="18"/>
                <w:szCs w:val="18"/>
              </w:rPr>
              <w:t>Сумма руб. 202</w:t>
            </w:r>
            <w:r w:rsidR="00D16D2B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A7068C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D16D2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руб. 2026</w:t>
            </w:r>
            <w:r w:rsidR="00387C7B" w:rsidRPr="00A7068C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</w:tr>
      <w:tr w:rsidR="00387C7B" w:rsidRPr="00A7068C" w:rsidTr="00270DFF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5C799A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3 138 359</w:t>
            </w:r>
            <w:r w:rsidR="00387C7B" w:rsidRPr="00A7068C">
              <w:rPr>
                <w:sz w:val="20"/>
                <w:szCs w:val="20"/>
              </w:rPr>
              <w:t xml:space="preserve">,30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B51CCA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3 292</w:t>
            </w:r>
            <w:r w:rsidR="00387C7B" w:rsidRPr="00A7068C">
              <w:rPr>
                <w:sz w:val="20"/>
                <w:szCs w:val="20"/>
              </w:rPr>
              <w:t xml:space="preserve"> 547,30  </w:t>
            </w:r>
          </w:p>
        </w:tc>
      </w:tr>
      <w:tr w:rsidR="00387C7B" w:rsidRPr="00A7068C" w:rsidTr="00270DFF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173B29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883 034</w:t>
            </w:r>
            <w:r w:rsidR="00387C7B" w:rsidRPr="00A7068C">
              <w:rPr>
                <w:color w:val="000000"/>
                <w:sz w:val="20"/>
                <w:szCs w:val="20"/>
              </w:rPr>
              <w:t>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173B29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883 034</w:t>
            </w:r>
            <w:r w:rsidR="00387C7B" w:rsidRPr="00A7068C">
              <w:rPr>
                <w:color w:val="000000"/>
                <w:sz w:val="20"/>
                <w:szCs w:val="20"/>
              </w:rPr>
              <w:t>,55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056DBC" w:rsidP="00270DF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883 034</w:t>
            </w:r>
            <w:r w:rsidRPr="00A7068C">
              <w:rPr>
                <w:color w:val="000000"/>
                <w:sz w:val="20"/>
                <w:szCs w:val="20"/>
              </w:rPr>
              <w:t>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056DBC" w:rsidP="00270DF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883 034</w:t>
            </w:r>
            <w:r w:rsidRPr="00A7068C">
              <w:rPr>
                <w:color w:val="000000"/>
                <w:sz w:val="20"/>
                <w:szCs w:val="20"/>
              </w:rPr>
              <w:t>,55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056DBC" w:rsidP="00270DF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691 433</w:t>
            </w:r>
            <w:r w:rsidR="00387C7B" w:rsidRPr="00A7068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056DBC" w:rsidP="00270DF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691 433</w:t>
            </w:r>
            <w:r w:rsidRPr="00A7068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056DBC" w:rsidP="00270D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191 601</w:t>
            </w:r>
            <w:r w:rsidR="00387C7B" w:rsidRPr="00A7068C">
              <w:rPr>
                <w:color w:val="000000"/>
                <w:sz w:val="20"/>
                <w:szCs w:val="20"/>
              </w:rPr>
              <w:t>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056DBC" w:rsidP="00270D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191 601</w:t>
            </w:r>
            <w:r w:rsidRPr="00A7068C">
              <w:rPr>
                <w:color w:val="000000"/>
                <w:sz w:val="20"/>
                <w:szCs w:val="20"/>
              </w:rPr>
              <w:t>,55</w:t>
            </w:r>
          </w:p>
        </w:tc>
      </w:tr>
      <w:tr w:rsidR="00387C7B" w:rsidRPr="00A7068C" w:rsidTr="00270DFF">
        <w:trPr>
          <w:trHeight w:val="597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056DB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2 045 369</w:t>
            </w:r>
            <w:r w:rsidR="00387C7B" w:rsidRPr="00A7068C">
              <w:rPr>
                <w:sz w:val="20"/>
                <w:szCs w:val="20"/>
              </w:rPr>
              <w:t xml:space="preserve">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056DB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2 047 06</w:t>
            </w:r>
            <w:r w:rsidR="00387C7B" w:rsidRPr="00A7068C">
              <w:rPr>
                <w:sz w:val="20"/>
                <w:szCs w:val="20"/>
              </w:rPr>
              <w:t xml:space="preserve">2,75  </w:t>
            </w:r>
          </w:p>
        </w:tc>
      </w:tr>
      <w:tr w:rsidR="00387C7B" w:rsidRPr="00A7068C" w:rsidTr="00270DFF">
        <w:trPr>
          <w:trHeight w:val="59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2 011 172,75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2 011 172,75  </w:t>
            </w:r>
          </w:p>
        </w:tc>
      </w:tr>
      <w:tr w:rsidR="00387C7B" w:rsidRPr="00A7068C" w:rsidTr="00270DFF">
        <w:trPr>
          <w:trHeight w:val="28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1 451 172,75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1 451 172,75  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1 114 572,00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1 114 572,00  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336 600,75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336 600,75  </w:t>
            </w:r>
          </w:p>
        </w:tc>
      </w:tr>
      <w:tr w:rsidR="00387C7B" w:rsidRPr="00A7068C" w:rsidTr="00270DFF">
        <w:trPr>
          <w:trHeight w:val="19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r w:rsidRPr="00A7068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410 000,00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410 000,00  </w:t>
            </w:r>
          </w:p>
        </w:tc>
      </w:tr>
      <w:tr w:rsidR="00387C7B" w:rsidRPr="00A7068C" w:rsidTr="00270DFF">
        <w:trPr>
          <w:trHeight w:val="178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r w:rsidRPr="00A7068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150 000,00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150 000,00  </w:t>
            </w:r>
          </w:p>
        </w:tc>
      </w:tr>
      <w:tr w:rsidR="00387C7B" w:rsidRPr="00A7068C" w:rsidTr="00270DFF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25 000,00  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15 000,00  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2 000,00  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056DB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</w:t>
            </w:r>
            <w:r w:rsidR="00387C7B" w:rsidRPr="00A7068C">
              <w:rPr>
                <w:sz w:val="20"/>
                <w:szCs w:val="20"/>
              </w:rPr>
              <w:t xml:space="preserve">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056DB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</w:t>
            </w:r>
            <w:r w:rsidR="00387C7B" w:rsidRPr="00A7068C">
              <w:rPr>
                <w:sz w:val="20"/>
                <w:szCs w:val="20"/>
              </w:rPr>
              <w:t xml:space="preserve">00,00  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056DB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</w:t>
            </w:r>
            <w:r w:rsidR="00387C7B" w:rsidRPr="00A7068C">
              <w:rPr>
                <w:sz w:val="20"/>
                <w:szCs w:val="20"/>
              </w:rPr>
              <w:t xml:space="preserve">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056DB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</w:t>
            </w:r>
            <w:r w:rsidR="00387C7B" w:rsidRPr="00A7068C">
              <w:rPr>
                <w:sz w:val="20"/>
                <w:szCs w:val="20"/>
              </w:rPr>
              <w:t xml:space="preserve">00,00  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7</w:t>
            </w:r>
            <w:r w:rsidRPr="00A706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152 655,00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305 150,00  </w:t>
            </w:r>
          </w:p>
        </w:tc>
      </w:tr>
      <w:tr w:rsidR="00387C7B" w:rsidRPr="00A7068C" w:rsidTr="00E676E6">
        <w:trPr>
          <w:trHeight w:val="428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056DB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144 1</w:t>
            </w:r>
            <w:r w:rsidR="00E27B41">
              <w:rPr>
                <w:sz w:val="20"/>
                <w:szCs w:val="20"/>
              </w:rPr>
              <w:t>00</w:t>
            </w:r>
            <w:r w:rsidR="00387C7B" w:rsidRPr="00A7068C">
              <w:rPr>
                <w:sz w:val="20"/>
                <w:szCs w:val="20"/>
              </w:rPr>
              <w:t xml:space="preserve">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056DB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157 6</w:t>
            </w:r>
            <w:r w:rsidR="00E676E6">
              <w:rPr>
                <w:sz w:val="20"/>
                <w:szCs w:val="20"/>
              </w:rPr>
              <w:t>00,00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511E5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143 8</w:t>
            </w:r>
            <w:r w:rsidR="00E27B41">
              <w:rPr>
                <w:sz w:val="20"/>
                <w:szCs w:val="20"/>
              </w:rPr>
              <w:t>00</w:t>
            </w:r>
            <w:r w:rsidR="00E27B41" w:rsidRPr="00A7068C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511E5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157 3</w:t>
            </w:r>
            <w:r w:rsidR="00E676E6">
              <w:rPr>
                <w:sz w:val="20"/>
                <w:szCs w:val="20"/>
              </w:rPr>
              <w:t>00,00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511E5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143 8</w:t>
            </w:r>
            <w:r w:rsidR="00E27B41">
              <w:rPr>
                <w:sz w:val="20"/>
                <w:szCs w:val="20"/>
              </w:rPr>
              <w:t>00</w:t>
            </w:r>
            <w:r w:rsidR="00E27B41" w:rsidRPr="00A7068C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511E5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157 3</w:t>
            </w:r>
            <w:r w:rsidR="00E676E6">
              <w:rPr>
                <w:sz w:val="20"/>
                <w:szCs w:val="20"/>
              </w:rPr>
              <w:t>00,00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511E5C" w:rsidP="007D07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83 3</w:t>
            </w:r>
            <w:r w:rsidR="004B6795">
              <w:rPr>
                <w:sz w:val="20"/>
                <w:szCs w:val="20"/>
              </w:rPr>
              <w:t>63,20</w:t>
            </w:r>
            <w:r w:rsidR="00387C7B" w:rsidRPr="00A706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511E5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</w:t>
            </w:r>
            <w:r w:rsidR="004B6795">
              <w:rPr>
                <w:sz w:val="20"/>
                <w:szCs w:val="20"/>
              </w:rPr>
              <w:t>63,2</w:t>
            </w:r>
            <w:r w:rsidR="00B97BE0">
              <w:rPr>
                <w:sz w:val="20"/>
                <w:szCs w:val="20"/>
              </w:rPr>
              <w:t>0</w:t>
            </w:r>
            <w:r w:rsidR="00387C7B" w:rsidRPr="00A7068C">
              <w:rPr>
                <w:sz w:val="20"/>
                <w:szCs w:val="20"/>
              </w:rPr>
              <w:t xml:space="preserve">  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4B6795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23 336,8</w:t>
            </w:r>
            <w:r w:rsidR="00387C7B" w:rsidRPr="00A7068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4B6795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23 336,8</w:t>
            </w:r>
            <w:r w:rsidR="00B97BE0">
              <w:rPr>
                <w:sz w:val="20"/>
                <w:szCs w:val="20"/>
              </w:rPr>
              <w:t>0</w:t>
            </w:r>
            <w:r w:rsidR="00387C7B" w:rsidRPr="00A7068C">
              <w:rPr>
                <w:sz w:val="20"/>
                <w:szCs w:val="20"/>
              </w:rPr>
              <w:t xml:space="preserve">  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4B6795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37 100</w:t>
            </w:r>
            <w:r w:rsidR="00387C7B" w:rsidRPr="00A7068C">
              <w:rPr>
                <w:sz w:val="20"/>
                <w:szCs w:val="20"/>
              </w:rPr>
              <w:t xml:space="preserve">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4B6795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50 600</w:t>
            </w:r>
            <w:r w:rsidR="00387C7B" w:rsidRPr="00A7068C">
              <w:rPr>
                <w:sz w:val="20"/>
                <w:szCs w:val="20"/>
              </w:rPr>
              <w:t xml:space="preserve">,00  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70 000,00  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70 000,00  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</w:t>
            </w:r>
            <w:r w:rsidR="007B202B">
              <w:rPr>
                <w:color w:val="000000"/>
                <w:sz w:val="20"/>
                <w:szCs w:val="20"/>
              </w:rPr>
              <w:t>от чр</w:t>
            </w:r>
            <w:r w:rsidR="00055D17">
              <w:rPr>
                <w:color w:val="000000"/>
                <w:sz w:val="20"/>
                <w:szCs w:val="20"/>
              </w:rPr>
              <w:t>езвычайных ситуаций на 2025-2026</w:t>
            </w:r>
            <w:r w:rsidRPr="00A7068C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70 000,00  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70 000,00  </w:t>
            </w:r>
          </w:p>
        </w:tc>
      </w:tr>
      <w:tr w:rsidR="00387C7B" w:rsidRPr="00A7068C" w:rsidTr="00270DFF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9D1C36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1 897 120</w:t>
            </w:r>
            <w:r w:rsidR="00387C7B" w:rsidRPr="00A7068C">
              <w:rPr>
                <w:sz w:val="20"/>
                <w:szCs w:val="20"/>
              </w:rPr>
              <w:t xml:space="preserve">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9D1C36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2 020 730</w:t>
            </w:r>
            <w:r w:rsidR="00387C7B" w:rsidRPr="00A7068C">
              <w:rPr>
                <w:sz w:val="20"/>
                <w:szCs w:val="20"/>
              </w:rPr>
              <w:t xml:space="preserve">,00  </w:t>
            </w:r>
          </w:p>
        </w:tc>
      </w:tr>
      <w:tr w:rsidR="00387C7B" w:rsidRPr="00A7068C" w:rsidTr="00270DFF">
        <w:trPr>
          <w:trHeight w:val="22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9D1C36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1 897 120</w:t>
            </w:r>
            <w:r w:rsidRPr="00A7068C">
              <w:rPr>
                <w:sz w:val="20"/>
                <w:szCs w:val="20"/>
              </w:rPr>
              <w:t xml:space="preserve">,00  </w:t>
            </w:r>
            <w:r w:rsidR="00387C7B" w:rsidRPr="00A706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9D1C36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2 020 730</w:t>
            </w:r>
            <w:r w:rsidRPr="00A7068C">
              <w:rPr>
                <w:sz w:val="20"/>
                <w:szCs w:val="20"/>
              </w:rPr>
              <w:t xml:space="preserve">,00  </w:t>
            </w:r>
            <w:r w:rsidR="00387C7B" w:rsidRPr="00A7068C">
              <w:rPr>
                <w:sz w:val="20"/>
                <w:szCs w:val="20"/>
              </w:rPr>
              <w:t xml:space="preserve">  </w:t>
            </w:r>
          </w:p>
        </w:tc>
      </w:tr>
      <w:tr w:rsidR="00387C7B" w:rsidRPr="00A7068C" w:rsidTr="00270DFF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9D1C36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1 697 120</w:t>
            </w:r>
            <w:r w:rsidR="00387C7B" w:rsidRPr="00A7068C">
              <w:rPr>
                <w:sz w:val="20"/>
                <w:szCs w:val="20"/>
              </w:rPr>
              <w:t xml:space="preserve">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9D1C36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1 720 730</w:t>
            </w:r>
            <w:r w:rsidR="00387C7B" w:rsidRPr="00A7068C">
              <w:rPr>
                <w:sz w:val="20"/>
                <w:szCs w:val="20"/>
              </w:rPr>
              <w:t xml:space="preserve">,00  </w:t>
            </w:r>
          </w:p>
        </w:tc>
      </w:tr>
      <w:tr w:rsidR="009D1C36" w:rsidRPr="00A7068C" w:rsidTr="00270DFF">
        <w:trPr>
          <w:trHeight w:val="221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1 697 120</w:t>
            </w:r>
            <w:r w:rsidRPr="00A7068C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1 720 730</w:t>
            </w:r>
            <w:r w:rsidRPr="00A7068C">
              <w:rPr>
                <w:sz w:val="20"/>
                <w:szCs w:val="20"/>
              </w:rPr>
              <w:t xml:space="preserve">,00  </w:t>
            </w:r>
          </w:p>
        </w:tc>
      </w:tr>
      <w:tr w:rsidR="009D1C36" w:rsidRPr="00A7068C" w:rsidTr="00270DFF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300 000,00  </w:t>
            </w:r>
          </w:p>
        </w:tc>
      </w:tr>
      <w:tr w:rsidR="009D1C36" w:rsidRPr="00A7068C" w:rsidTr="00270DFF">
        <w:trPr>
          <w:trHeight w:val="21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200 000,00  </w:t>
            </w:r>
          </w:p>
        </w:tc>
      </w:tr>
      <w:tr w:rsidR="009D1C36" w:rsidRPr="00A7068C" w:rsidTr="00270DFF">
        <w:trPr>
          <w:trHeight w:val="2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100 000,00  </w:t>
            </w:r>
          </w:p>
        </w:tc>
      </w:tr>
      <w:tr w:rsidR="009D1C36" w:rsidRPr="00A7068C" w:rsidTr="00270DFF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>ЖКХ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369 393</w:t>
            </w:r>
            <w:r w:rsidRPr="00A7068C">
              <w:rPr>
                <w:sz w:val="20"/>
                <w:szCs w:val="20"/>
              </w:rPr>
              <w:t xml:space="preserve">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372 900</w:t>
            </w:r>
            <w:r w:rsidRPr="00A7068C">
              <w:rPr>
                <w:sz w:val="20"/>
                <w:szCs w:val="20"/>
              </w:rPr>
              <w:t xml:space="preserve">,00  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770902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369 393</w:t>
            </w:r>
            <w:r w:rsidRPr="00A7068C">
              <w:rPr>
                <w:sz w:val="20"/>
                <w:szCs w:val="20"/>
              </w:rPr>
              <w:t xml:space="preserve">,00  </w:t>
            </w:r>
            <w:r w:rsidR="009D1C36" w:rsidRPr="00A706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770902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372 900</w:t>
            </w:r>
            <w:r w:rsidRPr="00A7068C">
              <w:rPr>
                <w:sz w:val="20"/>
                <w:szCs w:val="20"/>
              </w:rPr>
              <w:t xml:space="preserve">,00  </w:t>
            </w:r>
            <w:r w:rsidR="009D1C36" w:rsidRPr="00A7068C">
              <w:rPr>
                <w:sz w:val="20"/>
                <w:szCs w:val="20"/>
              </w:rPr>
              <w:t xml:space="preserve"> 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r w:rsidRPr="00A7068C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770902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169 393</w:t>
            </w:r>
            <w:r w:rsidR="009D1C36" w:rsidRPr="00A7068C">
              <w:rPr>
                <w:sz w:val="20"/>
                <w:szCs w:val="20"/>
              </w:rPr>
              <w:t xml:space="preserve">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770902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172 9</w:t>
            </w:r>
            <w:r w:rsidR="009D1C36" w:rsidRPr="00A7068C">
              <w:rPr>
                <w:sz w:val="20"/>
                <w:szCs w:val="20"/>
              </w:rPr>
              <w:t xml:space="preserve">00,00  </w:t>
            </w:r>
          </w:p>
        </w:tc>
      </w:tr>
      <w:tr w:rsidR="009D1C36" w:rsidRPr="00A7068C" w:rsidTr="00270DFF">
        <w:trPr>
          <w:trHeight w:val="20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r w:rsidRPr="00A7068C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 </w:t>
            </w:r>
          </w:p>
        </w:tc>
      </w:tr>
      <w:tr w:rsidR="009D1C36" w:rsidRPr="00A7068C" w:rsidTr="00270DFF">
        <w:trPr>
          <w:trHeight w:val="16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r w:rsidRPr="00A7068C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100 000,00  </w:t>
            </w:r>
          </w:p>
        </w:tc>
      </w:tr>
      <w:tr w:rsidR="009D1C36" w:rsidRPr="00A7068C" w:rsidTr="00270DFF">
        <w:trPr>
          <w:trHeight w:val="21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D1C36" w:rsidRPr="00A7068C" w:rsidTr="00270DFF">
        <w:trPr>
          <w:trHeight w:val="1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D1C36" w:rsidRPr="00A7068C" w:rsidTr="00270DFF">
        <w:trPr>
          <w:trHeight w:val="19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D1C36" w:rsidRPr="00A7068C" w:rsidTr="00270DFF">
        <w:trPr>
          <w:trHeight w:val="26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D1C36" w:rsidRPr="00A7068C" w:rsidTr="00270DFF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lastRenderedPageBreak/>
              <w:t>Выполнение функций органами местного самоуправления по программе "Благоустройство территории Сиротинском сельск</w:t>
            </w:r>
            <w:r w:rsidR="00055D17">
              <w:rPr>
                <w:color w:val="000000"/>
                <w:sz w:val="20"/>
                <w:szCs w:val="20"/>
              </w:rPr>
              <w:t>ом поселении на 2025-2026</w:t>
            </w:r>
            <w:r w:rsidRPr="00A7068C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770902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1C36" w:rsidRPr="00A7068C">
              <w:rPr>
                <w:sz w:val="20"/>
                <w:szCs w:val="20"/>
              </w:rPr>
              <w:t xml:space="preserve">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770902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1C36" w:rsidRPr="00A7068C">
              <w:rPr>
                <w:sz w:val="20"/>
                <w:szCs w:val="20"/>
              </w:rPr>
              <w:t xml:space="preserve">00 000,00  </w:t>
            </w:r>
          </w:p>
        </w:tc>
      </w:tr>
      <w:tr w:rsidR="009D1C36" w:rsidRPr="00A7068C" w:rsidTr="00270DFF">
        <w:trPr>
          <w:trHeight w:val="12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770902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1C36" w:rsidRPr="00A7068C">
              <w:rPr>
                <w:sz w:val="20"/>
                <w:szCs w:val="20"/>
              </w:rPr>
              <w:t xml:space="preserve">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770902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1C36" w:rsidRPr="00A7068C">
              <w:rPr>
                <w:sz w:val="20"/>
                <w:szCs w:val="20"/>
              </w:rPr>
              <w:t xml:space="preserve">00 000,00  </w:t>
            </w:r>
          </w:p>
        </w:tc>
      </w:tr>
      <w:tr w:rsidR="009D1C36" w:rsidRPr="00A7068C" w:rsidTr="00270DFF">
        <w:trPr>
          <w:trHeight w:val="24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C36" w:rsidRPr="00A7068C" w:rsidRDefault="009D1C36" w:rsidP="009D1C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C36" w:rsidRPr="00A7068C" w:rsidRDefault="009D1C36" w:rsidP="009D1C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C36" w:rsidRPr="00A7068C" w:rsidRDefault="009D1C36" w:rsidP="009D1C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b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b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9D1C36" w:rsidRPr="00A7068C" w:rsidTr="00270DFF">
        <w:trPr>
          <w:trHeight w:val="22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C36" w:rsidRPr="00A7068C" w:rsidRDefault="009D1C36" w:rsidP="009D1C36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C36" w:rsidRPr="00A7068C" w:rsidRDefault="009D1C36" w:rsidP="009D1C36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C36" w:rsidRPr="00A7068C" w:rsidRDefault="009D1C36" w:rsidP="009D1C36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C36" w:rsidRPr="00A7068C" w:rsidRDefault="009D1C36" w:rsidP="009D1C36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9D1C36" w:rsidRPr="00A7068C" w:rsidTr="00270DFF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C36" w:rsidRPr="00A7068C" w:rsidRDefault="009D1C36" w:rsidP="009D1C36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Выполнение функций органами местного самоуправления по программе "Развитие работы с детьми и молодёжью в Сироти</w:t>
            </w:r>
            <w:r w:rsidR="00055D17">
              <w:rPr>
                <w:sz w:val="20"/>
                <w:szCs w:val="20"/>
              </w:rPr>
              <w:t>нском сельском поселении на 2025</w:t>
            </w:r>
            <w:r w:rsidR="00542596">
              <w:rPr>
                <w:sz w:val="20"/>
                <w:szCs w:val="20"/>
              </w:rPr>
              <w:t>-2026</w:t>
            </w:r>
            <w:r w:rsidRPr="00A7068C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C36" w:rsidRPr="00A7068C" w:rsidRDefault="009D1C36" w:rsidP="009D1C36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C36" w:rsidRPr="00A7068C" w:rsidRDefault="009D1C36" w:rsidP="009D1C36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C36" w:rsidRPr="00A7068C" w:rsidRDefault="009D1C36" w:rsidP="009D1C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9D1C36" w:rsidRPr="00A7068C" w:rsidTr="00270DFF">
        <w:trPr>
          <w:trHeight w:val="33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C36" w:rsidRPr="00A7068C" w:rsidRDefault="009D1C36" w:rsidP="009D1C36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C36" w:rsidRPr="00A7068C" w:rsidRDefault="009D1C36" w:rsidP="009D1C36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C36" w:rsidRPr="00A7068C" w:rsidRDefault="009D1C36" w:rsidP="009D1C36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C36" w:rsidRPr="00A7068C" w:rsidRDefault="009D1C36" w:rsidP="009D1C36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9D1C36" w:rsidRPr="00A7068C" w:rsidTr="00270DFF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423 752,70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423 752,70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423 752,70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434 770,04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365 175,04</w:t>
            </w:r>
            <w:r w:rsidRPr="00A7068C">
              <w:rPr>
                <w:sz w:val="20"/>
                <w:szCs w:val="20"/>
              </w:rPr>
              <w:t xml:space="preserve"> 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288 877,59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230 438,56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95 892,45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45 892,45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706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88 844,03</w:t>
            </w:r>
            <w:r w:rsidRPr="00A7068C">
              <w:rPr>
                <w:sz w:val="20"/>
                <w:szCs w:val="20"/>
              </w:rPr>
              <w:t xml:space="preserve">  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Развитие библиотечного обслуживания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58 577,66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58 577,66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center"/>
            </w:pPr>
            <w:r w:rsidRPr="00A7068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44 990,52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44 990,52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center"/>
            </w:pPr>
            <w:r w:rsidRPr="00A7068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13 587,14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13 587,14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7068C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7068C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b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b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center"/>
            </w:pPr>
            <w:r w:rsidRPr="00A7068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r w:rsidRPr="00A7068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9D1C36" w:rsidRPr="00A7068C" w:rsidTr="00270DFF">
        <w:trPr>
          <w:trHeight w:val="25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rPr>
                <w:b/>
              </w:rPr>
            </w:pPr>
            <w:r w:rsidRPr="00A7068C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center"/>
              <w:rPr>
                <w:b/>
                <w:sz w:val="20"/>
                <w:szCs w:val="20"/>
              </w:rPr>
            </w:pPr>
            <w:r w:rsidRPr="00A7068C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b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b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center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Выполнение функций органами местного самоуправления по программе "Развитие физической культуры и спорта в Сироти</w:t>
            </w:r>
            <w:r w:rsidR="00055D17">
              <w:rPr>
                <w:sz w:val="20"/>
                <w:szCs w:val="20"/>
              </w:rPr>
              <w:t>нском сельском поселении на 2025</w:t>
            </w:r>
            <w:r w:rsidR="00501602">
              <w:rPr>
                <w:sz w:val="20"/>
                <w:szCs w:val="20"/>
              </w:rPr>
              <w:t>-2026</w:t>
            </w:r>
            <w:r w:rsidRPr="00A7068C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center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center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center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center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center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7068C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AB5C46" w:rsidP="009D1C3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6 128 0</w:t>
            </w:r>
            <w:r w:rsidR="00770902">
              <w:rPr>
                <w:b/>
                <w:color w:val="000000"/>
                <w:sz w:val="20"/>
                <w:szCs w:val="20"/>
              </w:rPr>
              <w:t>20</w:t>
            </w:r>
            <w:r w:rsidR="009D1C36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AB5C46" w:rsidP="009D1C3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6 353 2</w:t>
            </w:r>
            <w:r w:rsidR="00770902">
              <w:rPr>
                <w:b/>
                <w:color w:val="000000"/>
                <w:sz w:val="20"/>
                <w:szCs w:val="20"/>
              </w:rPr>
              <w:t>30</w:t>
            </w:r>
            <w:r w:rsidR="009D1C36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</w:tbl>
    <w:p w:rsidR="00387C7B" w:rsidRPr="00A7068C" w:rsidRDefault="00387C7B" w:rsidP="00387C7B"/>
    <w:p w:rsidR="00387C7B" w:rsidRPr="00A7068C" w:rsidRDefault="00387C7B" w:rsidP="00387C7B"/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10490"/>
      </w:tblGrid>
      <w:tr w:rsidR="00387C7B" w:rsidRPr="00A7068C" w:rsidTr="00270DFF">
        <w:tc>
          <w:tcPr>
            <w:tcW w:w="10065" w:type="dxa"/>
          </w:tcPr>
          <w:p w:rsidR="00387C7B" w:rsidRPr="00A7068C" w:rsidRDefault="00387C7B" w:rsidP="00270DFF">
            <w:pPr>
              <w:keepNext/>
              <w:ind w:left="708"/>
              <w:jc w:val="right"/>
              <w:outlineLvl w:val="0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                                                                                                   Приложение № 10                           </w:t>
            </w:r>
          </w:p>
          <w:p w:rsidR="00387C7B" w:rsidRPr="00A7068C" w:rsidRDefault="00387C7B" w:rsidP="00270DFF">
            <w:pPr>
              <w:keepNext/>
              <w:ind w:left="708"/>
              <w:jc w:val="right"/>
              <w:outlineLvl w:val="0"/>
              <w:rPr>
                <w:sz w:val="20"/>
                <w:szCs w:val="20"/>
              </w:rPr>
            </w:pPr>
          </w:p>
          <w:p w:rsidR="00387C7B" w:rsidRPr="00A7068C" w:rsidRDefault="00387C7B" w:rsidP="00270DFF">
            <w:pPr>
              <w:jc w:val="right"/>
              <w:rPr>
                <w:snapToGrid w:val="0"/>
                <w:sz w:val="20"/>
                <w:szCs w:val="20"/>
              </w:rPr>
            </w:pPr>
          </w:p>
        </w:tc>
      </w:tr>
    </w:tbl>
    <w:p w:rsidR="00387C7B" w:rsidRPr="00A7068C" w:rsidRDefault="00387C7B" w:rsidP="00387C7B">
      <w:pPr>
        <w:jc w:val="both"/>
        <w:rPr>
          <w:sz w:val="28"/>
        </w:rPr>
      </w:pPr>
    </w:p>
    <w:p w:rsidR="00387C7B" w:rsidRPr="00A7068C" w:rsidRDefault="00387C7B" w:rsidP="00387C7B">
      <w:pPr>
        <w:jc w:val="center"/>
        <w:rPr>
          <w:b/>
          <w:bCs/>
        </w:rPr>
      </w:pPr>
      <w:r w:rsidRPr="00A7068C">
        <w:rPr>
          <w:b/>
          <w:bCs/>
          <w:sz w:val="28"/>
          <w:szCs w:val="28"/>
        </w:rPr>
        <w:t>Программа</w:t>
      </w:r>
    </w:p>
    <w:p w:rsidR="00387C7B" w:rsidRPr="00A7068C" w:rsidRDefault="00387C7B" w:rsidP="00387C7B">
      <w:pPr>
        <w:jc w:val="center"/>
        <w:rPr>
          <w:b/>
          <w:bCs/>
          <w:sz w:val="28"/>
          <w:szCs w:val="28"/>
        </w:rPr>
      </w:pPr>
      <w:r w:rsidRPr="00A7068C">
        <w:rPr>
          <w:b/>
          <w:bCs/>
          <w:sz w:val="28"/>
          <w:szCs w:val="28"/>
        </w:rPr>
        <w:t xml:space="preserve">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Сиротинского сельского поселения Иловлинского муниципального района </w:t>
      </w:r>
    </w:p>
    <w:p w:rsidR="00387C7B" w:rsidRPr="00A7068C" w:rsidRDefault="003D1F54" w:rsidP="00387C7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2024</w:t>
      </w:r>
      <w:r w:rsidR="00387C7B" w:rsidRPr="00A7068C">
        <w:rPr>
          <w:b/>
          <w:bCs/>
          <w:sz w:val="28"/>
          <w:szCs w:val="28"/>
        </w:rPr>
        <w:t xml:space="preserve"> год</w:t>
      </w:r>
    </w:p>
    <w:p w:rsidR="00387C7B" w:rsidRPr="00A7068C" w:rsidRDefault="00387C7B" w:rsidP="00387C7B">
      <w:pPr>
        <w:jc w:val="both"/>
        <w:rPr>
          <w:sz w:val="28"/>
        </w:rPr>
      </w:pPr>
      <w:r w:rsidRPr="00A7068C">
        <w:rPr>
          <w:sz w:val="28"/>
        </w:rPr>
        <w:t xml:space="preserve">      </w:t>
      </w:r>
    </w:p>
    <w:p w:rsidR="00387C7B" w:rsidRPr="00A7068C" w:rsidRDefault="00387C7B" w:rsidP="00387C7B">
      <w:pPr>
        <w:ind w:firstLine="709"/>
        <w:jc w:val="both"/>
        <w:rPr>
          <w:sz w:val="28"/>
        </w:rPr>
      </w:pPr>
      <w:r w:rsidRPr="00A7068C">
        <w:rPr>
          <w:sz w:val="28"/>
        </w:rPr>
        <w:lastRenderedPageBreak/>
        <w:t xml:space="preserve">Администрация </w:t>
      </w:r>
      <w:r w:rsidRPr="00A7068C">
        <w:rPr>
          <w:bCs/>
          <w:sz w:val="28"/>
          <w:szCs w:val="28"/>
        </w:rPr>
        <w:t>Сиротинского сельского поселения</w:t>
      </w:r>
      <w:r w:rsidRPr="00A7068C">
        <w:rPr>
          <w:b/>
          <w:bCs/>
          <w:sz w:val="28"/>
          <w:szCs w:val="28"/>
        </w:rPr>
        <w:t xml:space="preserve"> </w:t>
      </w:r>
      <w:r w:rsidRPr="00A7068C">
        <w:rPr>
          <w:sz w:val="28"/>
        </w:rPr>
        <w:t xml:space="preserve">Иловлинского муниципального района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</w:t>
      </w:r>
      <w:r w:rsidRPr="00A7068C">
        <w:rPr>
          <w:bCs/>
          <w:sz w:val="28"/>
          <w:szCs w:val="28"/>
        </w:rPr>
        <w:t>Сиротинского сельского поселения</w:t>
      </w:r>
      <w:r w:rsidRPr="00A7068C">
        <w:rPr>
          <w:b/>
          <w:bCs/>
          <w:sz w:val="28"/>
          <w:szCs w:val="28"/>
        </w:rPr>
        <w:t xml:space="preserve"> </w:t>
      </w:r>
      <w:r w:rsidRPr="00A7068C">
        <w:rPr>
          <w:sz w:val="28"/>
        </w:rPr>
        <w:t>Иловлинского муниципального района.</w:t>
      </w:r>
    </w:p>
    <w:p w:rsidR="00387C7B" w:rsidRPr="00A7068C" w:rsidRDefault="00387C7B" w:rsidP="00387C7B">
      <w:pPr>
        <w:ind w:firstLine="709"/>
        <w:jc w:val="both"/>
        <w:rPr>
          <w:sz w:val="28"/>
        </w:rPr>
      </w:pPr>
    </w:p>
    <w:p w:rsidR="00387C7B" w:rsidRPr="00A7068C" w:rsidRDefault="00387C7B" w:rsidP="00387C7B">
      <w:pPr>
        <w:ind w:firstLine="709"/>
        <w:jc w:val="both"/>
        <w:rPr>
          <w:sz w:val="28"/>
        </w:rPr>
      </w:pPr>
    </w:p>
    <w:p w:rsidR="00387C7B" w:rsidRPr="00A7068C" w:rsidRDefault="00387C7B" w:rsidP="00387C7B">
      <w:pPr>
        <w:keepNext/>
        <w:jc w:val="center"/>
        <w:outlineLvl w:val="0"/>
        <w:rPr>
          <w:b/>
          <w:bCs/>
          <w:sz w:val="28"/>
          <w:szCs w:val="28"/>
        </w:rPr>
      </w:pPr>
      <w:r w:rsidRPr="00A7068C">
        <w:rPr>
          <w:b/>
          <w:bCs/>
          <w:sz w:val="28"/>
          <w:szCs w:val="28"/>
        </w:rPr>
        <w:t xml:space="preserve">Перечень </w:t>
      </w:r>
    </w:p>
    <w:p w:rsidR="00387C7B" w:rsidRPr="00A7068C" w:rsidRDefault="00387C7B" w:rsidP="00387C7B">
      <w:pPr>
        <w:jc w:val="center"/>
        <w:rPr>
          <w:b/>
          <w:bCs/>
          <w:sz w:val="28"/>
          <w:szCs w:val="28"/>
        </w:rPr>
      </w:pPr>
      <w:r w:rsidRPr="00A7068C">
        <w:rPr>
          <w:b/>
          <w:bCs/>
          <w:sz w:val="28"/>
          <w:szCs w:val="28"/>
        </w:rPr>
        <w:t>муниципальных внутренних заимствований Сиротинского сельского поселения Иловлинско</w:t>
      </w:r>
      <w:r w:rsidR="003D1F54">
        <w:rPr>
          <w:b/>
          <w:bCs/>
          <w:sz w:val="28"/>
          <w:szCs w:val="28"/>
        </w:rPr>
        <w:t>го муниципального района на 2024</w:t>
      </w:r>
      <w:r w:rsidRPr="00A7068C">
        <w:rPr>
          <w:b/>
          <w:bCs/>
          <w:sz w:val="28"/>
          <w:szCs w:val="28"/>
        </w:rPr>
        <w:t xml:space="preserve"> год</w:t>
      </w:r>
    </w:p>
    <w:p w:rsidR="00387C7B" w:rsidRPr="00A7068C" w:rsidRDefault="00387C7B" w:rsidP="00387C7B">
      <w:pPr>
        <w:jc w:val="center"/>
        <w:rPr>
          <w:bCs/>
          <w:iCs/>
          <w:sz w:val="28"/>
        </w:rPr>
      </w:pPr>
      <w:r w:rsidRPr="00A7068C">
        <w:rPr>
          <w:b/>
          <w:iCs/>
          <w:sz w:val="28"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387C7B" w:rsidRPr="00A7068C" w:rsidTr="00270DF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A7068C" w:rsidRDefault="00387C7B" w:rsidP="00270DFF">
            <w:pPr>
              <w:keepNext/>
              <w:ind w:left="708"/>
              <w:jc w:val="center"/>
              <w:outlineLvl w:val="0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A7068C" w:rsidRDefault="00387C7B" w:rsidP="00270DFF">
            <w:pPr>
              <w:jc w:val="center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Сумма</w:t>
            </w:r>
          </w:p>
          <w:p w:rsidR="00387C7B" w:rsidRPr="00A7068C" w:rsidRDefault="00387C7B" w:rsidP="00270DFF">
            <w:pPr>
              <w:jc w:val="center"/>
            </w:pPr>
            <w:r w:rsidRPr="00A7068C">
              <w:rPr>
                <w:sz w:val="28"/>
                <w:szCs w:val="28"/>
              </w:rPr>
              <w:t xml:space="preserve"> (рублей)</w:t>
            </w:r>
          </w:p>
        </w:tc>
      </w:tr>
      <w:tr w:rsidR="00387C7B" w:rsidRPr="00A7068C" w:rsidTr="00270DF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A7068C" w:rsidRDefault="00387C7B" w:rsidP="00270DFF">
            <w:pPr>
              <w:jc w:val="center"/>
              <w:rPr>
                <w:sz w:val="28"/>
                <w:szCs w:val="28"/>
                <w:lang w:val="en-US"/>
              </w:rPr>
            </w:pPr>
            <w:r w:rsidRPr="00A706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7B" w:rsidRPr="00A7068C" w:rsidRDefault="00387C7B" w:rsidP="00270DFF">
            <w:pPr>
              <w:jc w:val="center"/>
              <w:rPr>
                <w:sz w:val="28"/>
                <w:szCs w:val="28"/>
                <w:lang w:val="en-US"/>
              </w:rPr>
            </w:pPr>
            <w:r w:rsidRPr="00A7068C">
              <w:rPr>
                <w:sz w:val="28"/>
                <w:szCs w:val="28"/>
                <w:lang w:val="en-US"/>
              </w:rPr>
              <w:t>2</w:t>
            </w:r>
          </w:p>
        </w:tc>
      </w:tr>
      <w:tr w:rsidR="00387C7B" w:rsidRPr="00A7068C" w:rsidTr="00270DFF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C7B" w:rsidRPr="00A7068C" w:rsidRDefault="00387C7B" w:rsidP="00270DF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7C7B" w:rsidRPr="00A7068C" w:rsidRDefault="00387C7B" w:rsidP="00270DFF">
            <w:pPr>
              <w:jc w:val="center"/>
              <w:rPr>
                <w:sz w:val="28"/>
                <w:szCs w:val="28"/>
              </w:rPr>
            </w:pPr>
          </w:p>
        </w:tc>
      </w:tr>
      <w:tr w:rsidR="00387C7B" w:rsidRPr="00A7068C" w:rsidTr="00270DFF"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A7068C" w:rsidRDefault="00387C7B" w:rsidP="00270DFF">
            <w:pPr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A7068C" w:rsidRDefault="00387C7B" w:rsidP="00270DFF">
            <w:pPr>
              <w:jc w:val="center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-</w:t>
            </w:r>
          </w:p>
        </w:tc>
      </w:tr>
      <w:tr w:rsidR="00387C7B" w:rsidRPr="00A7068C" w:rsidTr="00270DFF"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A7068C" w:rsidRDefault="00387C7B" w:rsidP="00270DF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A7068C" w:rsidRDefault="00387C7B" w:rsidP="00270DFF">
            <w:pPr>
              <w:jc w:val="center"/>
              <w:rPr>
                <w:sz w:val="28"/>
                <w:szCs w:val="28"/>
              </w:rPr>
            </w:pPr>
          </w:p>
        </w:tc>
      </w:tr>
      <w:tr w:rsidR="00387C7B" w:rsidRPr="00A7068C" w:rsidTr="00270DFF"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A7068C" w:rsidRDefault="00387C7B" w:rsidP="00270DFF">
            <w:pPr>
              <w:ind w:firstLine="709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A7068C" w:rsidRDefault="00387C7B" w:rsidP="00270DFF">
            <w:pPr>
              <w:jc w:val="center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-</w:t>
            </w:r>
          </w:p>
        </w:tc>
      </w:tr>
      <w:tr w:rsidR="00387C7B" w:rsidRPr="00A7068C" w:rsidTr="00270DFF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A7068C" w:rsidRDefault="00387C7B" w:rsidP="00270D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A7068C" w:rsidRDefault="00387C7B" w:rsidP="00270DFF">
            <w:pPr>
              <w:jc w:val="center"/>
              <w:rPr>
                <w:sz w:val="28"/>
                <w:szCs w:val="28"/>
              </w:rPr>
            </w:pPr>
          </w:p>
        </w:tc>
      </w:tr>
      <w:tr w:rsidR="00387C7B" w:rsidRPr="00A7068C" w:rsidTr="00270DFF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A7068C" w:rsidRDefault="00387C7B" w:rsidP="00270DFF">
            <w:pPr>
              <w:ind w:firstLine="709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A7068C" w:rsidRDefault="00387C7B" w:rsidP="00270DFF">
            <w:pPr>
              <w:jc w:val="center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-</w:t>
            </w:r>
          </w:p>
        </w:tc>
      </w:tr>
      <w:tr w:rsidR="00387C7B" w:rsidRPr="00A7068C" w:rsidTr="00270DFF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A7068C" w:rsidRDefault="00387C7B" w:rsidP="00270DF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A7068C" w:rsidRDefault="00387C7B" w:rsidP="00270DFF">
            <w:pPr>
              <w:jc w:val="center"/>
              <w:rPr>
                <w:sz w:val="28"/>
                <w:szCs w:val="28"/>
              </w:rPr>
            </w:pPr>
          </w:p>
        </w:tc>
      </w:tr>
      <w:tr w:rsidR="00387C7B" w:rsidRPr="00A7068C" w:rsidTr="00270DFF"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A7068C" w:rsidRDefault="00387C7B" w:rsidP="00270DFF">
            <w:pPr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A7068C" w:rsidRDefault="00387C7B" w:rsidP="00270DFF">
            <w:pPr>
              <w:jc w:val="center"/>
              <w:rPr>
                <w:sz w:val="28"/>
                <w:szCs w:val="28"/>
              </w:rPr>
            </w:pPr>
          </w:p>
          <w:p w:rsidR="00387C7B" w:rsidRPr="00A7068C" w:rsidRDefault="00387C7B" w:rsidP="00270DFF">
            <w:pPr>
              <w:jc w:val="center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-</w:t>
            </w:r>
          </w:p>
        </w:tc>
      </w:tr>
      <w:tr w:rsidR="00387C7B" w:rsidRPr="00A7068C" w:rsidTr="00270DFF"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A7068C" w:rsidRDefault="00387C7B" w:rsidP="00270DF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A7068C" w:rsidRDefault="00387C7B" w:rsidP="00270DFF">
            <w:pPr>
              <w:jc w:val="center"/>
              <w:rPr>
                <w:sz w:val="28"/>
                <w:szCs w:val="28"/>
              </w:rPr>
            </w:pPr>
          </w:p>
        </w:tc>
      </w:tr>
      <w:tr w:rsidR="00387C7B" w:rsidRPr="00A7068C" w:rsidTr="00270DFF"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A7068C" w:rsidRDefault="00387C7B" w:rsidP="00270DFF">
            <w:pPr>
              <w:ind w:firstLine="709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A7068C" w:rsidRDefault="00387C7B" w:rsidP="00270DFF">
            <w:pPr>
              <w:jc w:val="center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-</w:t>
            </w:r>
          </w:p>
        </w:tc>
      </w:tr>
      <w:tr w:rsidR="00387C7B" w:rsidRPr="00A7068C" w:rsidTr="00270DFF"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A7068C" w:rsidRDefault="00387C7B" w:rsidP="00270D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A7068C" w:rsidRDefault="00387C7B" w:rsidP="00270DFF">
            <w:pPr>
              <w:jc w:val="center"/>
              <w:rPr>
                <w:sz w:val="28"/>
                <w:szCs w:val="28"/>
              </w:rPr>
            </w:pPr>
          </w:p>
        </w:tc>
      </w:tr>
      <w:tr w:rsidR="00387C7B" w:rsidRPr="00DC4252" w:rsidTr="00270DF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A7068C" w:rsidRDefault="00387C7B" w:rsidP="00270DFF">
            <w:pPr>
              <w:ind w:firstLine="709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-</w:t>
            </w:r>
          </w:p>
        </w:tc>
      </w:tr>
      <w:tr w:rsidR="00387C7B" w:rsidRPr="00DC4252" w:rsidTr="00270DFF"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7C7B" w:rsidRDefault="00387C7B" w:rsidP="00387C7B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387C7B" w:rsidRDefault="00387C7B" w:rsidP="00387C7B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387C7B" w:rsidRDefault="00387C7B" w:rsidP="00387C7B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387C7B" w:rsidRPr="00DC4252" w:rsidRDefault="00387C7B" w:rsidP="00387C7B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387C7B" w:rsidRPr="00DC4252" w:rsidRDefault="00387C7B" w:rsidP="00387C7B">
      <w:pPr>
        <w:spacing w:after="120"/>
        <w:ind w:right="-108"/>
        <w:rPr>
          <w:b/>
          <w:bCs/>
          <w:sz w:val="28"/>
          <w:szCs w:val="28"/>
        </w:rPr>
      </w:pPr>
    </w:p>
    <w:p w:rsidR="00387C7B" w:rsidRPr="00DC4252" w:rsidRDefault="00387C7B" w:rsidP="00387C7B">
      <w:pPr>
        <w:spacing w:after="120"/>
        <w:ind w:right="-108"/>
        <w:jc w:val="center"/>
        <w:rPr>
          <w:b/>
          <w:bCs/>
          <w:sz w:val="28"/>
          <w:szCs w:val="28"/>
        </w:rPr>
      </w:pPr>
      <w:r w:rsidRPr="00DC4252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387C7B" w:rsidRPr="00DC4252" w:rsidRDefault="00387C7B" w:rsidP="00387C7B">
      <w:pPr>
        <w:spacing w:after="120"/>
        <w:ind w:right="-108"/>
        <w:jc w:val="center"/>
        <w:rPr>
          <w:b/>
          <w:bCs/>
          <w:sz w:val="28"/>
          <w:szCs w:val="28"/>
        </w:rPr>
      </w:pPr>
      <w:r w:rsidRPr="00DC4252">
        <w:rPr>
          <w:b/>
          <w:bCs/>
          <w:sz w:val="28"/>
          <w:szCs w:val="28"/>
        </w:rPr>
        <w:t xml:space="preserve">бюджета </w:t>
      </w:r>
      <w:r w:rsidRPr="00A95A9C">
        <w:rPr>
          <w:b/>
          <w:bCs/>
          <w:sz w:val="28"/>
          <w:szCs w:val="28"/>
        </w:rPr>
        <w:t>Сиротинского сельского поселения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387C7B" w:rsidRPr="00DC4252" w:rsidTr="00270DF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C4252" w:rsidRDefault="00387C7B" w:rsidP="00270DFF">
            <w:pPr>
              <w:keepNext/>
              <w:ind w:left="708" w:right="-108"/>
              <w:jc w:val="center"/>
              <w:outlineLvl w:val="0"/>
            </w:pPr>
            <w:r w:rsidRPr="00DC4252"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C4252" w:rsidRDefault="00387C7B" w:rsidP="00270DFF">
            <w:pPr>
              <w:jc w:val="center"/>
            </w:pPr>
            <w:r w:rsidRPr="00DC4252">
              <w:t>Сумма</w:t>
            </w:r>
          </w:p>
          <w:p w:rsidR="00387C7B" w:rsidRPr="00DC4252" w:rsidRDefault="00387C7B" w:rsidP="00270DFF">
            <w:pPr>
              <w:jc w:val="center"/>
            </w:pPr>
            <w:r w:rsidRPr="00DC4252">
              <w:t xml:space="preserve"> (рублей)</w:t>
            </w:r>
          </w:p>
        </w:tc>
      </w:tr>
      <w:tr w:rsidR="00387C7B" w:rsidRPr="00DC4252" w:rsidTr="00270DFF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C7B" w:rsidRPr="00DC4252" w:rsidRDefault="00387C7B" w:rsidP="00270DFF">
            <w:pPr>
              <w:jc w:val="center"/>
            </w:pPr>
            <w:r w:rsidRPr="00DC4252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</w:pPr>
            <w:r w:rsidRPr="00DC4252">
              <w:t>2</w:t>
            </w:r>
          </w:p>
        </w:tc>
      </w:tr>
      <w:tr w:rsidR="00387C7B" w:rsidRPr="00DC4252" w:rsidTr="00270DF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</w:pPr>
          </w:p>
        </w:tc>
      </w:tr>
      <w:tr w:rsidR="00387C7B" w:rsidRPr="00DC4252" w:rsidTr="00270DF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>
            <w:pPr>
              <w:jc w:val="both"/>
            </w:pPr>
            <w:r w:rsidRPr="00DC4252"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</w:pPr>
          </w:p>
          <w:p w:rsidR="00387C7B" w:rsidRPr="00DC4252" w:rsidRDefault="00387C7B" w:rsidP="00270DFF">
            <w:pPr>
              <w:jc w:val="center"/>
            </w:pPr>
          </w:p>
          <w:p w:rsidR="00387C7B" w:rsidRPr="00DC4252" w:rsidRDefault="00387C7B" w:rsidP="00270DFF">
            <w:pPr>
              <w:jc w:val="center"/>
            </w:pPr>
          </w:p>
        </w:tc>
      </w:tr>
      <w:tr w:rsidR="00387C7B" w:rsidRPr="00DC4252" w:rsidTr="00270DF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</w:pPr>
          </w:p>
        </w:tc>
      </w:tr>
      <w:tr w:rsidR="00387C7B" w:rsidRPr="00DC4252" w:rsidTr="00270DF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>
            <w:pPr>
              <w:jc w:val="both"/>
            </w:pPr>
            <w:r w:rsidRPr="00DC4252">
              <w:lastRenderedPageBreak/>
              <w:t>Разница между полученными и погашенными в валюте Российской Федерации бюджетными кредитами, предоставленными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</w:pPr>
          </w:p>
          <w:p w:rsidR="00387C7B" w:rsidRPr="00DC4252" w:rsidRDefault="00387C7B" w:rsidP="00270DFF">
            <w:pPr>
              <w:jc w:val="center"/>
            </w:pPr>
          </w:p>
          <w:p w:rsidR="00387C7B" w:rsidRPr="00DC4252" w:rsidRDefault="00387C7B" w:rsidP="00270DFF">
            <w:pPr>
              <w:jc w:val="center"/>
            </w:pPr>
          </w:p>
        </w:tc>
      </w:tr>
      <w:tr w:rsidR="00387C7B" w:rsidRPr="00DC4252" w:rsidTr="00270DF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</w:pPr>
          </w:p>
        </w:tc>
      </w:tr>
      <w:tr w:rsidR="00387C7B" w:rsidRPr="00DC4252" w:rsidTr="00270DF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>
            <w:pPr>
              <w:jc w:val="both"/>
            </w:pPr>
            <w:r w:rsidRPr="00DC4252"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</w:pPr>
          </w:p>
          <w:p w:rsidR="00387C7B" w:rsidRPr="00DC4252" w:rsidRDefault="00387C7B" w:rsidP="00270DFF">
            <w:pPr>
              <w:jc w:val="center"/>
            </w:pPr>
          </w:p>
        </w:tc>
      </w:tr>
      <w:tr w:rsidR="00387C7B" w:rsidRPr="00DC4252" w:rsidTr="00270DF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</w:pPr>
          </w:p>
        </w:tc>
      </w:tr>
      <w:tr w:rsidR="00387C7B" w:rsidRPr="00DC4252" w:rsidTr="00270DFF"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>
            <w:pPr>
              <w:jc w:val="both"/>
            </w:pPr>
            <w:r w:rsidRPr="00DC4252">
              <w:t>Иные источники внутреннего финансирования дефицита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</w:pPr>
          </w:p>
          <w:p w:rsidR="00387C7B" w:rsidRPr="00DC4252" w:rsidRDefault="00387C7B" w:rsidP="00270DFF">
            <w:pPr>
              <w:jc w:val="center"/>
            </w:pPr>
          </w:p>
        </w:tc>
      </w:tr>
      <w:tr w:rsidR="00387C7B" w:rsidRPr="00DC4252" w:rsidTr="00270DFF"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</w:pPr>
          </w:p>
        </w:tc>
      </w:tr>
      <w:tr w:rsidR="00387C7B" w:rsidRPr="00DC4252" w:rsidTr="00270DF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>
            <w:pPr>
              <w:jc w:val="both"/>
            </w:pPr>
            <w:r w:rsidRPr="00DC4252">
              <w:t>объем средств, направляемых на исполнение муниципальных гарантий</w:t>
            </w:r>
            <w:r w:rsidRPr="00DC4252">
              <w:rPr>
                <w:bCs/>
              </w:rPr>
              <w:t xml:space="preserve"> Сиротинского сельского поселения</w:t>
            </w:r>
            <w:r w:rsidRPr="00DC4252">
              <w:t xml:space="preserve"> Иловлинского муниципального района,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</w:pPr>
          </w:p>
          <w:p w:rsidR="00387C7B" w:rsidRPr="00DC4252" w:rsidRDefault="00387C7B" w:rsidP="00270DFF">
            <w:pPr>
              <w:jc w:val="center"/>
            </w:pPr>
          </w:p>
          <w:p w:rsidR="00387C7B" w:rsidRPr="00DC4252" w:rsidRDefault="00387C7B" w:rsidP="00270DFF">
            <w:pPr>
              <w:jc w:val="center"/>
            </w:pPr>
          </w:p>
          <w:p w:rsidR="00387C7B" w:rsidRPr="00DC4252" w:rsidRDefault="00387C7B" w:rsidP="00270DFF">
            <w:pPr>
              <w:jc w:val="center"/>
            </w:pPr>
          </w:p>
          <w:p w:rsidR="00387C7B" w:rsidRPr="00DC4252" w:rsidRDefault="00387C7B" w:rsidP="00270DFF">
            <w:pPr>
              <w:jc w:val="center"/>
            </w:pPr>
          </w:p>
          <w:p w:rsidR="00387C7B" w:rsidRPr="00DC4252" w:rsidRDefault="00387C7B" w:rsidP="00270DFF">
            <w:pPr>
              <w:jc w:val="center"/>
            </w:pPr>
          </w:p>
        </w:tc>
      </w:tr>
      <w:tr w:rsidR="00387C7B" w:rsidRPr="00DC4252" w:rsidTr="00270DF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>
            <w:pPr>
              <w:ind w:left="709"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</w:pPr>
          </w:p>
        </w:tc>
      </w:tr>
      <w:tr w:rsidR="00387C7B" w:rsidRPr="00DC4252" w:rsidTr="00270DF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>
            <w:pPr>
              <w:jc w:val="both"/>
            </w:pPr>
            <w:r w:rsidRPr="00DC4252">
              <w:t>разница между средствами, полученными от возврата предоставленных из бюджета поселения юридическим лицам бюджетных кредитов, и суммой предоставленных из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</w:pPr>
          </w:p>
        </w:tc>
      </w:tr>
      <w:tr w:rsidR="00387C7B" w:rsidRPr="00DC4252" w:rsidTr="00270DF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</w:pPr>
          </w:p>
        </w:tc>
      </w:tr>
      <w:tr w:rsidR="00387C7B" w:rsidRPr="00DC4252" w:rsidTr="00270DF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>
            <w:pPr>
              <w:jc w:val="both"/>
            </w:pPr>
            <w:r w:rsidRPr="00DC4252">
              <w:t>разница между средствами, полученными от возврата предоставленных из бюджета поселения другим бюджетам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</w:pPr>
          </w:p>
        </w:tc>
      </w:tr>
      <w:tr w:rsidR="00387C7B" w:rsidRPr="00DC4252" w:rsidTr="00270DF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</w:pPr>
          </w:p>
        </w:tc>
      </w:tr>
      <w:tr w:rsidR="00387C7B" w:rsidRPr="00DC4252" w:rsidTr="00270DF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>
            <w:pPr>
              <w:jc w:val="both"/>
            </w:pPr>
            <w:r w:rsidRPr="00DC4252">
              <w:t>Итого источников внутреннего финансирования дефицита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E07354" w:rsidRDefault="00387C7B" w:rsidP="00270DFF">
            <w:pPr>
              <w:jc w:val="center"/>
            </w:pPr>
          </w:p>
        </w:tc>
      </w:tr>
    </w:tbl>
    <w:p w:rsidR="00387C7B" w:rsidRDefault="00387C7B" w:rsidP="00387C7B"/>
    <w:p w:rsidR="00387C7B" w:rsidRDefault="00387C7B" w:rsidP="00387C7B"/>
    <w:p w:rsidR="00387C7B" w:rsidRDefault="00387C7B" w:rsidP="00387C7B"/>
    <w:p w:rsidR="00387C7B" w:rsidRDefault="00387C7B" w:rsidP="00387C7B"/>
    <w:p w:rsidR="00387C7B" w:rsidRDefault="00387C7B" w:rsidP="00387C7B"/>
    <w:p w:rsidR="00387C7B" w:rsidRDefault="00387C7B" w:rsidP="00387C7B"/>
    <w:p w:rsidR="00387C7B" w:rsidRDefault="00387C7B" w:rsidP="00387C7B"/>
    <w:p w:rsidR="00387C7B" w:rsidRPr="00533997" w:rsidRDefault="00387C7B" w:rsidP="00387C7B">
      <w:pPr>
        <w:jc w:val="right"/>
        <w:rPr>
          <w:b/>
        </w:rPr>
      </w:pPr>
      <w:r>
        <w:rPr>
          <w:sz w:val="20"/>
          <w:szCs w:val="20"/>
        </w:rPr>
        <w:t>Приложение № 11</w:t>
      </w:r>
      <w:r w:rsidRPr="00533997">
        <w:rPr>
          <w:sz w:val="20"/>
          <w:szCs w:val="20"/>
        </w:rPr>
        <w:t xml:space="preserve"> </w:t>
      </w:r>
    </w:p>
    <w:p w:rsidR="00387C7B" w:rsidRPr="00533997" w:rsidRDefault="00387C7B" w:rsidP="00387C7B">
      <w:pPr>
        <w:jc w:val="center"/>
        <w:rPr>
          <w:bCs/>
          <w:color w:val="26282F"/>
          <w:sz w:val="26"/>
          <w:szCs w:val="28"/>
        </w:rPr>
      </w:pPr>
      <w:r w:rsidRPr="00533997">
        <w:rPr>
          <w:bCs/>
          <w:color w:val="26282F"/>
          <w:sz w:val="26"/>
          <w:szCs w:val="28"/>
        </w:rPr>
        <w:t>Смета</w:t>
      </w:r>
    </w:p>
    <w:p w:rsidR="00387C7B" w:rsidRPr="00533997" w:rsidRDefault="00387C7B" w:rsidP="00387C7B">
      <w:pPr>
        <w:jc w:val="center"/>
        <w:rPr>
          <w:bCs/>
          <w:color w:val="26282F"/>
          <w:sz w:val="26"/>
          <w:szCs w:val="28"/>
        </w:rPr>
      </w:pPr>
      <w:r w:rsidRPr="00533997">
        <w:rPr>
          <w:bCs/>
          <w:color w:val="26282F"/>
          <w:sz w:val="26"/>
          <w:szCs w:val="28"/>
        </w:rPr>
        <w:t>доходов и расходов муниципального дорожного фонда</w:t>
      </w:r>
    </w:p>
    <w:p w:rsidR="00387C7B" w:rsidRPr="00533997" w:rsidRDefault="00387C7B" w:rsidP="00387C7B">
      <w:pPr>
        <w:jc w:val="center"/>
        <w:rPr>
          <w:bCs/>
          <w:i/>
          <w:color w:val="26282F"/>
          <w:sz w:val="26"/>
          <w:szCs w:val="26"/>
          <w:u w:val="single"/>
        </w:rPr>
      </w:pPr>
      <w:r>
        <w:t>Сиротин</w:t>
      </w:r>
      <w:r w:rsidRPr="00533997">
        <w:t xml:space="preserve">ского сельского поселения на </w:t>
      </w:r>
      <w:r w:rsidR="00413681">
        <w:t>2024</w:t>
      </w:r>
      <w:r w:rsidRPr="00533997"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080"/>
        <w:gridCol w:w="1266"/>
      </w:tblGrid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№</w:t>
            </w:r>
          </w:p>
          <w:p w:rsidR="00387C7B" w:rsidRPr="00533997" w:rsidRDefault="00387C7B" w:rsidP="00270DFF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Сумма</w:t>
            </w:r>
          </w:p>
          <w:p w:rsidR="00387C7B" w:rsidRPr="00533997" w:rsidRDefault="00387C7B" w:rsidP="0027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  <w:r w:rsidRPr="00533997">
              <w:rPr>
                <w:sz w:val="20"/>
                <w:szCs w:val="20"/>
              </w:rPr>
              <w:t>.</w:t>
            </w: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3</w:t>
            </w: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ДОХОДЫ – 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9412B5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1 815 010</w:t>
            </w:r>
            <w:r w:rsidR="00CE31A6">
              <w:rPr>
                <w:sz w:val="20"/>
                <w:szCs w:val="20"/>
              </w:rPr>
              <w:t>,00</w:t>
            </w: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Остаток средств фонда на 1 января очередного финансового года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б)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 xml:space="preserve">Средства бюджета </w:t>
            </w:r>
            <w:r w:rsidRPr="00550D79">
              <w:rPr>
                <w:sz w:val="20"/>
                <w:szCs w:val="20"/>
              </w:rPr>
              <w:t xml:space="preserve">Сиротинского </w:t>
            </w:r>
            <w:r w:rsidRPr="00533997">
              <w:rPr>
                <w:sz w:val="20"/>
                <w:szCs w:val="20"/>
              </w:rPr>
              <w:t>сельского поселения в размере прогнозируемых поступлений от: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413681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1 815 010</w:t>
            </w:r>
            <w:r w:rsidR="00CE31A6">
              <w:rPr>
                <w:sz w:val="20"/>
                <w:szCs w:val="20"/>
              </w:rPr>
              <w:t>,00</w:t>
            </w: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транспортного налога;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413681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1 815 010</w:t>
            </w:r>
            <w:r w:rsidR="00CE31A6">
              <w:rPr>
                <w:sz w:val="20"/>
                <w:szCs w:val="20"/>
              </w:rPr>
              <w:t>,00</w:t>
            </w: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передачи в аренду земельных участков, расположенных в полосе отвода автомобильных дорог 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платы по соглашениям об установлении 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платы за 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Субсидий из областного бюджета на формирование муниципального дорожного фонда</w:t>
            </w:r>
            <w:r w:rsidRPr="00550D79">
              <w:t xml:space="preserve"> </w:t>
            </w:r>
            <w:r w:rsidRPr="00550D79">
              <w:rPr>
                <w:sz w:val="20"/>
                <w:szCs w:val="20"/>
              </w:rPr>
              <w:t>Сиротинского</w:t>
            </w:r>
            <w:r w:rsidRPr="0053399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г)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Default="00387C7B" w:rsidP="0027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Default="00387C7B" w:rsidP="00270D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трансферты, перечисленные из районного бюджета на реализацию мер в сфере дорожной деятельности Сиротинского сельского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РАСХОДЫ – 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24137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1 815 010</w:t>
            </w:r>
            <w:r w:rsidR="00CE31A6">
              <w:rPr>
                <w:sz w:val="20"/>
                <w:szCs w:val="20"/>
              </w:rPr>
              <w:t>,00</w:t>
            </w: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33997">
              <w:rPr>
                <w:color w:val="000000"/>
                <w:sz w:val="20"/>
                <w:szCs w:val="2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24137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1 815 010</w:t>
            </w:r>
            <w:r w:rsidR="00CE31A6">
              <w:rPr>
                <w:sz w:val="20"/>
                <w:szCs w:val="20"/>
              </w:rPr>
              <w:t>,00</w:t>
            </w: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б)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проектирование, строительство (реконструкция) и капитальный ремонт</w:t>
            </w:r>
            <w:r w:rsidRPr="00533997"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33997">
              <w:rPr>
                <w:color w:val="000000"/>
                <w:sz w:val="20"/>
                <w:szCs w:val="2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г)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д)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е)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color w:val="000000"/>
                <w:sz w:val="20"/>
                <w:szCs w:val="20"/>
              </w:rPr>
              <w:t>создание резерва средств муниципального дорожного фонда;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ж)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color w:val="000000"/>
                <w:sz w:val="20"/>
                <w:szCs w:val="20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24137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1 815 010</w:t>
            </w:r>
            <w:r w:rsidR="00CE31A6">
              <w:rPr>
                <w:sz w:val="20"/>
                <w:szCs w:val="20"/>
              </w:rPr>
              <w:t>,00</w:t>
            </w:r>
          </w:p>
        </w:tc>
      </w:tr>
    </w:tbl>
    <w:p w:rsidR="00387C7B" w:rsidRDefault="00387C7B" w:rsidP="00387C7B"/>
    <w:p w:rsidR="00387C7B" w:rsidRDefault="00387C7B" w:rsidP="00387C7B">
      <w:pPr>
        <w:jc w:val="right"/>
      </w:pPr>
      <w:r w:rsidRPr="00B93F65">
        <w:t>Приложение № 12</w:t>
      </w:r>
    </w:p>
    <w:p w:rsidR="00387C7B" w:rsidRDefault="00387C7B" w:rsidP="00387C7B"/>
    <w:p w:rsidR="00387C7B" w:rsidRDefault="00387C7B" w:rsidP="00387C7B">
      <w:pPr>
        <w:jc w:val="center"/>
        <w:rPr>
          <w:b/>
        </w:rPr>
      </w:pPr>
      <w:r w:rsidRPr="00185DAE">
        <w:rPr>
          <w:b/>
        </w:rPr>
        <w:t>Распределение бюджетных ассигнований на реализацию муниципальных программ и ведомственных целевых программ на 202</w:t>
      </w:r>
      <w:r w:rsidR="00407D46">
        <w:rPr>
          <w:b/>
        </w:rPr>
        <w:t>4</w:t>
      </w:r>
      <w:r w:rsidRPr="00185DAE">
        <w:rPr>
          <w:b/>
        </w:rPr>
        <w:t xml:space="preserve"> год и плановый период 202</w:t>
      </w:r>
      <w:r w:rsidR="00407D46">
        <w:rPr>
          <w:b/>
        </w:rPr>
        <w:t>5</w:t>
      </w:r>
      <w:r w:rsidRPr="00185DAE">
        <w:rPr>
          <w:b/>
        </w:rPr>
        <w:t xml:space="preserve"> и 202</w:t>
      </w:r>
      <w:r w:rsidR="00407D46">
        <w:rPr>
          <w:b/>
        </w:rPr>
        <w:t>6</w:t>
      </w:r>
      <w:r w:rsidRPr="00185DAE">
        <w:rPr>
          <w:b/>
        </w:rPr>
        <w:t>годов</w:t>
      </w:r>
    </w:p>
    <w:p w:rsidR="00387C7B" w:rsidRPr="00185DAE" w:rsidRDefault="00387C7B" w:rsidP="00387C7B">
      <w:pPr>
        <w:jc w:val="center"/>
        <w:rPr>
          <w:b/>
        </w:rPr>
      </w:pPr>
    </w:p>
    <w:p w:rsidR="00387C7B" w:rsidRPr="00185DAE" w:rsidRDefault="00387C7B" w:rsidP="00387C7B">
      <w:pPr>
        <w:jc w:val="center"/>
        <w:rPr>
          <w:b/>
        </w:rPr>
      </w:pPr>
      <w:r w:rsidRPr="00185DAE">
        <w:rPr>
          <w:b/>
        </w:rPr>
        <w:t>Администрация Сиротинского сельского поселения Иловлинского муниципального района</w:t>
      </w:r>
    </w:p>
    <w:p w:rsidR="00387C7B" w:rsidRDefault="00387C7B" w:rsidP="00387C7B"/>
    <w:p w:rsidR="00387C7B" w:rsidRDefault="00387C7B" w:rsidP="00387C7B">
      <w:r w:rsidRPr="00185DAE">
        <w:t>Единица измерения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1663"/>
        <w:gridCol w:w="1521"/>
        <w:gridCol w:w="1543"/>
        <w:gridCol w:w="1510"/>
      </w:tblGrid>
      <w:tr w:rsidR="00387C7B" w:rsidTr="00B42091">
        <w:tc>
          <w:tcPr>
            <w:tcW w:w="3957" w:type="dxa"/>
            <w:shd w:val="clear" w:color="auto" w:fill="auto"/>
          </w:tcPr>
          <w:p w:rsidR="00387C7B" w:rsidRPr="0020620C" w:rsidRDefault="00387C7B" w:rsidP="00270DFF">
            <w:r w:rsidRPr="0020620C">
              <w:t>Наименование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C7B" w:rsidRPr="0020620C" w:rsidRDefault="00387C7B" w:rsidP="00270DFF">
            <w:pPr>
              <w:jc w:val="center"/>
              <w:rPr>
                <w:color w:val="000000"/>
                <w:sz w:val="22"/>
                <w:szCs w:val="22"/>
              </w:rPr>
            </w:pPr>
            <w:r w:rsidRPr="0020620C"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C7B" w:rsidRPr="0020620C" w:rsidRDefault="00387C7B" w:rsidP="00270DFF">
            <w:pPr>
              <w:jc w:val="center"/>
              <w:rPr>
                <w:color w:val="000000"/>
              </w:rPr>
            </w:pPr>
            <w:r w:rsidRPr="0020620C">
              <w:rPr>
                <w:color w:val="000000"/>
              </w:rPr>
              <w:t>Сумма                            на 202</w:t>
            </w:r>
            <w:r w:rsidR="00407D46">
              <w:rPr>
                <w:color w:val="000000"/>
              </w:rPr>
              <w:t>4</w:t>
            </w:r>
            <w:r w:rsidRPr="0020620C">
              <w:rPr>
                <w:color w:val="000000"/>
              </w:rPr>
              <w:t xml:space="preserve"> год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C7B" w:rsidRPr="0020620C" w:rsidRDefault="00387C7B" w:rsidP="00270DFF">
            <w:pPr>
              <w:jc w:val="center"/>
              <w:rPr>
                <w:color w:val="000000"/>
              </w:rPr>
            </w:pPr>
            <w:r w:rsidRPr="0020620C">
              <w:rPr>
                <w:color w:val="000000"/>
              </w:rPr>
              <w:t>Сумма                        на 202</w:t>
            </w:r>
            <w:r w:rsidR="00407D46">
              <w:rPr>
                <w:color w:val="000000"/>
              </w:rPr>
              <w:t>5</w:t>
            </w:r>
            <w:r w:rsidRPr="0020620C">
              <w:rPr>
                <w:color w:val="000000"/>
              </w:rPr>
              <w:t xml:space="preserve"> год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C7B" w:rsidRPr="0020620C" w:rsidRDefault="00387C7B" w:rsidP="00270DFF">
            <w:pPr>
              <w:jc w:val="center"/>
              <w:rPr>
                <w:color w:val="000000"/>
              </w:rPr>
            </w:pPr>
            <w:r w:rsidRPr="0020620C">
              <w:rPr>
                <w:color w:val="000000"/>
              </w:rPr>
              <w:t>Сумма                     на 202</w:t>
            </w:r>
            <w:r w:rsidR="00407D46">
              <w:rPr>
                <w:color w:val="000000"/>
              </w:rPr>
              <w:t>6</w:t>
            </w:r>
            <w:r w:rsidRPr="0020620C">
              <w:rPr>
                <w:color w:val="000000"/>
              </w:rPr>
              <w:t xml:space="preserve"> год</w:t>
            </w:r>
          </w:p>
        </w:tc>
      </w:tr>
      <w:tr w:rsidR="00387C7B" w:rsidTr="00B42091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C7B" w:rsidRPr="0020620C" w:rsidRDefault="00387C7B" w:rsidP="00270DFF">
            <w:pPr>
              <w:jc w:val="center"/>
              <w:rPr>
                <w:color w:val="000000"/>
                <w:sz w:val="18"/>
                <w:szCs w:val="18"/>
              </w:rPr>
            </w:pPr>
            <w:r w:rsidRPr="0020620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C7B" w:rsidRPr="0020620C" w:rsidRDefault="00387C7B" w:rsidP="00270DFF">
            <w:pPr>
              <w:jc w:val="center"/>
              <w:rPr>
                <w:color w:val="000000"/>
                <w:sz w:val="22"/>
                <w:szCs w:val="22"/>
              </w:rPr>
            </w:pPr>
            <w:r w:rsidRPr="002062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C7B" w:rsidRPr="0020620C" w:rsidRDefault="00387C7B" w:rsidP="00270DFF">
            <w:pPr>
              <w:jc w:val="center"/>
              <w:rPr>
                <w:color w:val="000000"/>
                <w:sz w:val="18"/>
                <w:szCs w:val="18"/>
              </w:rPr>
            </w:pPr>
            <w:r w:rsidRPr="0020620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C7B" w:rsidRPr="0020620C" w:rsidRDefault="00387C7B" w:rsidP="00270DFF">
            <w:pPr>
              <w:jc w:val="center"/>
              <w:rPr>
                <w:color w:val="000000"/>
                <w:sz w:val="18"/>
                <w:szCs w:val="18"/>
              </w:rPr>
            </w:pPr>
            <w:r w:rsidRPr="0020620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C7B" w:rsidRPr="0020620C" w:rsidRDefault="00387C7B" w:rsidP="00270DFF">
            <w:pPr>
              <w:jc w:val="center"/>
              <w:rPr>
                <w:color w:val="000000"/>
                <w:sz w:val="18"/>
                <w:szCs w:val="18"/>
              </w:rPr>
            </w:pPr>
            <w:r w:rsidRPr="0020620C">
              <w:rPr>
                <w:color w:val="000000"/>
                <w:sz w:val="18"/>
                <w:szCs w:val="18"/>
              </w:rPr>
              <w:t>5</w:t>
            </w:r>
          </w:p>
        </w:tc>
      </w:tr>
      <w:tr w:rsidR="00387C7B" w:rsidTr="00B42091">
        <w:tc>
          <w:tcPr>
            <w:tcW w:w="3957" w:type="dxa"/>
            <w:shd w:val="clear" w:color="auto" w:fill="auto"/>
          </w:tcPr>
          <w:p w:rsidR="00387C7B" w:rsidRPr="0020620C" w:rsidRDefault="00387C7B" w:rsidP="00270DFF">
            <w:r w:rsidRPr="0020620C">
              <w:lastRenderedPageBreak/>
              <w:t xml:space="preserve">Муниципальная программа "Повышение эффективности деятельности в сфере муниципального управления в администрации Сиротинского сельского поселения на </w:t>
            </w:r>
            <w:r w:rsidR="001B2F1C">
              <w:t>2024-2026</w:t>
            </w:r>
            <w:r w:rsidRPr="0020620C">
              <w:t>годы"</w:t>
            </w:r>
          </w:p>
        </w:tc>
        <w:tc>
          <w:tcPr>
            <w:tcW w:w="1663" w:type="dxa"/>
            <w:shd w:val="clear" w:color="auto" w:fill="auto"/>
          </w:tcPr>
          <w:p w:rsidR="00387C7B" w:rsidRPr="0020620C" w:rsidRDefault="00387C7B" w:rsidP="00270DFF">
            <w:pPr>
              <w:jc w:val="center"/>
            </w:pPr>
            <w:r w:rsidRPr="0020620C">
              <w:t>51 0 00 00000</w:t>
            </w:r>
          </w:p>
        </w:tc>
        <w:tc>
          <w:tcPr>
            <w:tcW w:w="1521" w:type="dxa"/>
            <w:shd w:val="clear" w:color="auto" w:fill="auto"/>
          </w:tcPr>
          <w:p w:rsidR="00387C7B" w:rsidRPr="0020620C" w:rsidRDefault="00BB3748" w:rsidP="00270DFF">
            <w:pPr>
              <w:jc w:val="right"/>
            </w:pPr>
            <w:r>
              <w:t>3 218 359,33</w:t>
            </w:r>
          </w:p>
        </w:tc>
        <w:tc>
          <w:tcPr>
            <w:tcW w:w="1543" w:type="dxa"/>
            <w:shd w:val="clear" w:color="auto" w:fill="auto"/>
          </w:tcPr>
          <w:p w:rsidR="00387C7B" w:rsidRPr="0020620C" w:rsidRDefault="00BB3748" w:rsidP="00270DFF">
            <w:pPr>
              <w:jc w:val="right"/>
            </w:pPr>
            <w:r>
              <w:t>3 138 359,30</w:t>
            </w:r>
          </w:p>
        </w:tc>
        <w:tc>
          <w:tcPr>
            <w:tcW w:w="1510" w:type="dxa"/>
            <w:shd w:val="clear" w:color="auto" w:fill="auto"/>
          </w:tcPr>
          <w:p w:rsidR="00387C7B" w:rsidRPr="0020620C" w:rsidRDefault="00BB3748" w:rsidP="00270DFF">
            <w:pPr>
              <w:jc w:val="right"/>
            </w:pPr>
            <w:r>
              <w:t>3 292 547,30</w:t>
            </w:r>
          </w:p>
        </w:tc>
      </w:tr>
      <w:tr w:rsidR="00387C7B" w:rsidTr="00B42091">
        <w:tc>
          <w:tcPr>
            <w:tcW w:w="3957" w:type="dxa"/>
            <w:shd w:val="clear" w:color="auto" w:fill="auto"/>
          </w:tcPr>
          <w:p w:rsidR="00387C7B" w:rsidRPr="0020620C" w:rsidRDefault="00387C7B" w:rsidP="00270DFF">
            <w:r w:rsidRPr="0020620C">
              <w:t xml:space="preserve">Муниципальная программа "Пожарная безопасность и защита населения на территории Сиротинского сельского поселения от чрезвычайных ситуаций" на </w:t>
            </w:r>
            <w:r w:rsidR="001B2F1C">
              <w:t>2024-2026</w:t>
            </w:r>
            <w:r w:rsidRPr="0020620C">
              <w:t xml:space="preserve"> годы</w:t>
            </w:r>
          </w:p>
        </w:tc>
        <w:tc>
          <w:tcPr>
            <w:tcW w:w="1663" w:type="dxa"/>
            <w:shd w:val="clear" w:color="auto" w:fill="auto"/>
          </w:tcPr>
          <w:p w:rsidR="00387C7B" w:rsidRPr="0020620C" w:rsidRDefault="00387C7B" w:rsidP="00270DFF">
            <w:pPr>
              <w:jc w:val="center"/>
            </w:pPr>
            <w:r w:rsidRPr="0020620C">
              <w:t>50 0 00 00000</w:t>
            </w:r>
          </w:p>
        </w:tc>
        <w:tc>
          <w:tcPr>
            <w:tcW w:w="1521" w:type="dxa"/>
            <w:shd w:val="clear" w:color="auto" w:fill="auto"/>
          </w:tcPr>
          <w:p w:rsidR="00387C7B" w:rsidRPr="0020620C" w:rsidRDefault="00387C7B" w:rsidP="00270DFF">
            <w:pPr>
              <w:jc w:val="right"/>
            </w:pPr>
            <w:r w:rsidRPr="0020620C">
              <w:t>70 000,00</w:t>
            </w:r>
          </w:p>
        </w:tc>
        <w:tc>
          <w:tcPr>
            <w:tcW w:w="1543" w:type="dxa"/>
            <w:shd w:val="clear" w:color="auto" w:fill="auto"/>
          </w:tcPr>
          <w:p w:rsidR="00387C7B" w:rsidRPr="0020620C" w:rsidRDefault="00387C7B" w:rsidP="00270DFF">
            <w:pPr>
              <w:jc w:val="right"/>
            </w:pPr>
            <w:r w:rsidRPr="0020620C">
              <w:t>70 000,00</w:t>
            </w:r>
          </w:p>
        </w:tc>
        <w:tc>
          <w:tcPr>
            <w:tcW w:w="1510" w:type="dxa"/>
            <w:shd w:val="clear" w:color="auto" w:fill="auto"/>
          </w:tcPr>
          <w:p w:rsidR="00387C7B" w:rsidRPr="0020620C" w:rsidRDefault="00387C7B" w:rsidP="00270DFF">
            <w:pPr>
              <w:jc w:val="right"/>
            </w:pPr>
            <w:r w:rsidRPr="0020620C">
              <w:t>70 000,00</w:t>
            </w:r>
          </w:p>
        </w:tc>
      </w:tr>
      <w:tr w:rsidR="00387C7B" w:rsidTr="00B42091">
        <w:tc>
          <w:tcPr>
            <w:tcW w:w="3957" w:type="dxa"/>
            <w:shd w:val="clear" w:color="auto" w:fill="auto"/>
          </w:tcPr>
          <w:p w:rsidR="00387C7B" w:rsidRPr="0020620C" w:rsidRDefault="00387C7B" w:rsidP="00270DFF">
            <w:r w:rsidRPr="0020620C">
              <w:t xml:space="preserve">Муниципальная программа "Благоустройство территории Сиротинского сельского поселения на </w:t>
            </w:r>
            <w:r w:rsidR="001B2F1C">
              <w:t>2024-2026</w:t>
            </w:r>
            <w:r w:rsidRPr="0020620C">
              <w:t xml:space="preserve"> годы"</w:t>
            </w:r>
          </w:p>
        </w:tc>
        <w:tc>
          <w:tcPr>
            <w:tcW w:w="1663" w:type="dxa"/>
            <w:shd w:val="clear" w:color="auto" w:fill="auto"/>
          </w:tcPr>
          <w:p w:rsidR="00387C7B" w:rsidRPr="0020620C" w:rsidRDefault="00387C7B" w:rsidP="00270DFF">
            <w:pPr>
              <w:jc w:val="center"/>
            </w:pPr>
            <w:r w:rsidRPr="0020620C">
              <w:t>52 0 00 00000</w:t>
            </w:r>
          </w:p>
        </w:tc>
        <w:tc>
          <w:tcPr>
            <w:tcW w:w="1521" w:type="dxa"/>
            <w:shd w:val="clear" w:color="auto" w:fill="auto"/>
          </w:tcPr>
          <w:p w:rsidR="00387C7B" w:rsidRPr="0020620C" w:rsidRDefault="00BB3748" w:rsidP="00270DFF">
            <w:pPr>
              <w:jc w:val="right"/>
            </w:pPr>
            <w:r>
              <w:t>538 050,33</w:t>
            </w:r>
          </w:p>
        </w:tc>
        <w:tc>
          <w:tcPr>
            <w:tcW w:w="1543" w:type="dxa"/>
            <w:shd w:val="clear" w:color="auto" w:fill="auto"/>
          </w:tcPr>
          <w:p w:rsidR="00387C7B" w:rsidRPr="0020620C" w:rsidRDefault="00BB3748" w:rsidP="00270DFF">
            <w:pPr>
              <w:jc w:val="right"/>
            </w:pPr>
            <w:r>
              <w:t>100 000,00</w:t>
            </w:r>
          </w:p>
        </w:tc>
        <w:tc>
          <w:tcPr>
            <w:tcW w:w="1510" w:type="dxa"/>
            <w:shd w:val="clear" w:color="auto" w:fill="auto"/>
          </w:tcPr>
          <w:p w:rsidR="00387C7B" w:rsidRPr="0020620C" w:rsidRDefault="00BB3748" w:rsidP="00270DFF">
            <w:pPr>
              <w:jc w:val="right"/>
            </w:pPr>
            <w:r>
              <w:t>100 000,00</w:t>
            </w:r>
          </w:p>
        </w:tc>
      </w:tr>
      <w:tr w:rsidR="00387C7B" w:rsidTr="00B42091">
        <w:tc>
          <w:tcPr>
            <w:tcW w:w="3957" w:type="dxa"/>
            <w:shd w:val="clear" w:color="auto" w:fill="auto"/>
          </w:tcPr>
          <w:p w:rsidR="00387C7B" w:rsidRPr="0020620C" w:rsidRDefault="00387C7B" w:rsidP="00270DFF">
            <w:r w:rsidRPr="0020620C">
              <w:t xml:space="preserve">Муниципальная программа "Развитие работы с детьми и молодежью в Сиротинском сельском поселении на </w:t>
            </w:r>
            <w:r w:rsidR="001B2F1C">
              <w:t>2024-2026</w:t>
            </w:r>
            <w:r w:rsidRPr="0020620C">
              <w:t xml:space="preserve"> годы"</w:t>
            </w:r>
          </w:p>
        </w:tc>
        <w:tc>
          <w:tcPr>
            <w:tcW w:w="1663" w:type="dxa"/>
            <w:shd w:val="clear" w:color="auto" w:fill="auto"/>
          </w:tcPr>
          <w:p w:rsidR="00387C7B" w:rsidRPr="0020620C" w:rsidRDefault="00387C7B" w:rsidP="00270DFF">
            <w:pPr>
              <w:jc w:val="center"/>
            </w:pPr>
            <w:r w:rsidRPr="0020620C">
              <w:t>53 0 00 00000</w:t>
            </w:r>
          </w:p>
        </w:tc>
        <w:tc>
          <w:tcPr>
            <w:tcW w:w="1521" w:type="dxa"/>
            <w:shd w:val="clear" w:color="auto" w:fill="auto"/>
          </w:tcPr>
          <w:p w:rsidR="00387C7B" w:rsidRPr="0020620C" w:rsidRDefault="00387C7B" w:rsidP="00270DFF">
            <w:pPr>
              <w:jc w:val="right"/>
            </w:pPr>
            <w:r w:rsidRPr="0020620C">
              <w:t>5 000,00</w:t>
            </w:r>
          </w:p>
        </w:tc>
        <w:tc>
          <w:tcPr>
            <w:tcW w:w="1543" w:type="dxa"/>
            <w:shd w:val="clear" w:color="auto" w:fill="auto"/>
          </w:tcPr>
          <w:p w:rsidR="00387C7B" w:rsidRPr="0020620C" w:rsidRDefault="00387C7B" w:rsidP="00270DFF">
            <w:pPr>
              <w:jc w:val="right"/>
            </w:pPr>
            <w:r w:rsidRPr="0020620C">
              <w:t>5 000,00</w:t>
            </w:r>
          </w:p>
        </w:tc>
        <w:tc>
          <w:tcPr>
            <w:tcW w:w="1510" w:type="dxa"/>
            <w:shd w:val="clear" w:color="auto" w:fill="auto"/>
          </w:tcPr>
          <w:p w:rsidR="00387C7B" w:rsidRPr="0020620C" w:rsidRDefault="00387C7B" w:rsidP="00270DFF">
            <w:pPr>
              <w:jc w:val="right"/>
            </w:pPr>
            <w:r w:rsidRPr="0020620C">
              <w:t>5 000,00</w:t>
            </w:r>
          </w:p>
        </w:tc>
      </w:tr>
      <w:tr w:rsidR="00387C7B" w:rsidTr="00B42091">
        <w:tc>
          <w:tcPr>
            <w:tcW w:w="3957" w:type="dxa"/>
            <w:shd w:val="clear" w:color="auto" w:fill="auto"/>
          </w:tcPr>
          <w:p w:rsidR="00387C7B" w:rsidRPr="0020620C" w:rsidRDefault="00387C7B" w:rsidP="00270DFF">
            <w:r w:rsidRPr="0020620C">
              <w:t xml:space="preserve">Муниципальная программа "Развитие и сохранение культуры Сиротинского сельского поселения на </w:t>
            </w:r>
            <w:r w:rsidR="001B2F1C">
              <w:t>2024-2026</w:t>
            </w:r>
            <w:r w:rsidRPr="0020620C">
              <w:t xml:space="preserve"> годы"</w:t>
            </w:r>
          </w:p>
        </w:tc>
        <w:tc>
          <w:tcPr>
            <w:tcW w:w="1663" w:type="dxa"/>
            <w:shd w:val="clear" w:color="auto" w:fill="auto"/>
          </w:tcPr>
          <w:p w:rsidR="00387C7B" w:rsidRPr="0020620C" w:rsidRDefault="00387C7B" w:rsidP="00270DFF">
            <w:pPr>
              <w:jc w:val="center"/>
            </w:pPr>
            <w:r w:rsidRPr="0020620C">
              <w:t>54 0 00 00000</w:t>
            </w:r>
          </w:p>
        </w:tc>
        <w:tc>
          <w:tcPr>
            <w:tcW w:w="1521" w:type="dxa"/>
            <w:shd w:val="clear" w:color="auto" w:fill="auto"/>
          </w:tcPr>
          <w:p w:rsidR="00387C7B" w:rsidRPr="0020620C" w:rsidRDefault="00D16D2B" w:rsidP="00270DFF">
            <w:pPr>
              <w:jc w:val="right"/>
            </w:pPr>
            <w:r>
              <w:t>2 186 806,67</w:t>
            </w:r>
          </w:p>
        </w:tc>
        <w:tc>
          <w:tcPr>
            <w:tcW w:w="1543" w:type="dxa"/>
            <w:shd w:val="clear" w:color="auto" w:fill="auto"/>
          </w:tcPr>
          <w:p w:rsidR="00387C7B" w:rsidRPr="0020620C" w:rsidRDefault="00640C9B" w:rsidP="00270DFF">
            <w:pPr>
              <w:jc w:val="right"/>
            </w:pPr>
            <w:r>
              <w:t>493 347,70</w:t>
            </w:r>
          </w:p>
        </w:tc>
        <w:tc>
          <w:tcPr>
            <w:tcW w:w="1510" w:type="dxa"/>
            <w:shd w:val="clear" w:color="auto" w:fill="auto"/>
          </w:tcPr>
          <w:p w:rsidR="00387C7B" w:rsidRPr="0020620C" w:rsidRDefault="00640C9B" w:rsidP="00270DFF">
            <w:pPr>
              <w:jc w:val="right"/>
            </w:pPr>
            <w:r>
              <w:t>423 752,70</w:t>
            </w:r>
          </w:p>
        </w:tc>
      </w:tr>
      <w:tr w:rsidR="00387C7B" w:rsidTr="00B42091">
        <w:tc>
          <w:tcPr>
            <w:tcW w:w="3957" w:type="dxa"/>
            <w:shd w:val="clear" w:color="auto" w:fill="auto"/>
          </w:tcPr>
          <w:p w:rsidR="00387C7B" w:rsidRPr="0020620C" w:rsidRDefault="00387C7B" w:rsidP="00270DFF">
            <w:r w:rsidRPr="0020620C">
              <w:t xml:space="preserve">Муниципальная программа "Развитие физической культуры и спорта в Сиротинском сельском поселении на </w:t>
            </w:r>
            <w:r>
              <w:t>20</w:t>
            </w:r>
            <w:r w:rsidR="001B2F1C">
              <w:t>24-2026</w:t>
            </w:r>
            <w:r w:rsidRPr="0020620C">
              <w:t xml:space="preserve"> годы"</w:t>
            </w:r>
          </w:p>
        </w:tc>
        <w:tc>
          <w:tcPr>
            <w:tcW w:w="1663" w:type="dxa"/>
            <w:shd w:val="clear" w:color="auto" w:fill="auto"/>
          </w:tcPr>
          <w:p w:rsidR="00387C7B" w:rsidRPr="0020620C" w:rsidRDefault="00387C7B" w:rsidP="00270DFF">
            <w:pPr>
              <w:jc w:val="center"/>
            </w:pPr>
            <w:r w:rsidRPr="0020620C">
              <w:t>55 0 00 00000</w:t>
            </w:r>
          </w:p>
        </w:tc>
        <w:tc>
          <w:tcPr>
            <w:tcW w:w="1521" w:type="dxa"/>
            <w:shd w:val="clear" w:color="auto" w:fill="auto"/>
          </w:tcPr>
          <w:p w:rsidR="00387C7B" w:rsidRPr="0020620C" w:rsidRDefault="00FE4D43" w:rsidP="00270DFF">
            <w:pPr>
              <w:jc w:val="right"/>
            </w:pPr>
            <w:r>
              <w:t>50 000,0</w:t>
            </w:r>
            <w:r w:rsidR="00387C7B" w:rsidRPr="0020620C">
              <w:t>0</w:t>
            </w:r>
          </w:p>
        </w:tc>
        <w:tc>
          <w:tcPr>
            <w:tcW w:w="1543" w:type="dxa"/>
            <w:shd w:val="clear" w:color="auto" w:fill="auto"/>
          </w:tcPr>
          <w:p w:rsidR="00387C7B" w:rsidRPr="0020620C" w:rsidRDefault="00387C7B" w:rsidP="00270DFF">
            <w:pPr>
              <w:jc w:val="right"/>
            </w:pPr>
            <w:r w:rsidRPr="0020620C">
              <w:t>5 000,00</w:t>
            </w:r>
          </w:p>
        </w:tc>
        <w:tc>
          <w:tcPr>
            <w:tcW w:w="1510" w:type="dxa"/>
            <w:shd w:val="clear" w:color="auto" w:fill="auto"/>
          </w:tcPr>
          <w:p w:rsidR="00387C7B" w:rsidRPr="0020620C" w:rsidRDefault="00387C7B" w:rsidP="00270DFF">
            <w:pPr>
              <w:jc w:val="right"/>
            </w:pPr>
            <w:r w:rsidRPr="0020620C">
              <w:t>5 000,00</w:t>
            </w:r>
          </w:p>
        </w:tc>
      </w:tr>
      <w:tr w:rsidR="00387C7B" w:rsidTr="00B42091">
        <w:tc>
          <w:tcPr>
            <w:tcW w:w="3957" w:type="dxa"/>
            <w:shd w:val="clear" w:color="auto" w:fill="auto"/>
          </w:tcPr>
          <w:p w:rsidR="00387C7B" w:rsidRPr="0020620C" w:rsidRDefault="00387C7B" w:rsidP="00270DFF"/>
        </w:tc>
        <w:tc>
          <w:tcPr>
            <w:tcW w:w="1663" w:type="dxa"/>
            <w:shd w:val="clear" w:color="auto" w:fill="auto"/>
          </w:tcPr>
          <w:p w:rsidR="00387C7B" w:rsidRPr="0020620C" w:rsidRDefault="00387C7B" w:rsidP="00270DFF">
            <w:pPr>
              <w:jc w:val="right"/>
            </w:pPr>
          </w:p>
        </w:tc>
        <w:tc>
          <w:tcPr>
            <w:tcW w:w="1521" w:type="dxa"/>
            <w:shd w:val="clear" w:color="auto" w:fill="auto"/>
          </w:tcPr>
          <w:p w:rsidR="00387C7B" w:rsidRPr="0020620C" w:rsidRDefault="00AD1419" w:rsidP="00270DFF">
            <w:pPr>
              <w:jc w:val="right"/>
              <w:rPr>
                <w:b/>
              </w:rPr>
            </w:pPr>
            <w:r>
              <w:rPr>
                <w:b/>
              </w:rPr>
              <w:t>6 068 216,33</w:t>
            </w:r>
          </w:p>
        </w:tc>
        <w:tc>
          <w:tcPr>
            <w:tcW w:w="1543" w:type="dxa"/>
            <w:shd w:val="clear" w:color="auto" w:fill="auto"/>
          </w:tcPr>
          <w:p w:rsidR="00387C7B" w:rsidRPr="0020620C" w:rsidRDefault="00AD1419" w:rsidP="00270DFF">
            <w:pPr>
              <w:jc w:val="right"/>
              <w:rPr>
                <w:b/>
              </w:rPr>
            </w:pPr>
            <w:r>
              <w:rPr>
                <w:b/>
              </w:rPr>
              <w:t>3 811 707,00</w:t>
            </w:r>
          </w:p>
        </w:tc>
        <w:tc>
          <w:tcPr>
            <w:tcW w:w="1510" w:type="dxa"/>
            <w:shd w:val="clear" w:color="auto" w:fill="auto"/>
          </w:tcPr>
          <w:p w:rsidR="00387C7B" w:rsidRPr="0020620C" w:rsidRDefault="00AD1419" w:rsidP="00270DFF">
            <w:pPr>
              <w:jc w:val="right"/>
              <w:rPr>
                <w:b/>
              </w:rPr>
            </w:pPr>
            <w:r>
              <w:rPr>
                <w:b/>
              </w:rPr>
              <w:t>3 896 300,00</w:t>
            </w:r>
          </w:p>
        </w:tc>
      </w:tr>
    </w:tbl>
    <w:p w:rsidR="00387C7B" w:rsidRDefault="00387C7B" w:rsidP="00387C7B"/>
    <w:p w:rsidR="00387C7B" w:rsidRDefault="00387C7B" w:rsidP="00387C7B"/>
    <w:p w:rsidR="00387C7B" w:rsidRDefault="00387C7B" w:rsidP="00387C7B"/>
    <w:p w:rsidR="00387C7B" w:rsidRDefault="00387C7B" w:rsidP="00387C7B"/>
    <w:p w:rsidR="00387C7B" w:rsidRDefault="00387C7B" w:rsidP="00387C7B"/>
    <w:p w:rsidR="0077337A" w:rsidRDefault="0077337A"/>
    <w:sectPr w:rsidR="0077337A" w:rsidSect="00270DFF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2E8" w:rsidRDefault="00BC62E8" w:rsidP="00522ECF">
      <w:r>
        <w:separator/>
      </w:r>
    </w:p>
  </w:endnote>
  <w:endnote w:type="continuationSeparator" w:id="0">
    <w:p w:rsidR="00BC62E8" w:rsidRDefault="00BC62E8" w:rsidP="0052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2E8" w:rsidRDefault="00BC62E8" w:rsidP="00522ECF">
      <w:r>
        <w:separator/>
      </w:r>
    </w:p>
  </w:footnote>
  <w:footnote w:type="continuationSeparator" w:id="0">
    <w:p w:rsidR="00BC62E8" w:rsidRDefault="00BC62E8" w:rsidP="00522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BD"/>
    <w:rsid w:val="00001D42"/>
    <w:rsid w:val="00005C45"/>
    <w:rsid w:val="0001273A"/>
    <w:rsid w:val="00036B74"/>
    <w:rsid w:val="000415F3"/>
    <w:rsid w:val="00046EF1"/>
    <w:rsid w:val="00053A22"/>
    <w:rsid w:val="00053C2A"/>
    <w:rsid w:val="00055D17"/>
    <w:rsid w:val="00056DBC"/>
    <w:rsid w:val="00060DA7"/>
    <w:rsid w:val="00064C83"/>
    <w:rsid w:val="00080498"/>
    <w:rsid w:val="000833D0"/>
    <w:rsid w:val="000C078B"/>
    <w:rsid w:val="000C3DC9"/>
    <w:rsid w:val="000D3521"/>
    <w:rsid w:val="000F22BA"/>
    <w:rsid w:val="00100CE4"/>
    <w:rsid w:val="00104A0D"/>
    <w:rsid w:val="001069F8"/>
    <w:rsid w:val="001327B3"/>
    <w:rsid w:val="00146308"/>
    <w:rsid w:val="00153AFC"/>
    <w:rsid w:val="001635D0"/>
    <w:rsid w:val="00170910"/>
    <w:rsid w:val="001727D8"/>
    <w:rsid w:val="00173B29"/>
    <w:rsid w:val="001759A9"/>
    <w:rsid w:val="001866B7"/>
    <w:rsid w:val="0018718C"/>
    <w:rsid w:val="001A58AA"/>
    <w:rsid w:val="001A7EF2"/>
    <w:rsid w:val="001B2F1C"/>
    <w:rsid w:val="001B367F"/>
    <w:rsid w:val="001C0DAB"/>
    <w:rsid w:val="001C28A0"/>
    <w:rsid w:val="001D424D"/>
    <w:rsid w:val="001F3EAC"/>
    <w:rsid w:val="00206F5F"/>
    <w:rsid w:val="002266F6"/>
    <w:rsid w:val="0024137C"/>
    <w:rsid w:val="002551B7"/>
    <w:rsid w:val="00270DFF"/>
    <w:rsid w:val="00297E5C"/>
    <w:rsid w:val="002A7C81"/>
    <w:rsid w:val="002B2D48"/>
    <w:rsid w:val="002B5510"/>
    <w:rsid w:val="002C1599"/>
    <w:rsid w:val="002E1479"/>
    <w:rsid w:val="002E6D39"/>
    <w:rsid w:val="002F1694"/>
    <w:rsid w:val="003311DB"/>
    <w:rsid w:val="003363F3"/>
    <w:rsid w:val="00340891"/>
    <w:rsid w:val="003463F3"/>
    <w:rsid w:val="00347F03"/>
    <w:rsid w:val="00352965"/>
    <w:rsid w:val="00386E25"/>
    <w:rsid w:val="00387C7B"/>
    <w:rsid w:val="00396D32"/>
    <w:rsid w:val="003C7D32"/>
    <w:rsid w:val="003D1F54"/>
    <w:rsid w:val="003D49B8"/>
    <w:rsid w:val="003E3AD6"/>
    <w:rsid w:val="003F25E4"/>
    <w:rsid w:val="00407D46"/>
    <w:rsid w:val="00413681"/>
    <w:rsid w:val="00425CB7"/>
    <w:rsid w:val="004446AB"/>
    <w:rsid w:val="004455D2"/>
    <w:rsid w:val="0046594B"/>
    <w:rsid w:val="0047110D"/>
    <w:rsid w:val="0047209B"/>
    <w:rsid w:val="00483F27"/>
    <w:rsid w:val="004A126F"/>
    <w:rsid w:val="004A7683"/>
    <w:rsid w:val="004B0B77"/>
    <w:rsid w:val="004B6795"/>
    <w:rsid w:val="004C4233"/>
    <w:rsid w:val="004D3137"/>
    <w:rsid w:val="004D4F67"/>
    <w:rsid w:val="004D5602"/>
    <w:rsid w:val="004F4F9C"/>
    <w:rsid w:val="00501602"/>
    <w:rsid w:val="00511E5C"/>
    <w:rsid w:val="005138BF"/>
    <w:rsid w:val="00522ECF"/>
    <w:rsid w:val="0052553E"/>
    <w:rsid w:val="00526FA9"/>
    <w:rsid w:val="00530941"/>
    <w:rsid w:val="00532303"/>
    <w:rsid w:val="00535977"/>
    <w:rsid w:val="00542596"/>
    <w:rsid w:val="00564B0F"/>
    <w:rsid w:val="00584CAE"/>
    <w:rsid w:val="005A0C91"/>
    <w:rsid w:val="005A45A7"/>
    <w:rsid w:val="005C1E00"/>
    <w:rsid w:val="005C799A"/>
    <w:rsid w:val="00615F42"/>
    <w:rsid w:val="00617351"/>
    <w:rsid w:val="00640C9B"/>
    <w:rsid w:val="00660E85"/>
    <w:rsid w:val="00661460"/>
    <w:rsid w:val="006642A9"/>
    <w:rsid w:val="00675E6C"/>
    <w:rsid w:val="006A3CAE"/>
    <w:rsid w:val="006B0AD8"/>
    <w:rsid w:val="006D0A27"/>
    <w:rsid w:val="006D22F0"/>
    <w:rsid w:val="006D4381"/>
    <w:rsid w:val="006D445D"/>
    <w:rsid w:val="006E7F7A"/>
    <w:rsid w:val="006F247D"/>
    <w:rsid w:val="00705A2E"/>
    <w:rsid w:val="007061E2"/>
    <w:rsid w:val="00714CB0"/>
    <w:rsid w:val="00721AEE"/>
    <w:rsid w:val="00762D89"/>
    <w:rsid w:val="00770902"/>
    <w:rsid w:val="00772986"/>
    <w:rsid w:val="0077337A"/>
    <w:rsid w:val="007866F2"/>
    <w:rsid w:val="007A74B3"/>
    <w:rsid w:val="007B202B"/>
    <w:rsid w:val="007B2344"/>
    <w:rsid w:val="007B44AC"/>
    <w:rsid w:val="007D0747"/>
    <w:rsid w:val="007E0A99"/>
    <w:rsid w:val="007E351B"/>
    <w:rsid w:val="007F2C5C"/>
    <w:rsid w:val="00800814"/>
    <w:rsid w:val="008076A1"/>
    <w:rsid w:val="00810490"/>
    <w:rsid w:val="008220A0"/>
    <w:rsid w:val="00823379"/>
    <w:rsid w:val="00832086"/>
    <w:rsid w:val="0083319A"/>
    <w:rsid w:val="00836073"/>
    <w:rsid w:val="0084167F"/>
    <w:rsid w:val="008438A3"/>
    <w:rsid w:val="0085742F"/>
    <w:rsid w:val="00861024"/>
    <w:rsid w:val="00876B64"/>
    <w:rsid w:val="008808BF"/>
    <w:rsid w:val="00893B9C"/>
    <w:rsid w:val="00894640"/>
    <w:rsid w:val="00897932"/>
    <w:rsid w:val="008B0041"/>
    <w:rsid w:val="008B5975"/>
    <w:rsid w:val="008C15D6"/>
    <w:rsid w:val="008D0180"/>
    <w:rsid w:val="008D0549"/>
    <w:rsid w:val="008D565E"/>
    <w:rsid w:val="008E58AC"/>
    <w:rsid w:val="008F0332"/>
    <w:rsid w:val="00902B3F"/>
    <w:rsid w:val="009120E7"/>
    <w:rsid w:val="00915C8A"/>
    <w:rsid w:val="00927851"/>
    <w:rsid w:val="009412B5"/>
    <w:rsid w:val="0094410F"/>
    <w:rsid w:val="00945EC3"/>
    <w:rsid w:val="009668D1"/>
    <w:rsid w:val="00975C6C"/>
    <w:rsid w:val="009766E0"/>
    <w:rsid w:val="00981E02"/>
    <w:rsid w:val="00995EA0"/>
    <w:rsid w:val="009A70DB"/>
    <w:rsid w:val="009B2AF7"/>
    <w:rsid w:val="009B3DBE"/>
    <w:rsid w:val="009C4645"/>
    <w:rsid w:val="009C6DB9"/>
    <w:rsid w:val="009D0BE1"/>
    <w:rsid w:val="009D1C36"/>
    <w:rsid w:val="009E1CC9"/>
    <w:rsid w:val="00A02277"/>
    <w:rsid w:val="00A05ACC"/>
    <w:rsid w:val="00A3054B"/>
    <w:rsid w:val="00A318AE"/>
    <w:rsid w:val="00A460A3"/>
    <w:rsid w:val="00A50E66"/>
    <w:rsid w:val="00A547A2"/>
    <w:rsid w:val="00A745DE"/>
    <w:rsid w:val="00AB5C46"/>
    <w:rsid w:val="00AB73E9"/>
    <w:rsid w:val="00AC2137"/>
    <w:rsid w:val="00AC322A"/>
    <w:rsid w:val="00AD1419"/>
    <w:rsid w:val="00AD6539"/>
    <w:rsid w:val="00AE7635"/>
    <w:rsid w:val="00AF6B65"/>
    <w:rsid w:val="00B046AE"/>
    <w:rsid w:val="00B23DF8"/>
    <w:rsid w:val="00B42091"/>
    <w:rsid w:val="00B454E5"/>
    <w:rsid w:val="00B51CCA"/>
    <w:rsid w:val="00B565EC"/>
    <w:rsid w:val="00B567A3"/>
    <w:rsid w:val="00B748E9"/>
    <w:rsid w:val="00B9552F"/>
    <w:rsid w:val="00B97BE0"/>
    <w:rsid w:val="00BA447A"/>
    <w:rsid w:val="00BA65BD"/>
    <w:rsid w:val="00BB3748"/>
    <w:rsid w:val="00BB3C64"/>
    <w:rsid w:val="00BB784A"/>
    <w:rsid w:val="00BC1631"/>
    <w:rsid w:val="00BC62E8"/>
    <w:rsid w:val="00BD214C"/>
    <w:rsid w:val="00BD5C4B"/>
    <w:rsid w:val="00BE1B82"/>
    <w:rsid w:val="00BE7D28"/>
    <w:rsid w:val="00C128F1"/>
    <w:rsid w:val="00C270FC"/>
    <w:rsid w:val="00C41F1B"/>
    <w:rsid w:val="00C46F0F"/>
    <w:rsid w:val="00C500A7"/>
    <w:rsid w:val="00C53842"/>
    <w:rsid w:val="00C71C78"/>
    <w:rsid w:val="00C71F71"/>
    <w:rsid w:val="00C7289B"/>
    <w:rsid w:val="00C82B0D"/>
    <w:rsid w:val="00C87BF8"/>
    <w:rsid w:val="00C903EE"/>
    <w:rsid w:val="00C90609"/>
    <w:rsid w:val="00CA0F9A"/>
    <w:rsid w:val="00CA5590"/>
    <w:rsid w:val="00CD6C0A"/>
    <w:rsid w:val="00CE31A6"/>
    <w:rsid w:val="00CE3BE8"/>
    <w:rsid w:val="00CE7DB5"/>
    <w:rsid w:val="00CF19D0"/>
    <w:rsid w:val="00CF40A8"/>
    <w:rsid w:val="00CF69E7"/>
    <w:rsid w:val="00CF76D6"/>
    <w:rsid w:val="00D04980"/>
    <w:rsid w:val="00D10D44"/>
    <w:rsid w:val="00D10D94"/>
    <w:rsid w:val="00D16D2B"/>
    <w:rsid w:val="00D20672"/>
    <w:rsid w:val="00D24F93"/>
    <w:rsid w:val="00D25B01"/>
    <w:rsid w:val="00D329B7"/>
    <w:rsid w:val="00D402B3"/>
    <w:rsid w:val="00D44EA9"/>
    <w:rsid w:val="00D571A7"/>
    <w:rsid w:val="00D572C3"/>
    <w:rsid w:val="00D66FEC"/>
    <w:rsid w:val="00D67C2E"/>
    <w:rsid w:val="00D7532F"/>
    <w:rsid w:val="00D81574"/>
    <w:rsid w:val="00D9370F"/>
    <w:rsid w:val="00D96A02"/>
    <w:rsid w:val="00D97358"/>
    <w:rsid w:val="00DA4418"/>
    <w:rsid w:val="00DB2508"/>
    <w:rsid w:val="00DC2FE6"/>
    <w:rsid w:val="00DC4F75"/>
    <w:rsid w:val="00E029EE"/>
    <w:rsid w:val="00E1427A"/>
    <w:rsid w:val="00E26783"/>
    <w:rsid w:val="00E27B41"/>
    <w:rsid w:val="00E311DD"/>
    <w:rsid w:val="00E353D3"/>
    <w:rsid w:val="00E57EE4"/>
    <w:rsid w:val="00E65C40"/>
    <w:rsid w:val="00E676E6"/>
    <w:rsid w:val="00E94073"/>
    <w:rsid w:val="00E95A70"/>
    <w:rsid w:val="00EA30B5"/>
    <w:rsid w:val="00EB69D9"/>
    <w:rsid w:val="00EC2340"/>
    <w:rsid w:val="00EC319E"/>
    <w:rsid w:val="00EC54FB"/>
    <w:rsid w:val="00ED32F0"/>
    <w:rsid w:val="00ED4140"/>
    <w:rsid w:val="00EE57BE"/>
    <w:rsid w:val="00EF4066"/>
    <w:rsid w:val="00EF449A"/>
    <w:rsid w:val="00EF5C2F"/>
    <w:rsid w:val="00F01B85"/>
    <w:rsid w:val="00F17834"/>
    <w:rsid w:val="00F25A9B"/>
    <w:rsid w:val="00F35C0D"/>
    <w:rsid w:val="00F371A9"/>
    <w:rsid w:val="00F45EF8"/>
    <w:rsid w:val="00F56211"/>
    <w:rsid w:val="00F71679"/>
    <w:rsid w:val="00F841BB"/>
    <w:rsid w:val="00F93D03"/>
    <w:rsid w:val="00F97257"/>
    <w:rsid w:val="00FA597C"/>
    <w:rsid w:val="00FB4E21"/>
    <w:rsid w:val="00FC09F2"/>
    <w:rsid w:val="00FC3383"/>
    <w:rsid w:val="00FD27AD"/>
    <w:rsid w:val="00FE339A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63AED-09F3-4BA5-BF79-4835EFE2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7C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387C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87C7B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C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87C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387C7B"/>
    <w:rPr>
      <w:rFonts w:ascii="Times New Roman" w:eastAsia="Times New Roman" w:hAnsi="Times New Roman" w:cs="Times New Roman"/>
      <w:b/>
      <w:color w:val="000000"/>
      <w:spacing w:val="24"/>
      <w:sz w:val="36"/>
      <w:szCs w:val="36"/>
      <w:lang w:eastAsia="ru-RU"/>
    </w:rPr>
  </w:style>
  <w:style w:type="paragraph" w:customStyle="1" w:styleId="ConsNormal">
    <w:name w:val="ConsNormal"/>
    <w:rsid w:val="00387C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87C7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87C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387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7C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387C7B"/>
    <w:pPr>
      <w:ind w:left="3969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87C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87C7B"/>
    <w:pPr>
      <w:spacing w:after="120"/>
    </w:pPr>
  </w:style>
  <w:style w:type="character" w:customStyle="1" w:styleId="a6">
    <w:name w:val="Основной текст Знак"/>
    <w:basedOn w:val="a0"/>
    <w:link w:val="a5"/>
    <w:rsid w:val="0038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387C7B"/>
    <w:pPr>
      <w:ind w:firstLine="720"/>
    </w:pPr>
    <w:rPr>
      <w:sz w:val="28"/>
      <w:szCs w:val="20"/>
    </w:rPr>
  </w:style>
  <w:style w:type="paragraph" w:styleId="a8">
    <w:name w:val="Balloon Text"/>
    <w:basedOn w:val="a"/>
    <w:link w:val="a9"/>
    <w:semiHidden/>
    <w:rsid w:val="00387C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87C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7C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rsid w:val="00387C7B"/>
    <w:pPr>
      <w:spacing w:before="100" w:beforeAutospacing="1" w:after="119"/>
    </w:pPr>
  </w:style>
  <w:style w:type="paragraph" w:styleId="ab">
    <w:name w:val="No Spacing"/>
    <w:uiPriority w:val="1"/>
    <w:qFormat/>
    <w:rsid w:val="0038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22E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2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2E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2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567A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567A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3A888C244D774C4A98B1BB7237B9BBE588A64A29A694D190D254C490407A1D3370FCDA0D5042Aa7A6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13A888C244D774C4A98B1BB7237B9BBE588A64A29A694D190D254C490407A1D3370FC9A5DCa0A2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3A888C244D774C4A98B1BB7237B9BBE588A64A29A694D190D254C490407A1D3370FCFA0D5a0A9M" TargetMode="External"/><Relationship Id="rId11" Type="http://schemas.openxmlformats.org/officeDocument/2006/relationships/hyperlink" Target="consultantplus://offline/ref=0913A888C244D774C4A98B1BB7237B9BBE588A64A29A694D190D254C490407A1D3370FCDA0D5042Aa7A6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913A888C244D774C4A98B1BB7237B9BBE588A64A29A694D190D254C490407A1D3370FC9A5DCa0A2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913A888C244D774C4A98B1BB7237B9BBE588A64A29A694D190D254C490407A1D3370FCFA0D5a0A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11658</Words>
  <Characters>66456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297</cp:revision>
  <cp:lastPrinted>2023-11-10T09:51:00Z</cp:lastPrinted>
  <dcterms:created xsi:type="dcterms:W3CDTF">2022-11-14T07:43:00Z</dcterms:created>
  <dcterms:modified xsi:type="dcterms:W3CDTF">2023-11-16T11:27:00Z</dcterms:modified>
</cp:coreProperties>
</file>