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6D" w:rsidRPr="0082164C" w:rsidRDefault="00E01A6D" w:rsidP="002933F5">
      <w:pPr>
        <w:pStyle w:val="9"/>
        <w:tabs>
          <w:tab w:val="left" w:pos="540"/>
          <w:tab w:val="center" w:pos="5041"/>
        </w:tabs>
        <w:spacing w:line="240" w:lineRule="auto"/>
        <w:rPr>
          <w:sz w:val="24"/>
          <w:szCs w:val="24"/>
        </w:rPr>
      </w:pPr>
      <w:bookmarkStart w:id="0" w:name="_GoBack"/>
      <w:bookmarkEnd w:id="0"/>
      <w:r w:rsidRPr="0082164C">
        <w:rPr>
          <w:sz w:val="24"/>
          <w:szCs w:val="24"/>
        </w:rPr>
        <w:t>ВОЛГОГРАДСКАЯ ОБЛАСТЬ</w:t>
      </w:r>
    </w:p>
    <w:p w:rsidR="00E01A6D" w:rsidRPr="0082164C" w:rsidRDefault="00E01A6D" w:rsidP="002933F5">
      <w:pPr>
        <w:jc w:val="center"/>
        <w:rPr>
          <w:b/>
        </w:rPr>
      </w:pPr>
      <w:r w:rsidRPr="0082164C">
        <w:rPr>
          <w:b/>
        </w:rPr>
        <w:t>ИЛОВЛИНСКИЙ МУНИЦИПАЛЬНЫЙ РАЙОН</w:t>
      </w:r>
    </w:p>
    <w:p w:rsidR="00E01A6D" w:rsidRPr="0082164C" w:rsidRDefault="00E01A6D" w:rsidP="002933F5">
      <w:pPr>
        <w:jc w:val="center"/>
        <w:rPr>
          <w:b/>
        </w:rPr>
      </w:pPr>
      <w:r w:rsidRPr="0082164C">
        <w:rPr>
          <w:b/>
        </w:rPr>
        <w:t>СОВЕТ ДЕПУТАТОВ СИРОТИНСКОГО СЕЛЬСКОГО ПОСЕЛЕНИЯ</w:t>
      </w:r>
    </w:p>
    <w:p w:rsidR="004941A5" w:rsidRPr="0082164C" w:rsidRDefault="004941A5" w:rsidP="008802FD">
      <w:pPr>
        <w:rPr>
          <w:b/>
        </w:rPr>
      </w:pPr>
    </w:p>
    <w:p w:rsidR="00BC1C09" w:rsidRDefault="00BC1C09" w:rsidP="008802FD">
      <w:pPr>
        <w:ind w:right="3967"/>
        <w:jc w:val="both"/>
        <w:rPr>
          <w:b/>
          <w:sz w:val="28"/>
        </w:rPr>
      </w:pPr>
    </w:p>
    <w:p w:rsidR="00BC1C09" w:rsidRDefault="00BC1C09" w:rsidP="00BC1C09">
      <w:pPr>
        <w:jc w:val="center"/>
        <w:rPr>
          <w:b/>
        </w:rPr>
      </w:pPr>
      <w:r w:rsidRPr="00400DCE">
        <w:rPr>
          <w:b/>
        </w:rPr>
        <w:t>РЕШЕНИЕ</w:t>
      </w:r>
    </w:p>
    <w:p w:rsidR="00BC1C09" w:rsidRDefault="00BC1C09" w:rsidP="00BC1C09">
      <w:pPr>
        <w:jc w:val="center"/>
        <w:rPr>
          <w:b/>
        </w:rPr>
      </w:pPr>
    </w:p>
    <w:p w:rsidR="00BC1C09" w:rsidRPr="00400DCE" w:rsidRDefault="00502D01" w:rsidP="00BC1C09">
      <w:pPr>
        <w:rPr>
          <w:b/>
          <w:color w:val="000000"/>
          <w:spacing w:val="-20"/>
          <w:sz w:val="28"/>
          <w:szCs w:val="28"/>
        </w:rPr>
      </w:pPr>
      <w:r>
        <w:rPr>
          <w:b/>
        </w:rPr>
        <w:t xml:space="preserve">От </w:t>
      </w:r>
      <w:r w:rsidR="00A67C54">
        <w:rPr>
          <w:b/>
        </w:rPr>
        <w:t>1</w:t>
      </w:r>
      <w:r w:rsidR="00F645EB">
        <w:rPr>
          <w:b/>
        </w:rPr>
        <w:t>3</w:t>
      </w:r>
      <w:r w:rsidR="00E723D6">
        <w:rPr>
          <w:b/>
        </w:rPr>
        <w:t>.</w:t>
      </w:r>
      <w:r w:rsidR="00AE0A31">
        <w:rPr>
          <w:b/>
        </w:rPr>
        <w:t>0</w:t>
      </w:r>
      <w:r w:rsidR="00F645EB">
        <w:rPr>
          <w:b/>
        </w:rPr>
        <w:t>4</w:t>
      </w:r>
      <w:r w:rsidR="00E723D6">
        <w:rPr>
          <w:b/>
        </w:rPr>
        <w:t>.202</w:t>
      </w:r>
      <w:r w:rsidR="00AE0A31">
        <w:rPr>
          <w:b/>
        </w:rPr>
        <w:t>2</w:t>
      </w:r>
      <w:r w:rsidR="00BC1C09">
        <w:rPr>
          <w:b/>
        </w:rPr>
        <w:t xml:space="preserve">г.                  </w:t>
      </w:r>
      <w:r w:rsidR="00BC52AB">
        <w:rPr>
          <w:b/>
        </w:rPr>
        <w:t xml:space="preserve">                              </w:t>
      </w:r>
      <w:r w:rsidR="00421A15">
        <w:rPr>
          <w:b/>
        </w:rPr>
        <w:t xml:space="preserve">  </w:t>
      </w:r>
      <w:r w:rsidR="00BC1C09">
        <w:rPr>
          <w:b/>
        </w:rPr>
        <w:t xml:space="preserve"> №</w:t>
      </w:r>
      <w:r w:rsidR="00AE0A31">
        <w:rPr>
          <w:b/>
        </w:rPr>
        <w:t>9</w:t>
      </w:r>
      <w:r w:rsidR="00F645EB">
        <w:rPr>
          <w:b/>
        </w:rPr>
        <w:t>9</w:t>
      </w:r>
      <w:r w:rsidR="008F4518">
        <w:rPr>
          <w:b/>
        </w:rPr>
        <w:t>/</w:t>
      </w:r>
      <w:r w:rsidR="00A7068C">
        <w:rPr>
          <w:b/>
        </w:rPr>
        <w:t>5</w:t>
      </w:r>
      <w:r w:rsidR="00F645EB">
        <w:rPr>
          <w:b/>
        </w:rPr>
        <w:t>6</w:t>
      </w:r>
    </w:p>
    <w:p w:rsidR="00BC1C09" w:rsidRDefault="00BC1C09" w:rsidP="00BC1C09">
      <w:pPr>
        <w:ind w:right="3904"/>
        <w:jc w:val="both"/>
        <w:rPr>
          <w:color w:val="000000"/>
          <w:spacing w:val="-20"/>
          <w:sz w:val="28"/>
          <w:szCs w:val="28"/>
        </w:rPr>
      </w:pPr>
    </w:p>
    <w:p w:rsidR="00AE0A31" w:rsidRPr="00225510" w:rsidRDefault="00AE0A31" w:rsidP="00AE0A31">
      <w:pPr>
        <w:ind w:right="3904"/>
        <w:jc w:val="both"/>
        <w:rPr>
          <w:color w:val="000000"/>
          <w:spacing w:val="-20"/>
        </w:rPr>
      </w:pPr>
      <w:r w:rsidRPr="00BF20C7">
        <w:rPr>
          <w:sz w:val="28"/>
        </w:rPr>
        <w:t>О внесении изменений и дополнений в решение Совета депутатов Сироти</w:t>
      </w:r>
      <w:r>
        <w:rPr>
          <w:sz w:val="28"/>
        </w:rPr>
        <w:t>нского сельского поселения</w:t>
      </w:r>
      <w:r w:rsidRPr="00486D3E">
        <w:rPr>
          <w:sz w:val="22"/>
          <w:szCs w:val="22"/>
        </w:rPr>
        <w:t xml:space="preserve"> </w:t>
      </w:r>
      <w:r w:rsidRPr="00486D3E">
        <w:rPr>
          <w:sz w:val="28"/>
        </w:rPr>
        <w:t>Иловлинского муниципального района</w:t>
      </w:r>
      <w:r>
        <w:rPr>
          <w:sz w:val="28"/>
        </w:rPr>
        <w:t xml:space="preserve"> Волгоградской области от 30.12.2021г. </w:t>
      </w:r>
      <w:r w:rsidRPr="008A0CBE">
        <w:rPr>
          <w:sz w:val="28"/>
        </w:rPr>
        <w:t>№</w:t>
      </w:r>
      <w:r w:rsidRPr="00AE0A31">
        <w:rPr>
          <w:sz w:val="28"/>
        </w:rPr>
        <w:t>84/50</w:t>
      </w:r>
      <w:r w:rsidRPr="00BC1C09">
        <w:rPr>
          <w:b/>
          <w:sz w:val="28"/>
        </w:rPr>
        <w:t xml:space="preserve"> </w:t>
      </w:r>
      <w:r w:rsidRPr="00AE0A31">
        <w:rPr>
          <w:sz w:val="28"/>
        </w:rPr>
        <w:t>«О бюджете Сиротинского сельского поселения Иловлинского муниципального района Волгоградской области на 2022 год и на период до 2024 года»</w:t>
      </w:r>
      <w:r>
        <w:rPr>
          <w:sz w:val="28"/>
        </w:rPr>
        <w:t xml:space="preserve"> </w:t>
      </w:r>
    </w:p>
    <w:p w:rsidR="000B62E3" w:rsidRDefault="000B62E3" w:rsidP="000B62E3">
      <w:pPr>
        <w:ind w:right="3825"/>
        <w:jc w:val="both"/>
        <w:rPr>
          <w:sz w:val="18"/>
          <w:szCs w:val="18"/>
        </w:rPr>
      </w:pPr>
      <w:r>
        <w:rPr>
          <w:sz w:val="18"/>
          <w:szCs w:val="18"/>
        </w:rPr>
        <w:t>(С измен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>несенными решен. от 28.02.2022г.</w:t>
      </w:r>
      <w:r w:rsidRPr="000B62E3">
        <w:rPr>
          <w:sz w:val="18"/>
          <w:szCs w:val="18"/>
        </w:rPr>
        <w:t xml:space="preserve"> №93/54</w:t>
      </w:r>
      <w:r w:rsidR="00F645EB">
        <w:rPr>
          <w:sz w:val="18"/>
          <w:szCs w:val="18"/>
        </w:rPr>
        <w:t>;</w:t>
      </w:r>
      <w:r w:rsidR="00F645EB" w:rsidRPr="00F645EB">
        <w:t xml:space="preserve"> </w:t>
      </w:r>
      <w:r w:rsidR="00F645EB">
        <w:rPr>
          <w:sz w:val="18"/>
          <w:szCs w:val="18"/>
        </w:rPr>
        <w:t>от 01.03.2022г.</w:t>
      </w:r>
      <w:r w:rsidR="00F645EB" w:rsidRPr="00F645EB">
        <w:rPr>
          <w:sz w:val="18"/>
          <w:szCs w:val="18"/>
        </w:rPr>
        <w:t xml:space="preserve"> №94/55</w:t>
      </w:r>
      <w:r>
        <w:rPr>
          <w:sz w:val="18"/>
          <w:szCs w:val="18"/>
        </w:rPr>
        <w:t>.</w:t>
      </w:r>
      <w:r w:rsidRPr="00E754E6">
        <w:rPr>
          <w:sz w:val="18"/>
          <w:szCs w:val="18"/>
        </w:rPr>
        <w:t>)</w:t>
      </w:r>
    </w:p>
    <w:p w:rsidR="00AE0A31" w:rsidRDefault="00AE0A31" w:rsidP="00AE0A31">
      <w:pPr>
        <w:ind w:firstLine="720"/>
        <w:jc w:val="both"/>
        <w:rPr>
          <w:sz w:val="18"/>
          <w:szCs w:val="18"/>
        </w:rPr>
      </w:pPr>
    </w:p>
    <w:p w:rsidR="000B62E3" w:rsidRPr="0082164C" w:rsidRDefault="000B62E3" w:rsidP="00AE0A31">
      <w:pPr>
        <w:ind w:firstLine="720"/>
        <w:jc w:val="both"/>
        <w:rPr>
          <w:sz w:val="18"/>
          <w:szCs w:val="18"/>
        </w:rPr>
      </w:pPr>
    </w:p>
    <w:p w:rsidR="00AE0A31" w:rsidRPr="00225510" w:rsidRDefault="00AE0A31" w:rsidP="00AE0A31">
      <w:pPr>
        <w:ind w:firstLine="720"/>
        <w:jc w:val="both"/>
      </w:pPr>
      <w:proofErr w:type="gramStart"/>
      <w:r w:rsidRPr="00225510">
        <w:t xml:space="preserve">В соответствии с решением Совета депутатов Сиротинского сельского поселения Иловлинского муниципального </w:t>
      </w:r>
      <w:r>
        <w:t xml:space="preserve">района Волгоградской области от </w:t>
      </w:r>
      <w:r w:rsidR="00925625">
        <w:t xml:space="preserve">13.04.2022г. </w:t>
      </w:r>
      <w:r w:rsidR="00925625" w:rsidRPr="00925625">
        <w:t>№99/56</w:t>
      </w:r>
      <w:r w:rsidRPr="00225510">
        <w:t xml:space="preserve"> «О внесении изменений и дополнений в решение Совета депутатов Сиротинского сельского поселения Иловлинского муниципального района Волгоградской области от </w:t>
      </w:r>
      <w:r w:rsidRPr="00AE0A31">
        <w:t>30.12.2021г. №84/50</w:t>
      </w:r>
      <w:r w:rsidRPr="00AE0A31">
        <w:rPr>
          <w:b/>
        </w:rPr>
        <w:t xml:space="preserve"> </w:t>
      </w:r>
      <w:r w:rsidRPr="00AE0A31">
        <w:t>«О бюджете Сиротинского сельского поселения Иловлинского муниципального района Волгоградской области на 2022 год и на период до 2024 года</w:t>
      </w:r>
      <w:proofErr w:type="gramEnd"/>
      <w:r w:rsidRPr="00AE0A31">
        <w:t>»</w:t>
      </w:r>
      <w:r w:rsidRPr="00225510">
        <w:t xml:space="preserve"> Совет депутатов Сиротинского сельского поселения Иловлинского муниципального района Волгоградской области решил:</w:t>
      </w:r>
    </w:p>
    <w:p w:rsidR="00AE0A31" w:rsidRPr="00225510" w:rsidRDefault="00AE0A31" w:rsidP="00AE0A31">
      <w:pPr>
        <w:ind w:firstLine="720"/>
        <w:jc w:val="both"/>
      </w:pPr>
      <w:r w:rsidRPr="00225510">
        <w:t xml:space="preserve">1. Внести в решение Совета депутатов Сиротинского сельского поселения Иловлинского муниципального района Волгоградской области от </w:t>
      </w:r>
      <w:r w:rsidRPr="00AE0A31">
        <w:t>30.12.2021г. №84/50 «О бюджете Сиротинского сельского поселения Иловлинского муниципального района Волгоградской области на 2022 год и на период до 2024 года»</w:t>
      </w:r>
      <w:r w:rsidRPr="00225510">
        <w:t xml:space="preserve"> следующие изменения:</w:t>
      </w:r>
    </w:p>
    <w:p w:rsidR="00DE117F" w:rsidRDefault="00E01A6D" w:rsidP="0078242C">
      <w:pPr>
        <w:ind w:firstLine="720"/>
        <w:jc w:val="both"/>
      </w:pPr>
      <w:r w:rsidRPr="00225510">
        <w:t>1.</w:t>
      </w:r>
      <w:r w:rsidR="00B127C5" w:rsidRPr="00225510">
        <w:t>1</w:t>
      </w:r>
      <w:proofErr w:type="gramStart"/>
      <w:r w:rsidRPr="00225510">
        <w:t xml:space="preserve"> У</w:t>
      </w:r>
      <w:proofErr w:type="gramEnd"/>
      <w:r w:rsidRPr="00225510">
        <w:t xml:space="preserve">твердить бюджет Сиротинского сельского поселения на </w:t>
      </w:r>
      <w:r w:rsidR="0046355F">
        <w:t>2022</w:t>
      </w:r>
      <w:r w:rsidRPr="00225510">
        <w:t xml:space="preserve"> год по доходам</w:t>
      </w:r>
      <w:r w:rsidR="002947A1" w:rsidRPr="00225510">
        <w:t xml:space="preserve"> в сумме </w:t>
      </w:r>
      <w:r w:rsidR="00925625">
        <w:t>7 812 311,87</w:t>
      </w:r>
      <w:r w:rsidR="000F1FF3" w:rsidRPr="000F1FF3">
        <w:t xml:space="preserve"> </w:t>
      </w:r>
      <w:r w:rsidRPr="00225510">
        <w:t>руб</w:t>
      </w:r>
      <w:r w:rsidR="004065E9" w:rsidRPr="00225510">
        <w:t>.</w:t>
      </w:r>
      <w:r w:rsidR="002947A1" w:rsidRPr="00225510">
        <w:t xml:space="preserve">, и по расходам в сумме </w:t>
      </w:r>
      <w:r w:rsidR="00C60E89">
        <w:t>7 330 216,82</w:t>
      </w:r>
      <w:r w:rsidR="009352E9">
        <w:t xml:space="preserve"> </w:t>
      </w:r>
      <w:r w:rsidR="002947A1" w:rsidRPr="00225510">
        <w:t>руб</w:t>
      </w:r>
      <w:r w:rsidR="004065E9" w:rsidRPr="00225510">
        <w:t>.</w:t>
      </w:r>
      <w:r w:rsidR="0078242C" w:rsidRPr="00225510">
        <w:t>,</w:t>
      </w:r>
      <w:r w:rsidR="0078242C" w:rsidRPr="00225510">
        <w:rPr>
          <w:color w:val="000000"/>
        </w:rPr>
        <w:t xml:space="preserve"> в том числе объем межбюджетных трансфертов, получаемых из других бюджетов – </w:t>
      </w:r>
      <w:r w:rsidR="00C60E89">
        <w:rPr>
          <w:color w:val="000000"/>
        </w:rPr>
        <w:t xml:space="preserve">4 647 114,82 </w:t>
      </w:r>
      <w:r w:rsidR="0078242C" w:rsidRPr="00225510">
        <w:rPr>
          <w:color w:val="000000"/>
        </w:rPr>
        <w:t>руб</w:t>
      </w:r>
      <w:r w:rsidR="004065E9" w:rsidRPr="00225510">
        <w:rPr>
          <w:color w:val="000000"/>
        </w:rPr>
        <w:t>.</w:t>
      </w:r>
      <w:r w:rsidR="0078242C" w:rsidRPr="00225510">
        <w:rPr>
          <w:color w:val="000000"/>
        </w:rPr>
        <w:t xml:space="preserve"> и предоставляемых другим бюджетам РФ </w:t>
      </w:r>
      <w:r w:rsidR="00F41EAE" w:rsidRPr="00225510">
        <w:rPr>
          <w:color w:val="000000"/>
        </w:rPr>
        <w:t>–</w:t>
      </w:r>
      <w:r w:rsidR="0078242C" w:rsidRPr="00225510">
        <w:rPr>
          <w:color w:val="000000"/>
        </w:rPr>
        <w:t xml:space="preserve"> </w:t>
      </w:r>
      <w:r w:rsidR="00E039F2" w:rsidRPr="00E039F2">
        <w:rPr>
          <w:color w:val="000000"/>
        </w:rPr>
        <w:t>1</w:t>
      </w:r>
      <w:r w:rsidR="00E039F2">
        <w:rPr>
          <w:color w:val="000000"/>
        </w:rPr>
        <w:t> </w:t>
      </w:r>
      <w:r w:rsidR="00C60E89">
        <w:rPr>
          <w:color w:val="000000"/>
        </w:rPr>
        <w:t>054</w:t>
      </w:r>
      <w:r w:rsidR="00E039F2">
        <w:rPr>
          <w:color w:val="000000"/>
        </w:rPr>
        <w:t> </w:t>
      </w:r>
      <w:r w:rsidR="00C60E89">
        <w:rPr>
          <w:color w:val="000000"/>
        </w:rPr>
        <w:t>90</w:t>
      </w:r>
      <w:r w:rsidR="00E039F2" w:rsidRPr="00E039F2">
        <w:rPr>
          <w:color w:val="000000"/>
        </w:rPr>
        <w:t>7</w:t>
      </w:r>
      <w:r w:rsidR="00E039F2">
        <w:rPr>
          <w:color w:val="000000"/>
        </w:rPr>
        <w:t>,</w:t>
      </w:r>
      <w:r w:rsidR="00C60E89">
        <w:rPr>
          <w:color w:val="000000"/>
        </w:rPr>
        <w:t>39</w:t>
      </w:r>
      <w:r w:rsidR="0078242C" w:rsidRPr="00225510">
        <w:rPr>
          <w:color w:val="000000"/>
        </w:rPr>
        <w:t xml:space="preserve"> руб.</w:t>
      </w:r>
      <w:r w:rsidR="002947A1" w:rsidRPr="00225510">
        <w:t xml:space="preserve">; на </w:t>
      </w:r>
      <w:r w:rsidR="0046355F">
        <w:t>2023</w:t>
      </w:r>
      <w:r w:rsidR="002947A1" w:rsidRPr="00225510">
        <w:t xml:space="preserve"> год по доходам </w:t>
      </w:r>
      <w:r w:rsidR="00ED3B96">
        <w:t>6</w:t>
      </w:r>
      <w:r w:rsidR="00ED3B96" w:rsidRPr="00225510">
        <w:t> </w:t>
      </w:r>
      <w:r w:rsidR="00ED3B96">
        <w:t>200</w:t>
      </w:r>
      <w:r w:rsidR="00ED3B96" w:rsidRPr="00225510">
        <w:t> </w:t>
      </w:r>
      <w:r w:rsidR="00ED3B96">
        <w:t>000</w:t>
      </w:r>
      <w:r w:rsidR="00ED3B96" w:rsidRPr="00225510">
        <w:t xml:space="preserve">,00 </w:t>
      </w:r>
      <w:r w:rsidR="002947A1" w:rsidRPr="00225510">
        <w:t>руб</w:t>
      </w:r>
      <w:r w:rsidR="004065E9" w:rsidRPr="00225510">
        <w:t>.</w:t>
      </w:r>
      <w:r w:rsidR="002947A1" w:rsidRPr="00225510">
        <w:t xml:space="preserve"> и по </w:t>
      </w:r>
      <w:proofErr w:type="gramStart"/>
      <w:r w:rsidR="002947A1" w:rsidRPr="00225510">
        <w:t xml:space="preserve">расходам </w:t>
      </w:r>
      <w:r w:rsidR="00ED3B96">
        <w:t>6</w:t>
      </w:r>
      <w:r w:rsidR="00ED3B96" w:rsidRPr="00225510">
        <w:t> </w:t>
      </w:r>
      <w:r w:rsidR="00ED3B96">
        <w:t>200</w:t>
      </w:r>
      <w:r w:rsidR="00ED3B96" w:rsidRPr="00225510">
        <w:t> </w:t>
      </w:r>
      <w:r w:rsidR="00ED3B96">
        <w:t>000</w:t>
      </w:r>
      <w:r w:rsidR="00ED3B96" w:rsidRPr="00225510">
        <w:t xml:space="preserve">,00 </w:t>
      </w:r>
      <w:r w:rsidR="0078242C" w:rsidRPr="00225510">
        <w:t>руб</w:t>
      </w:r>
      <w:r w:rsidR="004065E9" w:rsidRPr="00225510">
        <w:t>.</w:t>
      </w:r>
      <w:r w:rsidR="0078242C" w:rsidRPr="00225510">
        <w:t xml:space="preserve">, в том числе объем межбюджетных трансфертов, получаемых из других бюджетов – </w:t>
      </w:r>
      <w:r w:rsidR="004065E9" w:rsidRPr="00225510">
        <w:t>3 </w:t>
      </w:r>
      <w:r w:rsidR="00B40327">
        <w:t>509</w:t>
      </w:r>
      <w:r w:rsidR="004065E9" w:rsidRPr="00225510">
        <w:t> </w:t>
      </w:r>
      <w:r w:rsidR="00B40327">
        <w:t>5</w:t>
      </w:r>
      <w:r w:rsidR="00ED3B96">
        <w:t>98</w:t>
      </w:r>
      <w:r w:rsidR="004065E9" w:rsidRPr="00225510">
        <w:t>,00</w:t>
      </w:r>
      <w:r w:rsidR="0078242C" w:rsidRPr="00225510">
        <w:t xml:space="preserve"> руб</w:t>
      </w:r>
      <w:r w:rsidR="004065E9" w:rsidRPr="00225510">
        <w:t>.</w:t>
      </w:r>
      <w:r w:rsidR="0078242C" w:rsidRPr="00225510">
        <w:t xml:space="preserve"> и предоставляемых другим бюджетам РФ - 0 руб.</w:t>
      </w:r>
      <w:r w:rsidR="002947A1" w:rsidRPr="00225510">
        <w:t xml:space="preserve"> на </w:t>
      </w:r>
      <w:r w:rsidR="0046355F">
        <w:t>2024</w:t>
      </w:r>
      <w:r w:rsidR="002947A1" w:rsidRPr="00225510">
        <w:t xml:space="preserve"> год по доходам </w:t>
      </w:r>
      <w:r w:rsidR="00ED3B96">
        <w:t>6</w:t>
      </w:r>
      <w:r w:rsidR="00ED3B96" w:rsidRPr="00225510">
        <w:t> </w:t>
      </w:r>
      <w:r w:rsidR="00ED3B96">
        <w:t>200</w:t>
      </w:r>
      <w:r w:rsidR="00ED3B96" w:rsidRPr="00225510">
        <w:t> </w:t>
      </w:r>
      <w:r w:rsidR="00ED3B96">
        <w:t>000</w:t>
      </w:r>
      <w:r w:rsidR="00ED3B96" w:rsidRPr="00225510">
        <w:t xml:space="preserve">,00 </w:t>
      </w:r>
      <w:r w:rsidR="005906E8" w:rsidRPr="00225510">
        <w:t>руб</w:t>
      </w:r>
      <w:r w:rsidR="004065E9" w:rsidRPr="00225510">
        <w:t>.</w:t>
      </w:r>
      <w:r w:rsidR="002947A1" w:rsidRPr="00225510">
        <w:t xml:space="preserve"> и по расходам </w:t>
      </w:r>
      <w:r w:rsidR="00ED3B96">
        <w:t>6</w:t>
      </w:r>
      <w:r w:rsidR="00ED3B96" w:rsidRPr="00225510">
        <w:t> </w:t>
      </w:r>
      <w:r w:rsidR="00ED3B96">
        <w:t>200</w:t>
      </w:r>
      <w:r w:rsidR="00ED3B96" w:rsidRPr="00225510">
        <w:t> </w:t>
      </w:r>
      <w:r w:rsidR="00ED3B96">
        <w:t>000</w:t>
      </w:r>
      <w:r w:rsidR="00ED3B96" w:rsidRPr="00225510">
        <w:t xml:space="preserve">,00 </w:t>
      </w:r>
      <w:r w:rsidRPr="00225510">
        <w:t>руб</w:t>
      </w:r>
      <w:r w:rsidR="004065E9" w:rsidRPr="00225510">
        <w:t>.</w:t>
      </w:r>
      <w:r w:rsidR="0078242C" w:rsidRPr="00225510">
        <w:t xml:space="preserve">, в том числе объем межбюджетных трансфертов, получаемых из других бюджетов – </w:t>
      </w:r>
      <w:r w:rsidR="00B40327">
        <w:t>3 51</w:t>
      </w:r>
      <w:r w:rsidR="00ED3B96">
        <w:t>2 </w:t>
      </w:r>
      <w:r w:rsidR="00B40327">
        <w:t>7</w:t>
      </w:r>
      <w:r w:rsidR="00ED3B96">
        <w:t>98</w:t>
      </w:r>
      <w:r w:rsidR="004065E9" w:rsidRPr="00225510">
        <w:t>,00</w:t>
      </w:r>
      <w:r w:rsidR="0078242C" w:rsidRPr="00225510">
        <w:t xml:space="preserve"> руб</w:t>
      </w:r>
      <w:r w:rsidR="004065E9" w:rsidRPr="00225510">
        <w:t>.</w:t>
      </w:r>
      <w:r w:rsidR="0078242C" w:rsidRPr="00225510">
        <w:t xml:space="preserve"> и предоставляемых другим бюджетам</w:t>
      </w:r>
      <w:proofErr w:type="gramEnd"/>
      <w:r w:rsidR="0078242C" w:rsidRPr="00225510">
        <w:t xml:space="preserve"> РФ - 0 руб</w:t>
      </w:r>
      <w:r w:rsidRPr="00225510">
        <w:t>.</w:t>
      </w:r>
    </w:p>
    <w:p w:rsidR="00037A77" w:rsidRPr="00225510" w:rsidRDefault="00037A77" w:rsidP="0078242C">
      <w:pPr>
        <w:ind w:firstLine="720"/>
        <w:jc w:val="both"/>
      </w:pPr>
      <w:r w:rsidRPr="00037A77">
        <w:t>Утвердить дефицит бюджета поселения на 202</w:t>
      </w:r>
      <w:r>
        <w:t>2</w:t>
      </w:r>
      <w:r w:rsidRPr="00037A77">
        <w:t xml:space="preserve"> год в сумме 482</w:t>
      </w:r>
      <w:r>
        <w:t> </w:t>
      </w:r>
      <w:r w:rsidRPr="00037A77">
        <w:t>095</w:t>
      </w:r>
      <w:r>
        <w:t>,</w:t>
      </w:r>
      <w:r w:rsidRPr="00037A77">
        <w:t>05</w:t>
      </w:r>
      <w:r w:rsidR="00524331">
        <w:t xml:space="preserve"> </w:t>
      </w:r>
      <w:r w:rsidRPr="00037A77">
        <w:t>рублей с учетом остатка на 01.01.202</w:t>
      </w:r>
      <w:r>
        <w:t>2</w:t>
      </w:r>
      <w:r w:rsidRPr="00037A77">
        <w:t xml:space="preserve"> года.</w:t>
      </w:r>
    </w:p>
    <w:p w:rsidR="004A3EF3" w:rsidRPr="00225510" w:rsidRDefault="004A3EF3" w:rsidP="004A3EF3">
      <w:pPr>
        <w:ind w:firstLine="720"/>
        <w:jc w:val="both"/>
      </w:pPr>
      <w:r w:rsidRPr="00225510">
        <w:t>Неиспользованные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представлены.</w:t>
      </w:r>
    </w:p>
    <w:p w:rsidR="00C324D3" w:rsidRPr="00225510" w:rsidRDefault="00B127C5" w:rsidP="00C324D3">
      <w:pPr>
        <w:ind w:firstLine="720"/>
        <w:jc w:val="both"/>
      </w:pPr>
      <w:r w:rsidRPr="00225510">
        <w:t>1.2</w:t>
      </w:r>
      <w:proofErr w:type="gramStart"/>
      <w:r w:rsidRPr="00225510">
        <w:t xml:space="preserve"> </w:t>
      </w:r>
      <w:r w:rsidR="00C324D3" w:rsidRPr="00225510">
        <w:t>У</w:t>
      </w:r>
      <w:proofErr w:type="gramEnd"/>
      <w:r w:rsidR="00C324D3" w:rsidRPr="00225510">
        <w:t>твердить программу муниципальных внутренних заимствований Сиротинского сельского поселения Иловлинского муниципального района, направляемых на покрытие дефицита бюджета поселения и погашение муниципальных долговых обязательств Сиротинского сельского поселения Ило</w:t>
      </w:r>
      <w:r w:rsidR="001E2678" w:rsidRPr="00225510">
        <w:t xml:space="preserve">влинского муниципального района на </w:t>
      </w:r>
      <w:r w:rsidR="0046355F">
        <w:t>2022</w:t>
      </w:r>
      <w:r w:rsidR="00C324D3" w:rsidRPr="00225510">
        <w:t xml:space="preserve"> год согласно приложению 10 к настоящему решению.</w:t>
      </w:r>
    </w:p>
    <w:p w:rsidR="00E01A6D" w:rsidRPr="00225510" w:rsidRDefault="00B127C5" w:rsidP="0093581E">
      <w:pPr>
        <w:ind w:firstLine="708"/>
        <w:jc w:val="both"/>
        <w:rPr>
          <w:color w:val="000000"/>
        </w:rPr>
      </w:pPr>
      <w:r w:rsidRPr="00225510">
        <w:rPr>
          <w:color w:val="000000"/>
        </w:rPr>
        <w:lastRenderedPageBreak/>
        <w:t>1</w:t>
      </w:r>
      <w:r w:rsidR="0093581E" w:rsidRPr="00225510">
        <w:rPr>
          <w:color w:val="000000"/>
        </w:rPr>
        <w:t>.</w:t>
      </w:r>
      <w:r w:rsidR="00112F06">
        <w:rPr>
          <w:color w:val="000000"/>
        </w:rPr>
        <w:t>3</w:t>
      </w:r>
      <w:proofErr w:type="gramStart"/>
      <w:r w:rsidR="0093581E" w:rsidRPr="00225510">
        <w:rPr>
          <w:color w:val="000000"/>
        </w:rPr>
        <w:t xml:space="preserve"> У</w:t>
      </w:r>
      <w:proofErr w:type="gramEnd"/>
      <w:r w:rsidR="0093581E" w:rsidRPr="00225510">
        <w:rPr>
          <w:color w:val="000000"/>
        </w:rPr>
        <w:t xml:space="preserve">твердить </w:t>
      </w:r>
      <w:r w:rsidR="00CD23AE" w:rsidRPr="00225510">
        <w:rPr>
          <w:color w:val="000000"/>
        </w:rPr>
        <w:t xml:space="preserve">перечень главных администраторов доходов бюджета </w:t>
      </w:r>
      <w:r w:rsidR="0075067E" w:rsidRPr="00225510">
        <w:rPr>
          <w:color w:val="000000"/>
        </w:rPr>
        <w:t>Сиротинского сельского поселения</w:t>
      </w:r>
      <w:r w:rsidR="00E01A6D" w:rsidRPr="00225510">
        <w:rPr>
          <w:color w:val="000000"/>
        </w:rPr>
        <w:t>, перечень источников финансирования дефицита бюджета согласно пр</w:t>
      </w:r>
      <w:r w:rsidR="0010061D" w:rsidRPr="00225510">
        <w:rPr>
          <w:color w:val="000000"/>
        </w:rPr>
        <w:t>иложению 1 к настоящему Решению.</w:t>
      </w:r>
    </w:p>
    <w:p w:rsidR="00E01A6D" w:rsidRPr="00225510" w:rsidRDefault="00B127C5" w:rsidP="002933F5">
      <w:pPr>
        <w:ind w:firstLine="708"/>
        <w:jc w:val="both"/>
      </w:pPr>
      <w:r w:rsidRPr="00225510">
        <w:t>1</w:t>
      </w:r>
      <w:r w:rsidR="00E01A6D" w:rsidRPr="00225510">
        <w:t>.</w:t>
      </w:r>
      <w:r w:rsidR="00112F06">
        <w:t>4</w:t>
      </w:r>
      <w:proofErr w:type="gramStart"/>
      <w:r w:rsidR="00E01A6D" w:rsidRPr="00225510">
        <w:t xml:space="preserve"> У</w:t>
      </w:r>
      <w:proofErr w:type="gramEnd"/>
      <w:r w:rsidR="00E01A6D" w:rsidRPr="00225510">
        <w:t xml:space="preserve">становить, что доходы бюджета </w:t>
      </w:r>
      <w:r w:rsidR="00E01A6D" w:rsidRPr="00225510">
        <w:rPr>
          <w:color w:val="000000"/>
        </w:rPr>
        <w:t>сельского поселения</w:t>
      </w:r>
      <w:r w:rsidR="00E01A6D" w:rsidRPr="00225510">
        <w:t>, поступа</w:t>
      </w:r>
      <w:r w:rsidR="002947A1" w:rsidRPr="00225510">
        <w:t xml:space="preserve">ющие в </w:t>
      </w:r>
      <w:r w:rsidR="0046355F">
        <w:t>2022</w:t>
      </w:r>
      <w:r w:rsidR="002947A1" w:rsidRPr="00225510">
        <w:t xml:space="preserve"> - </w:t>
      </w:r>
      <w:r w:rsidR="0046355F">
        <w:t>2024</w:t>
      </w:r>
      <w:r w:rsidR="00E01A6D" w:rsidRPr="00225510"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E01A6D" w:rsidRPr="00225510" w:rsidRDefault="00B127C5" w:rsidP="002933F5">
      <w:pPr>
        <w:ind w:firstLine="708"/>
        <w:jc w:val="both"/>
      </w:pPr>
      <w:r w:rsidRPr="00225510">
        <w:t>1</w:t>
      </w:r>
      <w:r w:rsidR="00E01A6D" w:rsidRPr="00225510">
        <w:t>.</w:t>
      </w:r>
      <w:r w:rsidR="00112F06">
        <w:t>5</w:t>
      </w:r>
      <w:proofErr w:type="gramStart"/>
      <w:r w:rsidR="00E01A6D" w:rsidRPr="00225510">
        <w:t xml:space="preserve"> У</w:t>
      </w:r>
      <w:proofErr w:type="gramEnd"/>
      <w:r w:rsidR="00E01A6D" w:rsidRPr="00225510">
        <w:t xml:space="preserve">твердить </w:t>
      </w:r>
      <w:r w:rsidR="0075067E" w:rsidRPr="00225510">
        <w:t xml:space="preserve">поступление </w:t>
      </w:r>
      <w:r w:rsidR="00E01A6D" w:rsidRPr="00225510">
        <w:t>доход</w:t>
      </w:r>
      <w:r w:rsidR="0075067E" w:rsidRPr="00225510">
        <w:t>ов</w:t>
      </w:r>
      <w:r w:rsidR="00E01A6D" w:rsidRPr="00225510">
        <w:t xml:space="preserve"> </w:t>
      </w:r>
      <w:r w:rsidR="0075067E" w:rsidRPr="00225510">
        <w:t>в бюджет Сиротинского</w:t>
      </w:r>
      <w:r w:rsidR="00E01A6D" w:rsidRPr="00225510">
        <w:t xml:space="preserve"> </w:t>
      </w:r>
      <w:r w:rsidR="00E01A6D" w:rsidRPr="00225510">
        <w:rPr>
          <w:color w:val="000000"/>
        </w:rPr>
        <w:t>сельского поселения</w:t>
      </w:r>
      <w:r w:rsidR="00E01A6D" w:rsidRPr="00225510"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</w:t>
      </w:r>
      <w:r w:rsidR="00232129" w:rsidRPr="00225510">
        <w:t>ов Российской Федерации</w:t>
      </w:r>
      <w:r w:rsidR="002947A1" w:rsidRPr="00225510">
        <w:t xml:space="preserve"> на </w:t>
      </w:r>
      <w:r w:rsidR="0046355F">
        <w:t>2022</w:t>
      </w:r>
      <w:r w:rsidR="00E01A6D" w:rsidRPr="00225510">
        <w:t xml:space="preserve"> год </w:t>
      </w:r>
      <w:r w:rsidR="004C07C9" w:rsidRPr="00225510">
        <w:t>согласно приложению № 2</w:t>
      </w:r>
      <w:r w:rsidR="002947A1" w:rsidRPr="00225510">
        <w:t xml:space="preserve">, на </w:t>
      </w:r>
      <w:r w:rsidR="0046355F">
        <w:t>2023</w:t>
      </w:r>
      <w:r w:rsidR="002947A1" w:rsidRPr="00225510">
        <w:t>-</w:t>
      </w:r>
      <w:r w:rsidR="0046355F">
        <w:t>2024</w:t>
      </w:r>
      <w:r w:rsidR="004C07C9" w:rsidRPr="00225510">
        <w:t xml:space="preserve"> годы согласно приложению № 3</w:t>
      </w:r>
      <w:r w:rsidR="00E01A6D" w:rsidRPr="00225510">
        <w:t xml:space="preserve"> к настоящему Решению</w:t>
      </w:r>
      <w:r w:rsidR="008020B2">
        <w:t>.</w:t>
      </w:r>
    </w:p>
    <w:p w:rsidR="00E01A6D" w:rsidRPr="00225510" w:rsidRDefault="00B127C5" w:rsidP="00621898">
      <w:pPr>
        <w:ind w:firstLine="708"/>
        <w:jc w:val="both"/>
        <w:rPr>
          <w:color w:val="000000"/>
        </w:rPr>
      </w:pPr>
      <w:r w:rsidRPr="00225510">
        <w:rPr>
          <w:color w:val="000000"/>
        </w:rPr>
        <w:t>1</w:t>
      </w:r>
      <w:r w:rsidR="002933F5" w:rsidRPr="00225510">
        <w:rPr>
          <w:color w:val="000000"/>
        </w:rPr>
        <w:t>.</w:t>
      </w:r>
      <w:r w:rsidR="00112F06">
        <w:rPr>
          <w:color w:val="000000"/>
        </w:rPr>
        <w:t>6</w:t>
      </w:r>
      <w:r w:rsidR="002933F5" w:rsidRPr="00225510">
        <w:rPr>
          <w:color w:val="000000"/>
        </w:rPr>
        <w:t xml:space="preserve"> Доходы бюджетных учреждений</w:t>
      </w:r>
      <w:r w:rsidR="00E01A6D" w:rsidRPr="00225510">
        <w:rPr>
          <w:color w:val="000000"/>
        </w:rPr>
        <w:t xml:space="preserve"> </w:t>
      </w:r>
      <w:r w:rsidR="00D97822" w:rsidRPr="00225510">
        <w:rPr>
          <w:color w:val="000000"/>
        </w:rPr>
        <w:t xml:space="preserve">подведомственных </w:t>
      </w:r>
      <w:r w:rsidR="003A646C" w:rsidRPr="00225510">
        <w:rPr>
          <w:color w:val="000000"/>
        </w:rPr>
        <w:t xml:space="preserve">администрации Сиротинского сельского поселения </w:t>
      </w:r>
      <w:r w:rsidR="00E01A6D" w:rsidRPr="00225510">
        <w:rPr>
          <w:color w:val="000000"/>
        </w:rPr>
        <w:t>от предпринимательской и иной приносящей доход деятельности отражаются на лицевых счетах указанных бюджетных учреждений, открытых на основании утвержденных нормативно-правовых актов, в организациях, осуществляющих кассовое обслуживание в соответствии с требованиями бухгалтерс</w:t>
      </w:r>
      <w:r w:rsidR="00E352E4" w:rsidRPr="00225510">
        <w:rPr>
          <w:color w:val="000000"/>
        </w:rPr>
        <w:t xml:space="preserve">кого учета. </w:t>
      </w:r>
      <w:proofErr w:type="gramStart"/>
      <w:r w:rsidR="00E352E4" w:rsidRPr="00225510">
        <w:rPr>
          <w:color w:val="000000"/>
        </w:rPr>
        <w:t>При</w:t>
      </w:r>
      <w:r w:rsidR="00E01A6D" w:rsidRPr="00225510">
        <w:rPr>
          <w:color w:val="000000"/>
        </w:rPr>
        <w:t xml:space="preserve"> этом поступающие доходы используются учреждениями в качестве дополнительного источника бюджетного финансирования в соответстви</w:t>
      </w:r>
      <w:r w:rsidR="00CF29A5" w:rsidRPr="00225510">
        <w:rPr>
          <w:color w:val="000000"/>
        </w:rPr>
        <w:t>и со сметами доходов и расходов</w:t>
      </w:r>
      <w:r w:rsidR="00E01A6D" w:rsidRPr="00225510">
        <w:rPr>
          <w:color w:val="000000"/>
        </w:rPr>
        <w:t xml:space="preserve"> утвержденными в порядке, определяемом главными распорядителями средств районного бюджета сверх сумм, устано</w:t>
      </w:r>
      <w:r w:rsidR="002947A1" w:rsidRPr="00225510">
        <w:rPr>
          <w:color w:val="000000"/>
        </w:rPr>
        <w:t xml:space="preserve">вленных расходов бюджета на </w:t>
      </w:r>
      <w:r w:rsidR="0046355F">
        <w:rPr>
          <w:color w:val="000000"/>
        </w:rPr>
        <w:t>2022</w:t>
      </w:r>
      <w:r w:rsidR="002947A1" w:rsidRPr="00225510">
        <w:rPr>
          <w:color w:val="000000"/>
        </w:rPr>
        <w:t xml:space="preserve"> год и на период до </w:t>
      </w:r>
      <w:r w:rsidR="0046355F">
        <w:rPr>
          <w:color w:val="000000"/>
        </w:rPr>
        <w:t>2024</w:t>
      </w:r>
      <w:r w:rsidR="00E01A6D" w:rsidRPr="00225510">
        <w:rPr>
          <w:color w:val="000000"/>
        </w:rPr>
        <w:t xml:space="preserve"> года по разделам и подразделам функциональной классификации расходов</w:t>
      </w:r>
      <w:r w:rsidR="00E352E4" w:rsidRPr="00225510">
        <w:rPr>
          <w:color w:val="000000"/>
        </w:rPr>
        <w:t xml:space="preserve"> бюджетов Российской Федерации.</w:t>
      </w:r>
      <w:proofErr w:type="gramEnd"/>
    </w:p>
    <w:p w:rsidR="00E01A6D" w:rsidRPr="00225510" w:rsidRDefault="00E01A6D" w:rsidP="00E01A6D">
      <w:pPr>
        <w:ind w:firstLine="708"/>
        <w:jc w:val="both"/>
        <w:rPr>
          <w:color w:val="000000"/>
        </w:rPr>
      </w:pPr>
      <w:r w:rsidRPr="00225510">
        <w:rPr>
          <w:color w:val="000000"/>
        </w:rPr>
        <w:t xml:space="preserve">Установить, что заключение и оплата </w:t>
      </w:r>
      <w:r w:rsidR="00225510">
        <w:rPr>
          <w:color w:val="000000"/>
        </w:rPr>
        <w:t xml:space="preserve">муниципальными </w:t>
      </w:r>
      <w:r w:rsidRPr="00225510">
        <w:rPr>
          <w:color w:val="000000"/>
        </w:rPr>
        <w:t>учреждениями</w:t>
      </w:r>
      <w:r w:rsidR="00225510">
        <w:rPr>
          <w:color w:val="000000"/>
        </w:rPr>
        <w:t xml:space="preserve"> подведомственными администрации Сиротинского сельского поселения</w:t>
      </w:r>
      <w:r w:rsidRPr="00225510">
        <w:rPr>
          <w:color w:val="000000"/>
        </w:rPr>
        <w:t xml:space="preserve"> договоров, исполнение которых осуществляется за счет средств от предпринимательской деятельности и ино</w:t>
      </w:r>
      <w:r w:rsidR="00E352E4" w:rsidRPr="00225510">
        <w:rPr>
          <w:color w:val="000000"/>
        </w:rPr>
        <w:t>й приносящей доход деятельности,</w:t>
      </w:r>
      <w:r w:rsidRPr="00225510">
        <w:rPr>
          <w:color w:val="000000"/>
        </w:rPr>
        <w:t xml:space="preserve"> производится в пределах утвержденных смет доходов и расходов.</w:t>
      </w:r>
    </w:p>
    <w:p w:rsidR="00E01A6D" w:rsidRPr="00225510" w:rsidRDefault="00E01A6D" w:rsidP="00E352E4">
      <w:pPr>
        <w:ind w:firstLine="708"/>
        <w:jc w:val="both"/>
        <w:rPr>
          <w:color w:val="000000"/>
        </w:rPr>
      </w:pPr>
      <w:r w:rsidRPr="00225510">
        <w:rPr>
          <w:color w:val="000000"/>
        </w:rPr>
        <w:t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</w:t>
      </w:r>
      <w:r w:rsidR="00E352E4" w:rsidRPr="00225510">
        <w:rPr>
          <w:color w:val="000000"/>
        </w:rPr>
        <w:t xml:space="preserve"> приносящей доход деятельности.</w:t>
      </w:r>
    </w:p>
    <w:p w:rsidR="00E01A6D" w:rsidRPr="00225510" w:rsidRDefault="005314E2" w:rsidP="00E352E4">
      <w:pPr>
        <w:ind w:firstLine="708"/>
        <w:jc w:val="both"/>
        <w:rPr>
          <w:color w:val="000000"/>
        </w:rPr>
      </w:pPr>
      <w:r w:rsidRPr="00225510">
        <w:rPr>
          <w:color w:val="000000"/>
        </w:rPr>
        <w:t>1</w:t>
      </w:r>
      <w:r w:rsidR="00E01A6D" w:rsidRPr="00225510">
        <w:rPr>
          <w:color w:val="000000"/>
        </w:rPr>
        <w:t>.</w:t>
      </w:r>
      <w:r w:rsidR="00112F06">
        <w:rPr>
          <w:color w:val="000000"/>
        </w:rPr>
        <w:t>7</w:t>
      </w:r>
      <w:proofErr w:type="gramStart"/>
      <w:r w:rsidR="00E01A6D" w:rsidRPr="00225510">
        <w:rPr>
          <w:color w:val="000000"/>
        </w:rPr>
        <w:t xml:space="preserve"> У</w:t>
      </w:r>
      <w:proofErr w:type="gramEnd"/>
      <w:r w:rsidR="00E01A6D" w:rsidRPr="00225510">
        <w:rPr>
          <w:color w:val="000000"/>
        </w:rPr>
        <w:t xml:space="preserve">твердить распределение расходов бюджета </w:t>
      </w:r>
      <w:r w:rsidR="00225510">
        <w:rPr>
          <w:color w:val="000000"/>
        </w:rPr>
        <w:t xml:space="preserve">Сиротинского сельского </w:t>
      </w:r>
      <w:r w:rsidR="00E01A6D" w:rsidRPr="00225510">
        <w:rPr>
          <w:color w:val="000000"/>
        </w:rPr>
        <w:t>поселения по разделам и подразделам функциональной классификации расходов бюдже</w:t>
      </w:r>
      <w:r w:rsidR="002947A1" w:rsidRPr="00225510">
        <w:rPr>
          <w:color w:val="000000"/>
        </w:rPr>
        <w:t xml:space="preserve">тов Российской Федерации на </w:t>
      </w:r>
      <w:r w:rsidR="0046355F">
        <w:rPr>
          <w:color w:val="000000"/>
        </w:rPr>
        <w:t>2022</w:t>
      </w:r>
      <w:r w:rsidR="00E01A6D" w:rsidRPr="00225510">
        <w:rPr>
          <w:color w:val="000000"/>
        </w:rPr>
        <w:t xml:space="preserve"> год </w:t>
      </w:r>
      <w:r w:rsidR="002F2FCD" w:rsidRPr="00225510">
        <w:rPr>
          <w:color w:val="000000"/>
        </w:rPr>
        <w:t>согласно приложени</w:t>
      </w:r>
      <w:r w:rsidR="00E352E4" w:rsidRPr="00225510">
        <w:rPr>
          <w:color w:val="000000"/>
        </w:rPr>
        <w:t>ю 4</w:t>
      </w:r>
      <w:r w:rsidR="002947A1" w:rsidRPr="00225510">
        <w:rPr>
          <w:color w:val="000000"/>
        </w:rPr>
        <w:t xml:space="preserve">, и на </w:t>
      </w:r>
      <w:r w:rsidR="0046355F">
        <w:rPr>
          <w:color w:val="000000"/>
        </w:rPr>
        <w:t>2023</w:t>
      </w:r>
      <w:r w:rsidR="002947A1" w:rsidRPr="00225510">
        <w:rPr>
          <w:color w:val="000000"/>
        </w:rPr>
        <w:t xml:space="preserve"> – </w:t>
      </w:r>
      <w:r w:rsidR="0046355F">
        <w:rPr>
          <w:color w:val="000000"/>
        </w:rPr>
        <w:t>2024</w:t>
      </w:r>
      <w:r w:rsidR="00E352E4" w:rsidRPr="00225510">
        <w:rPr>
          <w:color w:val="000000"/>
        </w:rPr>
        <w:t xml:space="preserve"> годы согласно приложению 5.</w:t>
      </w:r>
    </w:p>
    <w:p w:rsidR="00E01A6D" w:rsidRPr="00DA384A" w:rsidRDefault="005314E2" w:rsidP="006E21D9">
      <w:pPr>
        <w:ind w:firstLine="708"/>
        <w:jc w:val="both"/>
        <w:rPr>
          <w:color w:val="000000"/>
        </w:rPr>
      </w:pPr>
      <w:r w:rsidRPr="00DA384A">
        <w:rPr>
          <w:color w:val="000000"/>
        </w:rPr>
        <w:t>1.</w:t>
      </w:r>
      <w:r w:rsidR="00112F06" w:rsidRPr="00DA384A">
        <w:rPr>
          <w:color w:val="000000"/>
        </w:rPr>
        <w:t>8</w:t>
      </w:r>
      <w:proofErr w:type="gramStart"/>
      <w:r w:rsidRPr="00DA384A">
        <w:rPr>
          <w:color w:val="000000"/>
        </w:rPr>
        <w:t xml:space="preserve"> </w:t>
      </w:r>
      <w:r w:rsidR="00E01A6D" w:rsidRPr="00DA384A">
        <w:rPr>
          <w:color w:val="000000"/>
        </w:rPr>
        <w:t>У</w:t>
      </w:r>
      <w:proofErr w:type="gramEnd"/>
      <w:r w:rsidR="00E01A6D" w:rsidRPr="00DA384A">
        <w:rPr>
          <w:color w:val="000000"/>
        </w:rPr>
        <w:t>твердить ведомственную структуру ра</w:t>
      </w:r>
      <w:r w:rsidR="002947A1" w:rsidRPr="00DA384A">
        <w:rPr>
          <w:color w:val="000000"/>
        </w:rPr>
        <w:t xml:space="preserve">сходов бюджета поселения на </w:t>
      </w:r>
      <w:r w:rsidR="0046355F" w:rsidRPr="00DA384A">
        <w:rPr>
          <w:color w:val="000000"/>
        </w:rPr>
        <w:t>2022</w:t>
      </w:r>
      <w:r w:rsidR="00E01A6D" w:rsidRPr="00DA384A">
        <w:rPr>
          <w:color w:val="000000"/>
        </w:rPr>
        <w:t xml:space="preserve"> год с</w:t>
      </w:r>
      <w:r w:rsidR="00E352E4" w:rsidRPr="00DA384A">
        <w:rPr>
          <w:color w:val="000000"/>
        </w:rPr>
        <w:t xml:space="preserve">огласно приложения </w:t>
      </w:r>
      <w:r w:rsidR="00CA36F0" w:rsidRPr="00DA384A">
        <w:rPr>
          <w:color w:val="000000"/>
        </w:rPr>
        <w:t>6</w:t>
      </w:r>
      <w:r w:rsidR="00E352E4" w:rsidRPr="00DA384A">
        <w:rPr>
          <w:color w:val="000000"/>
        </w:rPr>
        <w:t>,</w:t>
      </w:r>
      <w:r w:rsidR="002947A1" w:rsidRPr="00DA384A">
        <w:rPr>
          <w:color w:val="000000"/>
        </w:rPr>
        <w:t xml:space="preserve"> и на </w:t>
      </w:r>
      <w:r w:rsidR="0046355F" w:rsidRPr="00DA384A">
        <w:rPr>
          <w:color w:val="000000"/>
        </w:rPr>
        <w:t>2023</w:t>
      </w:r>
      <w:r w:rsidR="00F659B5" w:rsidRPr="00DA384A">
        <w:rPr>
          <w:color w:val="000000"/>
        </w:rPr>
        <w:t xml:space="preserve"> – </w:t>
      </w:r>
      <w:r w:rsidR="0046355F" w:rsidRPr="00DA384A">
        <w:rPr>
          <w:color w:val="000000"/>
        </w:rPr>
        <w:t>2024</w:t>
      </w:r>
      <w:r w:rsidR="004D1D41" w:rsidRPr="00DA384A">
        <w:rPr>
          <w:color w:val="000000"/>
        </w:rPr>
        <w:t xml:space="preserve"> </w:t>
      </w:r>
      <w:r w:rsidR="00E352E4" w:rsidRPr="00DA384A">
        <w:rPr>
          <w:color w:val="000000"/>
        </w:rPr>
        <w:t>г</w:t>
      </w:r>
      <w:r w:rsidR="004D1D41" w:rsidRPr="00DA384A">
        <w:rPr>
          <w:color w:val="000000"/>
        </w:rPr>
        <w:t>оды,</w:t>
      </w:r>
      <w:r w:rsidR="00E352E4" w:rsidRPr="00DA384A">
        <w:rPr>
          <w:color w:val="000000"/>
        </w:rPr>
        <w:t xml:space="preserve"> согласно приложения 7.</w:t>
      </w:r>
    </w:p>
    <w:p w:rsidR="0032621E" w:rsidRPr="00DA384A" w:rsidRDefault="00E4447A" w:rsidP="006E21D9">
      <w:pPr>
        <w:ind w:firstLine="708"/>
        <w:jc w:val="both"/>
        <w:rPr>
          <w:color w:val="000000"/>
        </w:rPr>
      </w:pPr>
      <w:r w:rsidRPr="00A7068C">
        <w:rPr>
          <w:color w:val="000000"/>
        </w:rPr>
        <w:t>1.9</w:t>
      </w:r>
      <w:proofErr w:type="gramStart"/>
      <w:r w:rsidRPr="00A7068C">
        <w:rPr>
          <w:color w:val="000000"/>
        </w:rPr>
        <w:t xml:space="preserve"> </w:t>
      </w:r>
      <w:r w:rsidR="0032621E" w:rsidRPr="00A7068C">
        <w:rPr>
          <w:color w:val="000000"/>
        </w:rPr>
        <w:t>У</w:t>
      </w:r>
      <w:proofErr w:type="gramEnd"/>
      <w:r w:rsidR="0032621E" w:rsidRPr="00A7068C">
        <w:rPr>
          <w:color w:val="000000"/>
        </w:rPr>
        <w:t>твердить распределение бюджетных ассигнований по разделам, подразделам, целевым статьям, группам видов расходов на 2022 год согласно приложению 8 и на 2023-2024 годы согласно приложению 9.</w:t>
      </w:r>
    </w:p>
    <w:p w:rsidR="006E21D9" w:rsidRPr="00DA384A" w:rsidRDefault="005314E2" w:rsidP="006E21D9">
      <w:pPr>
        <w:ind w:firstLine="708"/>
        <w:jc w:val="both"/>
      </w:pPr>
      <w:r w:rsidRPr="00DA384A">
        <w:rPr>
          <w:color w:val="000000"/>
        </w:rPr>
        <w:t>1</w:t>
      </w:r>
      <w:r w:rsidR="006E21D9" w:rsidRPr="00DA384A">
        <w:rPr>
          <w:color w:val="000000"/>
        </w:rPr>
        <w:t>.</w:t>
      </w:r>
      <w:r w:rsidR="00E4447A" w:rsidRPr="00DA384A">
        <w:rPr>
          <w:color w:val="000000"/>
        </w:rPr>
        <w:t>10</w:t>
      </w:r>
      <w:proofErr w:type="gramStart"/>
      <w:r w:rsidR="006E21D9" w:rsidRPr="00DA384A">
        <w:rPr>
          <w:color w:val="000000"/>
        </w:rPr>
        <w:t xml:space="preserve"> У</w:t>
      </w:r>
      <w:proofErr w:type="gramEnd"/>
      <w:r w:rsidR="006E21D9" w:rsidRPr="00DA384A">
        <w:rPr>
          <w:color w:val="000000"/>
        </w:rPr>
        <w:t xml:space="preserve">твердить общий объём условно утверждаемых расходов на </w:t>
      </w:r>
      <w:r w:rsidR="0046355F" w:rsidRPr="00DA384A">
        <w:rPr>
          <w:color w:val="000000"/>
        </w:rPr>
        <w:t>2023</w:t>
      </w:r>
      <w:r w:rsidR="006E21D9" w:rsidRPr="00DA384A">
        <w:rPr>
          <w:color w:val="000000"/>
        </w:rPr>
        <w:t xml:space="preserve"> год в сумме </w:t>
      </w:r>
      <w:r w:rsidR="00A01215" w:rsidRPr="00DA384A">
        <w:t>1</w:t>
      </w:r>
      <w:r w:rsidR="004D1D41" w:rsidRPr="00DA384A">
        <w:t>5</w:t>
      </w:r>
      <w:r w:rsidR="00A01215" w:rsidRPr="00DA384A">
        <w:t>2 </w:t>
      </w:r>
      <w:r w:rsidR="00EF0143" w:rsidRPr="00DA384A">
        <w:t>6</w:t>
      </w:r>
      <w:r w:rsidR="004D1D41" w:rsidRPr="00DA384A">
        <w:t>5</w:t>
      </w:r>
      <w:r w:rsidR="00EF0143" w:rsidRPr="00DA384A">
        <w:t>5</w:t>
      </w:r>
      <w:r w:rsidR="004D1D41" w:rsidRPr="00DA384A">
        <w:t>,00</w:t>
      </w:r>
      <w:r w:rsidR="003F3AA8" w:rsidRPr="00DA384A">
        <w:t xml:space="preserve"> </w:t>
      </w:r>
      <w:r w:rsidR="006E21D9" w:rsidRPr="00DA384A">
        <w:t xml:space="preserve">руб., на </w:t>
      </w:r>
      <w:r w:rsidR="0046355F" w:rsidRPr="00DA384A">
        <w:t>2024</w:t>
      </w:r>
      <w:r w:rsidR="006E21D9" w:rsidRPr="00DA384A">
        <w:t xml:space="preserve"> год в сумме </w:t>
      </w:r>
      <w:r w:rsidR="00BF4100" w:rsidRPr="00DA384A">
        <w:t>30</w:t>
      </w:r>
      <w:r w:rsidR="004D1D41" w:rsidRPr="00DA384A">
        <w:t>5 </w:t>
      </w:r>
      <w:r w:rsidR="00EF0143" w:rsidRPr="00DA384A">
        <w:t>1</w:t>
      </w:r>
      <w:r w:rsidR="00BF4100" w:rsidRPr="00DA384A">
        <w:t>5</w:t>
      </w:r>
      <w:r w:rsidR="00EF0143" w:rsidRPr="00DA384A">
        <w:t>0</w:t>
      </w:r>
      <w:r w:rsidR="004D1D41" w:rsidRPr="00DA384A">
        <w:t>,00</w:t>
      </w:r>
      <w:r w:rsidR="003F3AA8" w:rsidRPr="00DA384A">
        <w:t xml:space="preserve"> </w:t>
      </w:r>
      <w:r w:rsidR="006E21D9" w:rsidRPr="00DA384A">
        <w:t xml:space="preserve">руб. </w:t>
      </w:r>
    </w:p>
    <w:p w:rsidR="00E01A6D" w:rsidRPr="00DA384A" w:rsidRDefault="005314E2" w:rsidP="00E352E4">
      <w:pPr>
        <w:ind w:firstLine="708"/>
        <w:jc w:val="both"/>
        <w:rPr>
          <w:color w:val="000000"/>
        </w:rPr>
      </w:pPr>
      <w:r w:rsidRPr="00DA384A">
        <w:t>1</w:t>
      </w:r>
      <w:r w:rsidR="00E01A6D" w:rsidRPr="00DA384A">
        <w:t>.</w:t>
      </w:r>
      <w:r w:rsidRPr="00DA384A">
        <w:t>1</w:t>
      </w:r>
      <w:r w:rsidR="00E4447A" w:rsidRPr="00DA384A">
        <w:t>1</w:t>
      </w:r>
      <w:r w:rsidR="00E01A6D" w:rsidRPr="00DA384A">
        <w:t xml:space="preserve"> Денежные обязательства, возникшие из договоров, заключенных получателями средств</w:t>
      </w:r>
      <w:r w:rsidR="00E01A6D" w:rsidRPr="00DA384A">
        <w:rPr>
          <w:color w:val="000000"/>
        </w:rPr>
        <w:t xml:space="preserve"> бюджета поселения сверх утвержденных им лимитов бюджетных обязательств, не подлежат оплате за счет </w:t>
      </w:r>
      <w:r w:rsidR="00B03ED1" w:rsidRPr="00DA384A">
        <w:rPr>
          <w:color w:val="000000"/>
        </w:rPr>
        <w:t xml:space="preserve">средств бюджета поселения в </w:t>
      </w:r>
      <w:r w:rsidR="0046355F" w:rsidRPr="00DA384A">
        <w:rPr>
          <w:color w:val="000000"/>
        </w:rPr>
        <w:t>2022</w:t>
      </w:r>
      <w:r w:rsidR="00B03ED1" w:rsidRPr="00DA384A">
        <w:rPr>
          <w:color w:val="000000"/>
        </w:rPr>
        <w:t xml:space="preserve"> - </w:t>
      </w:r>
      <w:r w:rsidR="0046355F" w:rsidRPr="00DA384A">
        <w:rPr>
          <w:color w:val="000000"/>
        </w:rPr>
        <w:t>2024</w:t>
      </w:r>
      <w:r w:rsidR="00E352E4" w:rsidRPr="00DA384A">
        <w:rPr>
          <w:color w:val="000000"/>
        </w:rPr>
        <w:t xml:space="preserve"> годах.</w:t>
      </w:r>
    </w:p>
    <w:p w:rsidR="000151EF" w:rsidRPr="00DA384A" w:rsidRDefault="005314E2" w:rsidP="0012307A">
      <w:pPr>
        <w:pStyle w:val="ConsNormal"/>
        <w:ind w:firstLine="708"/>
        <w:jc w:val="both"/>
        <w:rPr>
          <w:color w:val="000000"/>
        </w:rPr>
      </w:pPr>
      <w:proofErr w:type="gramStart"/>
      <w:r w:rsidRPr="00DA384A">
        <w:rPr>
          <w:rFonts w:ascii="Times New Roman" w:hAnsi="Times New Roman" w:cs="Times New Roman"/>
          <w:sz w:val="24"/>
          <w:szCs w:val="24"/>
        </w:rPr>
        <w:t>1</w:t>
      </w:r>
      <w:r w:rsidR="00E352E4" w:rsidRPr="00DA384A">
        <w:rPr>
          <w:rFonts w:ascii="Times New Roman" w:hAnsi="Times New Roman" w:cs="Times New Roman"/>
          <w:sz w:val="24"/>
          <w:szCs w:val="24"/>
        </w:rPr>
        <w:t>.</w:t>
      </w:r>
      <w:r w:rsidRPr="00DA384A">
        <w:rPr>
          <w:rFonts w:ascii="Times New Roman" w:hAnsi="Times New Roman" w:cs="Times New Roman"/>
          <w:sz w:val="24"/>
          <w:szCs w:val="24"/>
        </w:rPr>
        <w:t>1</w:t>
      </w:r>
      <w:r w:rsidR="00E4447A" w:rsidRPr="00DA384A">
        <w:rPr>
          <w:rFonts w:ascii="Times New Roman" w:hAnsi="Times New Roman" w:cs="Times New Roman"/>
          <w:sz w:val="24"/>
          <w:szCs w:val="24"/>
        </w:rPr>
        <w:t>2</w:t>
      </w:r>
      <w:r w:rsidR="00E01A6D" w:rsidRPr="00DA384A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225510" w:rsidRPr="00DA384A">
        <w:rPr>
          <w:rFonts w:ascii="Times New Roman" w:hAnsi="Times New Roman" w:cs="Times New Roman"/>
          <w:sz w:val="24"/>
          <w:szCs w:val="24"/>
        </w:rPr>
        <w:t>Сиротинского сельского поселения Иловлинского муниципального района Волгоградской области</w:t>
      </w:r>
      <w:r w:rsidR="00E01A6D" w:rsidRPr="00DA384A">
        <w:rPr>
          <w:rFonts w:ascii="Times New Roman" w:hAnsi="Times New Roman" w:cs="Times New Roman"/>
          <w:sz w:val="24"/>
          <w:szCs w:val="24"/>
        </w:rPr>
        <w:t xml:space="preserve"> поселения не вправе принимать решения</w:t>
      </w:r>
      <w:r w:rsidR="00B03ED1" w:rsidRPr="00DA384A">
        <w:rPr>
          <w:rFonts w:ascii="Times New Roman" w:hAnsi="Times New Roman" w:cs="Times New Roman"/>
          <w:sz w:val="24"/>
          <w:szCs w:val="24"/>
        </w:rPr>
        <w:t xml:space="preserve">, приводящие к увеличению в </w:t>
      </w:r>
      <w:r w:rsidR="0046355F" w:rsidRPr="00DA384A">
        <w:rPr>
          <w:rFonts w:ascii="Times New Roman" w:hAnsi="Times New Roman" w:cs="Times New Roman"/>
          <w:sz w:val="24"/>
          <w:szCs w:val="24"/>
        </w:rPr>
        <w:t>2022</w:t>
      </w:r>
      <w:r w:rsidR="00D81A3A" w:rsidRPr="00DA384A">
        <w:rPr>
          <w:rFonts w:ascii="Times New Roman" w:hAnsi="Times New Roman" w:cs="Times New Roman"/>
          <w:sz w:val="24"/>
          <w:szCs w:val="24"/>
        </w:rPr>
        <w:t xml:space="preserve"> году численности</w:t>
      </w:r>
      <w:r w:rsidR="00E01A6D" w:rsidRPr="00DA384A">
        <w:rPr>
          <w:rFonts w:ascii="Times New Roman" w:hAnsi="Times New Roman" w:cs="Times New Roman"/>
          <w:sz w:val="24"/>
          <w:szCs w:val="24"/>
        </w:rPr>
        <w:t xml:space="preserve"> муниципальных служащих, работни</w:t>
      </w:r>
      <w:r w:rsidR="00C635B6" w:rsidRPr="00DA384A">
        <w:rPr>
          <w:rFonts w:ascii="Times New Roman" w:hAnsi="Times New Roman" w:cs="Times New Roman"/>
          <w:sz w:val="24"/>
          <w:szCs w:val="24"/>
        </w:rPr>
        <w:t>ков учреждений бюджетной сферы,</w:t>
      </w:r>
      <w:r w:rsidR="00E01A6D" w:rsidRPr="00DA384A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 w:rsidR="00E01A6D" w:rsidRPr="00DA384A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E01A6D" w:rsidRPr="00DA384A">
        <w:rPr>
          <w:rFonts w:ascii="Times New Roman" w:hAnsi="Times New Roman" w:cs="Times New Roman"/>
          <w:sz w:val="24"/>
          <w:szCs w:val="24"/>
        </w:rPr>
        <w:t>. № 95-ФЗ 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 w:rsidR="00E01A6D" w:rsidRPr="00DA3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1A6D" w:rsidRPr="00DA384A">
        <w:rPr>
          <w:rFonts w:ascii="Times New Roman" w:hAnsi="Times New Roman" w:cs="Times New Roman"/>
          <w:sz w:val="24"/>
          <w:szCs w:val="24"/>
        </w:rPr>
        <w:t xml:space="preserve">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 w:rsidR="00E01A6D" w:rsidRPr="00DA384A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="00E01A6D" w:rsidRPr="00DA384A">
        <w:rPr>
          <w:rFonts w:ascii="Times New Roman" w:hAnsi="Times New Roman" w:cs="Times New Roman"/>
          <w:sz w:val="24"/>
          <w:szCs w:val="24"/>
        </w:rPr>
        <w:t>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</w:t>
      </w:r>
      <w:r w:rsidR="00C635B6" w:rsidRPr="00DA384A">
        <w:rPr>
          <w:rFonts w:ascii="Times New Roman" w:hAnsi="Times New Roman" w:cs="Times New Roman"/>
          <w:sz w:val="24"/>
          <w:szCs w:val="24"/>
        </w:rPr>
        <w:t xml:space="preserve"> принятием Федеральных законов </w:t>
      </w:r>
      <w:r w:rsidR="00E01A6D" w:rsidRPr="00DA384A">
        <w:rPr>
          <w:rFonts w:ascii="Times New Roman" w:hAnsi="Times New Roman" w:cs="Times New Roman"/>
          <w:sz w:val="24"/>
          <w:szCs w:val="24"/>
        </w:rPr>
        <w:t xml:space="preserve">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</w:t>
      </w:r>
      <w:r w:rsidR="0012307A" w:rsidRPr="0012307A">
        <w:rPr>
          <w:rFonts w:ascii="Times New Roman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730.5pt">
            <v:imagedata r:id="rId6" o:title=""/>
          </v:shape>
        </w:object>
      </w:r>
      <w:proofErr w:type="gramEnd"/>
    </w:p>
    <w:p w:rsidR="000C673C" w:rsidRPr="00DA384A" w:rsidRDefault="000C673C" w:rsidP="001E6629">
      <w:pPr>
        <w:jc w:val="both"/>
        <w:rPr>
          <w:color w:val="000000"/>
        </w:rPr>
      </w:pPr>
    </w:p>
    <w:p w:rsidR="00F04C9A" w:rsidRDefault="00F04C9A" w:rsidP="001E6629">
      <w:pPr>
        <w:jc w:val="both"/>
        <w:rPr>
          <w:color w:val="000000"/>
        </w:rPr>
      </w:pPr>
    </w:p>
    <w:p w:rsidR="0012307A" w:rsidRDefault="0012307A" w:rsidP="001E6629">
      <w:pPr>
        <w:jc w:val="both"/>
        <w:rPr>
          <w:color w:val="000000"/>
        </w:rPr>
      </w:pPr>
    </w:p>
    <w:p w:rsidR="0012307A" w:rsidRDefault="0012307A" w:rsidP="001E6629">
      <w:pPr>
        <w:jc w:val="both"/>
        <w:rPr>
          <w:color w:val="000000"/>
        </w:rPr>
      </w:pPr>
    </w:p>
    <w:p w:rsidR="0012307A" w:rsidRDefault="0012307A" w:rsidP="001E6629">
      <w:pPr>
        <w:jc w:val="both"/>
        <w:rPr>
          <w:color w:val="000000"/>
        </w:rPr>
      </w:pPr>
    </w:p>
    <w:p w:rsidR="0012307A" w:rsidRDefault="0012307A" w:rsidP="001E6629">
      <w:pPr>
        <w:jc w:val="both"/>
        <w:rPr>
          <w:color w:val="000000"/>
        </w:rPr>
      </w:pPr>
    </w:p>
    <w:p w:rsidR="0012307A" w:rsidRDefault="0012307A" w:rsidP="001E6629">
      <w:pPr>
        <w:jc w:val="both"/>
        <w:rPr>
          <w:color w:val="000000"/>
        </w:rPr>
      </w:pPr>
    </w:p>
    <w:p w:rsidR="0012307A" w:rsidRDefault="0012307A" w:rsidP="001E6629">
      <w:pPr>
        <w:jc w:val="both"/>
        <w:rPr>
          <w:color w:val="000000"/>
        </w:rPr>
      </w:pPr>
    </w:p>
    <w:p w:rsidR="0012307A" w:rsidRDefault="0012307A" w:rsidP="001E6629">
      <w:pPr>
        <w:jc w:val="both"/>
        <w:rPr>
          <w:color w:val="000000"/>
        </w:rPr>
      </w:pPr>
    </w:p>
    <w:p w:rsidR="0012307A" w:rsidRDefault="0012307A" w:rsidP="001E6629">
      <w:pPr>
        <w:jc w:val="both"/>
        <w:rPr>
          <w:color w:val="000000"/>
        </w:rPr>
      </w:pPr>
    </w:p>
    <w:p w:rsidR="0012307A" w:rsidRDefault="0012307A" w:rsidP="001E6629">
      <w:pPr>
        <w:jc w:val="both"/>
        <w:rPr>
          <w:color w:val="000000"/>
        </w:rPr>
      </w:pPr>
    </w:p>
    <w:p w:rsidR="0012307A" w:rsidRDefault="0012307A" w:rsidP="001E6629">
      <w:pPr>
        <w:jc w:val="both"/>
        <w:rPr>
          <w:color w:val="000000"/>
        </w:rPr>
      </w:pPr>
    </w:p>
    <w:p w:rsidR="0012307A" w:rsidRDefault="0012307A" w:rsidP="001E6629">
      <w:pPr>
        <w:jc w:val="both"/>
        <w:rPr>
          <w:color w:val="000000"/>
        </w:rPr>
      </w:pPr>
    </w:p>
    <w:p w:rsidR="0012307A" w:rsidRDefault="0012307A" w:rsidP="001E6629">
      <w:pPr>
        <w:jc w:val="both"/>
        <w:rPr>
          <w:color w:val="000000"/>
        </w:rPr>
      </w:pPr>
    </w:p>
    <w:p w:rsidR="0012307A" w:rsidRDefault="0012307A" w:rsidP="001E6629">
      <w:pPr>
        <w:jc w:val="both"/>
        <w:rPr>
          <w:color w:val="000000"/>
        </w:rPr>
      </w:pPr>
    </w:p>
    <w:p w:rsidR="0012307A" w:rsidRDefault="0012307A" w:rsidP="001E6629">
      <w:pPr>
        <w:jc w:val="both"/>
        <w:rPr>
          <w:color w:val="000000"/>
        </w:rPr>
      </w:pPr>
    </w:p>
    <w:p w:rsidR="0012307A" w:rsidRDefault="0012307A" w:rsidP="001E6629">
      <w:pPr>
        <w:jc w:val="both"/>
        <w:rPr>
          <w:color w:val="000000"/>
        </w:rPr>
      </w:pPr>
    </w:p>
    <w:p w:rsidR="0012307A" w:rsidRDefault="0012307A" w:rsidP="001E6629">
      <w:pPr>
        <w:jc w:val="both"/>
        <w:rPr>
          <w:color w:val="000000"/>
        </w:rPr>
      </w:pPr>
    </w:p>
    <w:p w:rsidR="0012307A" w:rsidRDefault="0012307A" w:rsidP="001E6629">
      <w:pPr>
        <w:jc w:val="both"/>
        <w:rPr>
          <w:color w:val="000000"/>
        </w:rPr>
      </w:pPr>
    </w:p>
    <w:p w:rsidR="0012307A" w:rsidRDefault="0012307A" w:rsidP="001E6629">
      <w:pPr>
        <w:jc w:val="both"/>
        <w:rPr>
          <w:color w:val="000000"/>
        </w:rPr>
      </w:pPr>
    </w:p>
    <w:p w:rsidR="0012307A" w:rsidRDefault="0012307A" w:rsidP="001E6629">
      <w:pPr>
        <w:jc w:val="both"/>
        <w:rPr>
          <w:color w:val="000000"/>
        </w:rPr>
      </w:pPr>
    </w:p>
    <w:p w:rsidR="0012307A" w:rsidRDefault="0012307A" w:rsidP="001E6629">
      <w:pPr>
        <w:jc w:val="both"/>
        <w:rPr>
          <w:color w:val="000000"/>
        </w:rPr>
      </w:pPr>
    </w:p>
    <w:p w:rsidR="0012307A" w:rsidRDefault="0012307A" w:rsidP="001E6629">
      <w:pPr>
        <w:jc w:val="both"/>
        <w:rPr>
          <w:color w:val="000000"/>
        </w:rPr>
      </w:pPr>
    </w:p>
    <w:p w:rsidR="0012307A" w:rsidRDefault="0012307A" w:rsidP="001E6629">
      <w:pPr>
        <w:jc w:val="both"/>
        <w:rPr>
          <w:color w:val="000000"/>
        </w:rPr>
      </w:pPr>
    </w:p>
    <w:p w:rsidR="0012307A" w:rsidRDefault="0012307A" w:rsidP="001E6629">
      <w:pPr>
        <w:jc w:val="both"/>
        <w:rPr>
          <w:color w:val="000000"/>
        </w:rPr>
      </w:pPr>
    </w:p>
    <w:p w:rsidR="0012307A" w:rsidRDefault="0012307A" w:rsidP="001E6629">
      <w:pPr>
        <w:jc w:val="both"/>
        <w:rPr>
          <w:color w:val="000000"/>
        </w:rPr>
      </w:pPr>
    </w:p>
    <w:p w:rsidR="0012307A" w:rsidRDefault="0012307A" w:rsidP="001E6629">
      <w:pPr>
        <w:jc w:val="both"/>
        <w:rPr>
          <w:color w:val="000000"/>
        </w:rPr>
      </w:pPr>
    </w:p>
    <w:p w:rsidR="0012307A" w:rsidRDefault="0012307A" w:rsidP="001E6629">
      <w:pPr>
        <w:jc w:val="both"/>
        <w:rPr>
          <w:color w:val="000000"/>
        </w:rPr>
      </w:pPr>
    </w:p>
    <w:p w:rsidR="0012307A" w:rsidRDefault="0012307A" w:rsidP="001E6629">
      <w:pPr>
        <w:jc w:val="both"/>
        <w:rPr>
          <w:color w:val="000000"/>
        </w:rPr>
      </w:pPr>
    </w:p>
    <w:p w:rsidR="0012307A" w:rsidRDefault="0012307A" w:rsidP="001E6629">
      <w:pPr>
        <w:jc w:val="both"/>
        <w:rPr>
          <w:color w:val="000000"/>
        </w:rPr>
      </w:pPr>
    </w:p>
    <w:p w:rsidR="0012307A" w:rsidRDefault="0012307A" w:rsidP="001E6629">
      <w:pPr>
        <w:jc w:val="both"/>
        <w:rPr>
          <w:color w:val="000000"/>
        </w:rPr>
      </w:pPr>
    </w:p>
    <w:p w:rsidR="0012307A" w:rsidRDefault="0012307A" w:rsidP="001E6629">
      <w:pPr>
        <w:jc w:val="both"/>
        <w:rPr>
          <w:color w:val="000000"/>
        </w:rPr>
      </w:pPr>
    </w:p>
    <w:p w:rsidR="0012307A" w:rsidRDefault="0012307A" w:rsidP="001E6629">
      <w:pPr>
        <w:jc w:val="both"/>
        <w:rPr>
          <w:color w:val="000000"/>
        </w:rPr>
      </w:pPr>
    </w:p>
    <w:p w:rsidR="0012307A" w:rsidRDefault="0012307A" w:rsidP="001E6629">
      <w:pPr>
        <w:jc w:val="both"/>
        <w:rPr>
          <w:color w:val="000000"/>
        </w:rPr>
      </w:pPr>
    </w:p>
    <w:p w:rsidR="0012307A" w:rsidRDefault="0012307A" w:rsidP="001E6629">
      <w:pPr>
        <w:jc w:val="both"/>
        <w:rPr>
          <w:color w:val="000000"/>
        </w:rPr>
      </w:pPr>
    </w:p>
    <w:p w:rsidR="0012307A" w:rsidRDefault="0012307A" w:rsidP="001E6629">
      <w:pPr>
        <w:jc w:val="both"/>
        <w:rPr>
          <w:color w:val="000000"/>
        </w:rPr>
      </w:pPr>
    </w:p>
    <w:p w:rsidR="0012307A" w:rsidRPr="00DA384A" w:rsidRDefault="0012307A" w:rsidP="001E6629">
      <w:pPr>
        <w:jc w:val="both"/>
        <w:rPr>
          <w:color w:val="000000"/>
        </w:rPr>
      </w:pPr>
    </w:p>
    <w:p w:rsidR="00603A77" w:rsidRPr="00DA384A" w:rsidRDefault="00603A77" w:rsidP="00603A77">
      <w:pPr>
        <w:pStyle w:val="2"/>
        <w:jc w:val="right"/>
        <w:rPr>
          <w:sz w:val="20"/>
          <w:szCs w:val="20"/>
        </w:rPr>
      </w:pPr>
      <w:r w:rsidRPr="00DA384A">
        <w:rPr>
          <w:sz w:val="20"/>
          <w:szCs w:val="20"/>
        </w:rPr>
        <w:t>Приложение № 1</w:t>
      </w:r>
    </w:p>
    <w:p w:rsidR="00603A77" w:rsidRPr="00DA384A" w:rsidRDefault="00603A77" w:rsidP="00603A7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A384A">
        <w:rPr>
          <w:rFonts w:ascii="Times New Roman" w:hAnsi="Times New Roman"/>
          <w:sz w:val="28"/>
          <w:szCs w:val="28"/>
        </w:rPr>
        <w:t xml:space="preserve">Перечень </w:t>
      </w:r>
      <w:r w:rsidR="00CD23AE" w:rsidRPr="00DA384A">
        <w:rPr>
          <w:rFonts w:ascii="Times New Roman" w:hAnsi="Times New Roman"/>
          <w:sz w:val="28"/>
          <w:szCs w:val="28"/>
        </w:rPr>
        <w:t xml:space="preserve">главных администраторов </w:t>
      </w:r>
      <w:r w:rsidR="00197F85" w:rsidRPr="00DA384A">
        <w:rPr>
          <w:rFonts w:ascii="Times New Roman" w:hAnsi="Times New Roman"/>
          <w:sz w:val="28"/>
          <w:szCs w:val="28"/>
        </w:rPr>
        <w:t xml:space="preserve">доходов </w:t>
      </w:r>
      <w:r w:rsidRPr="00DA384A">
        <w:rPr>
          <w:rFonts w:ascii="Times New Roman" w:hAnsi="Times New Roman"/>
          <w:sz w:val="28"/>
          <w:szCs w:val="28"/>
        </w:rPr>
        <w:t xml:space="preserve">бюджета </w:t>
      </w:r>
    </w:p>
    <w:p w:rsidR="00603A77" w:rsidRPr="00DA384A" w:rsidRDefault="00603A77" w:rsidP="00BC1C09">
      <w:pPr>
        <w:jc w:val="center"/>
        <w:rPr>
          <w:b/>
          <w:sz w:val="28"/>
          <w:szCs w:val="28"/>
        </w:rPr>
      </w:pPr>
      <w:r w:rsidRPr="00DA384A">
        <w:rPr>
          <w:b/>
          <w:sz w:val="28"/>
          <w:szCs w:val="28"/>
        </w:rPr>
        <w:t>Сиротинского сельского поселения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2264"/>
        <w:gridCol w:w="7513"/>
      </w:tblGrid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cantSplit/>
          <w:trHeight w:val="1094"/>
        </w:trPr>
        <w:tc>
          <w:tcPr>
            <w:tcW w:w="713" w:type="dxa"/>
            <w:textDirection w:val="btLr"/>
          </w:tcPr>
          <w:p w:rsidR="00991A0C" w:rsidRPr="00DA384A" w:rsidRDefault="00991A0C" w:rsidP="002818ED">
            <w:pPr>
              <w:pStyle w:val="a7"/>
              <w:ind w:left="113" w:right="113"/>
              <w:jc w:val="center"/>
              <w:rPr>
                <w:color w:val="262626"/>
                <w:sz w:val="16"/>
                <w:szCs w:val="16"/>
              </w:rPr>
            </w:pPr>
            <w:r w:rsidRPr="00DA384A">
              <w:rPr>
                <w:color w:val="262626"/>
                <w:sz w:val="16"/>
                <w:szCs w:val="16"/>
              </w:rPr>
              <w:t>Код администратора</w:t>
            </w:r>
          </w:p>
        </w:tc>
        <w:tc>
          <w:tcPr>
            <w:tcW w:w="2264" w:type="dxa"/>
            <w:vAlign w:val="center"/>
          </w:tcPr>
          <w:p w:rsidR="00991A0C" w:rsidRPr="00DA384A" w:rsidRDefault="00991A0C" w:rsidP="002818ED">
            <w:pPr>
              <w:pStyle w:val="a7"/>
              <w:jc w:val="center"/>
            </w:pPr>
            <w:r w:rsidRPr="00DA384A">
              <w:t>Код</w:t>
            </w:r>
          </w:p>
        </w:tc>
        <w:tc>
          <w:tcPr>
            <w:tcW w:w="7513" w:type="dxa"/>
            <w:vAlign w:val="center"/>
          </w:tcPr>
          <w:p w:rsidR="00991A0C" w:rsidRPr="00DA384A" w:rsidRDefault="00991A0C" w:rsidP="002818ED">
            <w:pPr>
              <w:pStyle w:val="a8"/>
              <w:jc w:val="center"/>
            </w:pPr>
            <w:r w:rsidRPr="00DA384A">
              <w:t>Наименование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13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1 08 04020 01 1000 110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13" w:type="dxa"/>
          </w:tcPr>
          <w:p w:rsidR="00991A0C" w:rsidRPr="00DA384A" w:rsidRDefault="00991A0C" w:rsidP="002818ED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1 08 04020 01 2000 110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 и проценты по соответствующему платежу)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13" w:type="dxa"/>
          </w:tcPr>
          <w:p w:rsidR="00991A0C" w:rsidRPr="00DA384A" w:rsidRDefault="00991A0C" w:rsidP="002818ED">
            <w:r w:rsidRPr="00DA384A">
              <w:rPr>
                <w:sz w:val="20"/>
                <w:szCs w:val="20"/>
              </w:rPr>
              <w:lastRenderedPageBreak/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1 08 04020 01 3000 110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13" w:type="dxa"/>
          </w:tcPr>
          <w:p w:rsidR="00991A0C" w:rsidRPr="00DA384A" w:rsidRDefault="00991A0C" w:rsidP="002818ED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1 08 04020 01 4000 110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13" w:type="dxa"/>
          </w:tcPr>
          <w:p w:rsidR="00991A0C" w:rsidRPr="00DA384A" w:rsidRDefault="00991A0C" w:rsidP="002818ED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rFonts w:ascii="serif" w:hAnsi="serif"/>
                <w:sz w:val="20"/>
                <w:szCs w:val="20"/>
              </w:rPr>
              <w:t>1 11 05025 10 0000 120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rFonts w:ascii="serif" w:hAnsi="serif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13" w:type="dxa"/>
          </w:tcPr>
          <w:p w:rsidR="00991A0C" w:rsidRPr="00DA384A" w:rsidRDefault="00991A0C" w:rsidP="002818ED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1 11 05035 10 0000 120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13" w:type="dxa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1 13 02065 10 0000 130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713" w:type="dxa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991A0C" w:rsidRPr="00DA384A" w:rsidRDefault="00991A0C" w:rsidP="00281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1 13 02995 10 0000 130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991A0C" w:rsidRPr="00DA384A" w:rsidRDefault="00991A0C" w:rsidP="002818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713" w:type="dxa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1 16 02020 02 0000 140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1A0C" w:rsidRPr="00DA384A" w:rsidRDefault="00991A0C" w:rsidP="002818ED">
            <w:pPr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713" w:type="dxa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1 16 10123 01 0101 140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1A0C" w:rsidRPr="00DA384A" w:rsidRDefault="00991A0C" w:rsidP="002818ED">
            <w:pPr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91A0C" w:rsidRPr="00DA384A" w:rsidTr="001A02B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3" w:type="dxa"/>
          </w:tcPr>
          <w:p w:rsidR="00991A0C" w:rsidRPr="00DA384A" w:rsidRDefault="00991A0C" w:rsidP="002818ED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1 17 01050 10 0000 180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13" w:type="dxa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1 17 15030 10 0001 150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Инициативные платежи, зачисляемые в бюджеты сельских поселений (ремонт спортивного зала Сиротинского ДК)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713" w:type="dxa"/>
          </w:tcPr>
          <w:p w:rsidR="00991A0C" w:rsidRPr="00DA384A" w:rsidRDefault="00991A0C" w:rsidP="002818ED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2 02 15001 10 0000 150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713" w:type="dxa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2 02 15002 10 0000 150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713" w:type="dxa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2 02 25555 10 0000 150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13" w:type="dxa"/>
          </w:tcPr>
          <w:p w:rsidR="00991A0C" w:rsidRPr="00DA384A" w:rsidRDefault="00991A0C" w:rsidP="002818ED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2 02 29999 10 0000 150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13" w:type="dxa"/>
          </w:tcPr>
          <w:p w:rsidR="00991A0C" w:rsidRPr="00DA384A" w:rsidRDefault="00991A0C" w:rsidP="002818ED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2 02 35118 10 0000 150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13" w:type="dxa"/>
          </w:tcPr>
          <w:p w:rsidR="00991A0C" w:rsidRPr="00DA384A" w:rsidRDefault="00991A0C" w:rsidP="002818ED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2 02 30024 10 0000 150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13" w:type="dxa"/>
          </w:tcPr>
          <w:p w:rsidR="00991A0C" w:rsidRPr="00DA384A" w:rsidRDefault="00991A0C" w:rsidP="002818ED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2 02 45160 10 0000 150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13" w:type="dxa"/>
          </w:tcPr>
          <w:p w:rsidR="00991A0C" w:rsidRPr="00DA384A" w:rsidRDefault="00991A0C" w:rsidP="002818ED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2 02 40014 10 0000 150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13" w:type="dxa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2 02 49999 10 0000 150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keepNext/>
              <w:jc w:val="both"/>
              <w:outlineLvl w:val="0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13" w:type="dxa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spacing w:before="100" w:beforeAutospacing="1" w:after="119"/>
              <w:rPr>
                <w:sz w:val="20"/>
                <w:szCs w:val="20"/>
              </w:rPr>
            </w:pPr>
            <w:r w:rsidRPr="00DA384A">
              <w:rPr>
                <w:rFonts w:ascii="serif" w:hAnsi="serif"/>
                <w:sz w:val="20"/>
                <w:szCs w:val="20"/>
              </w:rPr>
              <w:t>2 04 05099 10 0000 150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spacing w:before="100" w:beforeAutospacing="1" w:after="119"/>
              <w:jc w:val="both"/>
              <w:rPr>
                <w:sz w:val="20"/>
                <w:szCs w:val="20"/>
              </w:rPr>
            </w:pPr>
            <w:r w:rsidRPr="00DA384A">
              <w:rPr>
                <w:rFonts w:ascii="serif" w:hAnsi="serif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13" w:type="dxa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2 08 05000 10 0000 150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713" w:type="dxa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lastRenderedPageBreak/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spacing w:before="40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2 18 60010 10 0000 150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spacing w:before="40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13" w:type="dxa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spacing w:before="40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2 19 60010 10 0000 150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spacing w:before="40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91A0C" w:rsidRPr="00DA384A" w:rsidRDefault="00991A0C" w:rsidP="00991A0C">
      <w:pPr>
        <w:rPr>
          <w:b/>
          <w:sz w:val="28"/>
          <w:szCs w:val="28"/>
        </w:rPr>
      </w:pPr>
    </w:p>
    <w:p w:rsidR="00B71C28" w:rsidRPr="00DA384A" w:rsidRDefault="00B71C28" w:rsidP="006D7223">
      <w:pPr>
        <w:pStyle w:val="2"/>
        <w:rPr>
          <w:bCs/>
          <w:sz w:val="20"/>
          <w:szCs w:val="20"/>
        </w:rPr>
      </w:pPr>
    </w:p>
    <w:p w:rsidR="00B71C28" w:rsidRPr="00DA384A" w:rsidRDefault="00B71C28" w:rsidP="00603A77">
      <w:pPr>
        <w:pStyle w:val="2"/>
        <w:jc w:val="center"/>
        <w:rPr>
          <w:bCs/>
          <w:sz w:val="20"/>
          <w:szCs w:val="20"/>
        </w:rPr>
      </w:pPr>
    </w:p>
    <w:p w:rsidR="00603A77" w:rsidRPr="00DA384A" w:rsidRDefault="00603A77" w:rsidP="00603A77">
      <w:pPr>
        <w:pStyle w:val="2"/>
        <w:jc w:val="center"/>
        <w:rPr>
          <w:b/>
          <w:szCs w:val="28"/>
        </w:rPr>
      </w:pPr>
      <w:r w:rsidRPr="00DA384A">
        <w:rPr>
          <w:b/>
          <w:bCs/>
          <w:szCs w:val="28"/>
        </w:rPr>
        <w:t>Перечень источников финансирования дефицита</w:t>
      </w:r>
      <w:r w:rsidRPr="00DA384A">
        <w:rPr>
          <w:b/>
          <w:szCs w:val="28"/>
        </w:rPr>
        <w:t xml:space="preserve"> бюджета поселения.</w:t>
      </w:r>
    </w:p>
    <w:p w:rsidR="00603A77" w:rsidRPr="00DA384A" w:rsidRDefault="00603A77" w:rsidP="00603A77">
      <w:pPr>
        <w:pStyle w:val="2"/>
        <w:jc w:val="left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7384"/>
      </w:tblGrid>
      <w:tr w:rsidR="00603A77" w:rsidRPr="00DA384A" w:rsidTr="00547D12">
        <w:trPr>
          <w:trHeight w:val="6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12307A" w:rsidRDefault="00603A77" w:rsidP="00547D12">
            <w:pPr>
              <w:pStyle w:val="2"/>
              <w:jc w:val="left"/>
              <w:rPr>
                <w:sz w:val="16"/>
                <w:szCs w:val="16"/>
                <w:lang w:val="ru-RU" w:eastAsia="ru-RU"/>
              </w:rPr>
            </w:pPr>
            <w:r w:rsidRPr="0012307A">
              <w:rPr>
                <w:sz w:val="16"/>
                <w:szCs w:val="16"/>
                <w:lang w:val="ru-RU" w:eastAsia="ru-RU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12307A" w:rsidRDefault="00603A77" w:rsidP="00547D12">
            <w:pPr>
              <w:pStyle w:val="2"/>
              <w:jc w:val="left"/>
              <w:rPr>
                <w:b/>
                <w:sz w:val="20"/>
                <w:szCs w:val="20"/>
                <w:lang w:val="ru-RU" w:eastAsia="ru-RU"/>
              </w:rPr>
            </w:pPr>
          </w:p>
          <w:p w:rsidR="00603A77" w:rsidRPr="0012307A" w:rsidRDefault="00603A77" w:rsidP="00547D12">
            <w:pPr>
              <w:pStyle w:val="2"/>
              <w:jc w:val="left"/>
              <w:rPr>
                <w:b/>
                <w:sz w:val="20"/>
                <w:szCs w:val="20"/>
                <w:lang w:val="ru-RU" w:eastAsia="ru-RU"/>
              </w:rPr>
            </w:pPr>
            <w:r w:rsidRPr="0012307A">
              <w:rPr>
                <w:b/>
                <w:sz w:val="20"/>
                <w:szCs w:val="20"/>
                <w:lang w:val="ru-RU" w:eastAsia="ru-RU"/>
              </w:rPr>
              <w:t>К о д БКФ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12307A" w:rsidRDefault="00603A77" w:rsidP="00547D12">
            <w:pPr>
              <w:pStyle w:val="2"/>
              <w:jc w:val="left"/>
              <w:rPr>
                <w:b/>
                <w:sz w:val="20"/>
                <w:szCs w:val="20"/>
                <w:lang w:val="ru-RU" w:eastAsia="ru-RU"/>
              </w:rPr>
            </w:pPr>
          </w:p>
          <w:p w:rsidR="00603A77" w:rsidRPr="0012307A" w:rsidRDefault="00603A77" w:rsidP="00547D12">
            <w:pPr>
              <w:pStyle w:val="2"/>
              <w:jc w:val="left"/>
              <w:rPr>
                <w:b/>
                <w:sz w:val="20"/>
                <w:szCs w:val="20"/>
                <w:lang w:val="ru-RU" w:eastAsia="ru-RU"/>
              </w:rPr>
            </w:pPr>
            <w:r w:rsidRPr="0012307A">
              <w:rPr>
                <w:b/>
                <w:sz w:val="20"/>
                <w:szCs w:val="20"/>
                <w:lang w:val="ru-RU" w:eastAsia="ru-RU"/>
              </w:rPr>
              <w:t>Н а и м е н о в а н и е</w:t>
            </w:r>
          </w:p>
        </w:tc>
      </w:tr>
      <w:tr w:rsidR="00603A77" w:rsidRPr="00DA384A" w:rsidTr="00547D12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12307A" w:rsidRDefault="00603A77" w:rsidP="00547D12">
            <w:pPr>
              <w:pStyle w:val="2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2307A">
              <w:rPr>
                <w:b/>
                <w:sz w:val="20"/>
                <w:szCs w:val="20"/>
                <w:lang w:val="ru-RU" w:eastAsia="ru-RU"/>
              </w:rPr>
              <w:t>952</w:t>
            </w:r>
          </w:p>
          <w:p w:rsidR="00603A77" w:rsidRPr="0012307A" w:rsidRDefault="00603A77" w:rsidP="00547D12">
            <w:pPr>
              <w:pStyle w:val="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12307A" w:rsidRDefault="00603A77" w:rsidP="00547D12">
            <w:pPr>
              <w:pStyle w:val="2"/>
              <w:rPr>
                <w:sz w:val="20"/>
                <w:szCs w:val="20"/>
                <w:lang w:val="ru-RU" w:eastAsia="ru-RU"/>
              </w:rPr>
            </w:pPr>
          </w:p>
          <w:p w:rsidR="00603A77" w:rsidRPr="0012307A" w:rsidRDefault="00603A77" w:rsidP="00547D12">
            <w:pPr>
              <w:pStyle w:val="2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12307A" w:rsidRDefault="00603A77" w:rsidP="00547D12">
            <w:pPr>
              <w:pStyle w:val="2"/>
              <w:jc w:val="center"/>
              <w:rPr>
                <w:sz w:val="20"/>
                <w:szCs w:val="20"/>
                <w:lang w:val="ru-RU" w:eastAsia="ru-RU"/>
              </w:rPr>
            </w:pPr>
            <w:r w:rsidRPr="0012307A">
              <w:rPr>
                <w:sz w:val="20"/>
                <w:szCs w:val="20"/>
                <w:lang w:val="ru-RU" w:eastAsia="ru-RU"/>
              </w:rPr>
              <w:t>Администрация Сиротинского сельского поселения</w:t>
            </w:r>
          </w:p>
          <w:p w:rsidR="00603A77" w:rsidRPr="0012307A" w:rsidRDefault="00603A77" w:rsidP="00547D12">
            <w:pPr>
              <w:pStyle w:val="2"/>
              <w:jc w:val="center"/>
              <w:rPr>
                <w:sz w:val="20"/>
                <w:szCs w:val="20"/>
                <w:lang w:val="ru-RU" w:eastAsia="ru-RU"/>
              </w:rPr>
            </w:pPr>
            <w:r w:rsidRPr="0012307A">
              <w:rPr>
                <w:sz w:val="20"/>
                <w:szCs w:val="20"/>
                <w:lang w:val="ru-RU" w:eastAsia="ru-RU"/>
              </w:rPr>
              <w:t>ИНН3408009238           КПП 340801001</w:t>
            </w:r>
          </w:p>
        </w:tc>
      </w:tr>
      <w:tr w:rsidR="00603A77" w:rsidRPr="00DA384A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12307A" w:rsidRDefault="00603A77" w:rsidP="00547D12">
            <w:pPr>
              <w:pStyle w:val="2"/>
              <w:jc w:val="center"/>
              <w:rPr>
                <w:sz w:val="20"/>
                <w:szCs w:val="20"/>
                <w:lang w:val="ru-RU" w:eastAsia="ru-RU"/>
              </w:rPr>
            </w:pPr>
            <w:r w:rsidRPr="0012307A">
              <w:rPr>
                <w:sz w:val="20"/>
                <w:szCs w:val="20"/>
                <w:lang w:val="ru-RU" w:eastAsia="ru-RU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12307A" w:rsidRDefault="00603A77" w:rsidP="00547D12">
            <w:pPr>
              <w:pStyle w:val="2"/>
              <w:rPr>
                <w:sz w:val="20"/>
                <w:szCs w:val="20"/>
                <w:lang w:val="ru-RU" w:eastAsia="ru-RU"/>
              </w:rPr>
            </w:pPr>
            <w:r w:rsidRPr="0012307A">
              <w:rPr>
                <w:sz w:val="20"/>
                <w:szCs w:val="20"/>
                <w:lang w:val="ru-RU" w:eastAsia="ru-RU"/>
              </w:rPr>
              <w:t>01 02 00 00 10 0000 710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12307A" w:rsidRDefault="00603A77" w:rsidP="00890AAB">
            <w:pPr>
              <w:pStyle w:val="2"/>
              <w:rPr>
                <w:sz w:val="20"/>
                <w:szCs w:val="20"/>
                <w:lang w:val="ru-RU" w:eastAsia="ru-RU"/>
              </w:rPr>
            </w:pPr>
            <w:r w:rsidRPr="0012307A">
              <w:rPr>
                <w:sz w:val="20"/>
                <w:szCs w:val="20"/>
                <w:lang w:val="ru-RU" w:eastAsia="ru-RU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603A77" w:rsidRPr="00DA384A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12307A" w:rsidRDefault="00603A77" w:rsidP="00547D12">
            <w:pPr>
              <w:pStyle w:val="2"/>
              <w:rPr>
                <w:sz w:val="20"/>
                <w:szCs w:val="20"/>
                <w:lang w:val="ru-RU" w:eastAsia="ru-RU"/>
              </w:rPr>
            </w:pPr>
            <w:r w:rsidRPr="0012307A">
              <w:rPr>
                <w:sz w:val="20"/>
                <w:szCs w:val="20"/>
                <w:lang w:val="ru-RU" w:eastAsia="ru-RU"/>
              </w:rPr>
              <w:t>01 02 00 00 10 0000 810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12307A" w:rsidRDefault="00603A77" w:rsidP="00890AAB">
            <w:pPr>
              <w:pStyle w:val="2"/>
              <w:rPr>
                <w:sz w:val="20"/>
                <w:szCs w:val="20"/>
                <w:lang w:val="ru-RU" w:eastAsia="ru-RU"/>
              </w:rPr>
            </w:pPr>
            <w:r w:rsidRPr="0012307A">
              <w:rPr>
                <w:sz w:val="20"/>
                <w:szCs w:val="20"/>
                <w:lang w:val="ru-RU" w:eastAsia="ru-RU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603A77" w:rsidRPr="00DA384A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12307A" w:rsidRDefault="00603A77" w:rsidP="00547D12">
            <w:pPr>
              <w:pStyle w:val="2"/>
              <w:rPr>
                <w:sz w:val="20"/>
                <w:szCs w:val="20"/>
                <w:lang w:val="ru-RU" w:eastAsia="ru-RU"/>
              </w:rPr>
            </w:pPr>
            <w:r w:rsidRPr="0012307A">
              <w:rPr>
                <w:sz w:val="20"/>
                <w:szCs w:val="20"/>
                <w:lang w:val="ru-RU" w:eastAsia="ru-RU"/>
              </w:rPr>
              <w:t>01 03 00 00 10 0000 710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12307A" w:rsidRDefault="00603A77" w:rsidP="00890AAB">
            <w:pPr>
              <w:pStyle w:val="2"/>
              <w:rPr>
                <w:sz w:val="20"/>
                <w:szCs w:val="20"/>
                <w:lang w:val="ru-RU" w:eastAsia="ru-RU"/>
              </w:rPr>
            </w:pPr>
            <w:r w:rsidRPr="0012307A">
              <w:rPr>
                <w:sz w:val="20"/>
                <w:szCs w:val="20"/>
                <w:lang w:val="ru-RU" w:eastAsia="ru-RU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603A77" w:rsidRPr="00DA384A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12307A" w:rsidRDefault="00603A77" w:rsidP="00547D12">
            <w:pPr>
              <w:pStyle w:val="2"/>
              <w:rPr>
                <w:sz w:val="20"/>
                <w:szCs w:val="20"/>
                <w:lang w:val="ru-RU" w:eastAsia="ru-RU"/>
              </w:rPr>
            </w:pPr>
            <w:r w:rsidRPr="0012307A">
              <w:rPr>
                <w:sz w:val="20"/>
                <w:szCs w:val="20"/>
                <w:lang w:val="ru-RU" w:eastAsia="ru-RU"/>
              </w:rPr>
              <w:t>01 03 00 00 10 0000 810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12307A" w:rsidRDefault="00603A77" w:rsidP="00890AAB">
            <w:pPr>
              <w:pStyle w:val="2"/>
              <w:rPr>
                <w:sz w:val="20"/>
                <w:szCs w:val="20"/>
                <w:lang w:val="ru-RU" w:eastAsia="ru-RU"/>
              </w:rPr>
            </w:pPr>
            <w:r w:rsidRPr="0012307A">
              <w:rPr>
                <w:sz w:val="20"/>
                <w:szCs w:val="20"/>
                <w:lang w:val="ru-RU" w:eastAsia="ru-RU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603A77" w:rsidRPr="00DA384A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12307A" w:rsidRDefault="00603A77" w:rsidP="00547D12">
            <w:pPr>
              <w:pStyle w:val="2"/>
              <w:rPr>
                <w:sz w:val="20"/>
                <w:szCs w:val="20"/>
                <w:lang w:val="ru-RU" w:eastAsia="ru-RU"/>
              </w:rPr>
            </w:pPr>
            <w:r w:rsidRPr="0012307A">
              <w:rPr>
                <w:sz w:val="20"/>
                <w:szCs w:val="20"/>
                <w:lang w:val="ru-RU" w:eastAsia="ru-RU"/>
              </w:rPr>
              <w:t>01 05 01 01 10 0000 510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12307A" w:rsidRDefault="00603A77" w:rsidP="00890AAB">
            <w:pPr>
              <w:pStyle w:val="2"/>
              <w:rPr>
                <w:sz w:val="20"/>
                <w:szCs w:val="20"/>
                <w:lang w:val="ru-RU" w:eastAsia="ru-RU"/>
              </w:rPr>
            </w:pPr>
            <w:r w:rsidRPr="0012307A">
              <w:rPr>
                <w:sz w:val="20"/>
                <w:szCs w:val="20"/>
                <w:lang w:val="ru-RU" w:eastAsia="ru-RU"/>
              </w:rPr>
              <w:t>Увеличение остатков денежных средств финансового резерва бюджета поселения</w:t>
            </w:r>
          </w:p>
        </w:tc>
      </w:tr>
      <w:tr w:rsidR="00603A77" w:rsidRPr="00DA384A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12307A" w:rsidRDefault="00603A77" w:rsidP="00547D12">
            <w:pPr>
              <w:pStyle w:val="2"/>
              <w:rPr>
                <w:sz w:val="20"/>
                <w:szCs w:val="20"/>
                <w:lang w:val="ru-RU" w:eastAsia="ru-RU"/>
              </w:rPr>
            </w:pPr>
            <w:r w:rsidRPr="0012307A">
              <w:rPr>
                <w:sz w:val="20"/>
                <w:szCs w:val="20"/>
                <w:lang w:val="ru-RU" w:eastAsia="ru-RU"/>
              </w:rPr>
              <w:t>01 05 01 01 10 0000 610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12307A" w:rsidRDefault="00603A77" w:rsidP="00890AAB">
            <w:pPr>
              <w:pStyle w:val="2"/>
              <w:rPr>
                <w:sz w:val="20"/>
                <w:szCs w:val="20"/>
                <w:lang w:val="ru-RU" w:eastAsia="ru-RU"/>
              </w:rPr>
            </w:pPr>
            <w:r w:rsidRPr="0012307A">
              <w:rPr>
                <w:sz w:val="20"/>
                <w:szCs w:val="20"/>
                <w:lang w:val="ru-RU" w:eastAsia="ru-RU"/>
              </w:rPr>
              <w:t>Уменьшение остатков денежных средств финансового резерва бюджета поселения</w:t>
            </w:r>
          </w:p>
        </w:tc>
      </w:tr>
      <w:tr w:rsidR="00603A77" w:rsidRPr="00DA384A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12307A" w:rsidRDefault="00603A77" w:rsidP="00547D12">
            <w:pPr>
              <w:pStyle w:val="2"/>
              <w:rPr>
                <w:sz w:val="20"/>
                <w:szCs w:val="20"/>
                <w:lang w:val="ru-RU" w:eastAsia="ru-RU"/>
              </w:rPr>
            </w:pPr>
            <w:r w:rsidRPr="0012307A">
              <w:rPr>
                <w:sz w:val="20"/>
                <w:szCs w:val="20"/>
                <w:lang w:val="ru-RU" w:eastAsia="ru-RU"/>
              </w:rPr>
              <w:t>01 05 02 01 10 0000 510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12307A" w:rsidRDefault="00603A77" w:rsidP="00890AAB">
            <w:pPr>
              <w:pStyle w:val="2"/>
              <w:rPr>
                <w:sz w:val="20"/>
                <w:szCs w:val="20"/>
                <w:lang w:val="ru-RU" w:eastAsia="ru-RU"/>
              </w:rPr>
            </w:pPr>
            <w:r w:rsidRPr="0012307A"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бюджета поселения</w:t>
            </w:r>
          </w:p>
        </w:tc>
      </w:tr>
      <w:tr w:rsidR="00603A77" w:rsidRPr="00DA384A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A77" w:rsidRPr="0012307A" w:rsidRDefault="00603A77" w:rsidP="00547D12">
            <w:pPr>
              <w:pStyle w:val="2"/>
              <w:rPr>
                <w:sz w:val="20"/>
                <w:szCs w:val="20"/>
                <w:lang w:val="ru-RU" w:eastAsia="ru-RU"/>
              </w:rPr>
            </w:pPr>
            <w:r w:rsidRPr="0012307A">
              <w:rPr>
                <w:sz w:val="20"/>
                <w:szCs w:val="20"/>
                <w:lang w:val="ru-RU" w:eastAsia="ru-RU"/>
              </w:rPr>
              <w:t>01 05 02  01 10 0000 610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12307A" w:rsidRDefault="00603A77" w:rsidP="00890AAB">
            <w:pPr>
              <w:pStyle w:val="2"/>
              <w:rPr>
                <w:sz w:val="20"/>
                <w:szCs w:val="20"/>
                <w:lang w:val="ru-RU" w:eastAsia="ru-RU"/>
              </w:rPr>
            </w:pPr>
            <w:r w:rsidRPr="0012307A">
              <w:rPr>
                <w:sz w:val="20"/>
                <w:szCs w:val="20"/>
                <w:lang w:val="ru-RU" w:eastAsia="ru-RU"/>
              </w:rPr>
              <w:t>Уменьшение прочих остатков денежных средств бюджета поселения</w:t>
            </w:r>
          </w:p>
        </w:tc>
      </w:tr>
      <w:tr w:rsidR="00603A77" w:rsidRPr="00DA384A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12307A" w:rsidRDefault="00603A77" w:rsidP="00547D12">
            <w:pPr>
              <w:pStyle w:val="2"/>
              <w:rPr>
                <w:sz w:val="20"/>
                <w:szCs w:val="20"/>
                <w:lang w:val="ru-RU" w:eastAsia="ru-RU"/>
              </w:rPr>
            </w:pPr>
            <w:r w:rsidRPr="0012307A">
              <w:rPr>
                <w:sz w:val="20"/>
                <w:szCs w:val="20"/>
                <w:lang w:val="ru-RU" w:eastAsia="ru-RU"/>
              </w:rPr>
              <w:t>01 06 01 00 10 0000 630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12307A" w:rsidRDefault="00603A77" w:rsidP="00890AAB">
            <w:pPr>
              <w:pStyle w:val="2"/>
              <w:rPr>
                <w:sz w:val="20"/>
                <w:szCs w:val="20"/>
                <w:lang w:val="ru-RU" w:eastAsia="ru-RU"/>
              </w:rPr>
            </w:pPr>
            <w:r w:rsidRPr="0012307A">
              <w:rPr>
                <w:sz w:val="20"/>
                <w:szCs w:val="20"/>
                <w:lang w:val="ru-RU" w:eastAsia="ru-RU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  <w:tr w:rsidR="00603A77" w:rsidRPr="00DA384A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12307A" w:rsidRDefault="00603A77" w:rsidP="00547D12">
            <w:pPr>
              <w:pStyle w:val="2"/>
              <w:rPr>
                <w:sz w:val="20"/>
                <w:szCs w:val="20"/>
                <w:lang w:val="ru-RU" w:eastAsia="ru-RU"/>
              </w:rPr>
            </w:pPr>
            <w:r w:rsidRPr="0012307A">
              <w:rPr>
                <w:sz w:val="20"/>
                <w:szCs w:val="20"/>
                <w:lang w:val="ru-RU" w:eastAsia="ru-RU"/>
              </w:rPr>
              <w:t>01 06 04 00 10 0000 810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12307A" w:rsidRDefault="00603A77" w:rsidP="00890AAB">
            <w:pPr>
              <w:pStyle w:val="2"/>
              <w:rPr>
                <w:sz w:val="20"/>
                <w:szCs w:val="20"/>
                <w:lang w:val="ru-RU" w:eastAsia="ru-RU"/>
              </w:rPr>
            </w:pPr>
            <w:r w:rsidRPr="0012307A">
              <w:rPr>
                <w:sz w:val="20"/>
                <w:szCs w:val="20"/>
                <w:lang w:val="ru-RU" w:eastAsia="ru-RU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поселений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603A77" w:rsidRPr="00DA384A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12307A" w:rsidRDefault="00603A77" w:rsidP="00547D12">
            <w:pPr>
              <w:pStyle w:val="2"/>
              <w:rPr>
                <w:sz w:val="20"/>
                <w:szCs w:val="20"/>
                <w:lang w:val="ru-RU" w:eastAsia="ru-RU"/>
              </w:rPr>
            </w:pPr>
            <w:r w:rsidRPr="0012307A">
              <w:rPr>
                <w:sz w:val="20"/>
                <w:szCs w:val="20"/>
                <w:lang w:val="ru-RU" w:eastAsia="ru-RU"/>
              </w:rPr>
              <w:t>01 06 06 00 10 0000 710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12307A" w:rsidRDefault="00603A77" w:rsidP="00890AAB">
            <w:pPr>
              <w:pStyle w:val="2"/>
              <w:rPr>
                <w:sz w:val="20"/>
                <w:szCs w:val="20"/>
                <w:lang w:val="ru-RU" w:eastAsia="ru-RU"/>
              </w:rPr>
            </w:pPr>
            <w:r w:rsidRPr="0012307A">
              <w:rPr>
                <w:sz w:val="20"/>
                <w:szCs w:val="20"/>
                <w:lang w:val="ru-RU" w:eastAsia="ru-RU"/>
              </w:rPr>
              <w:t>Привлечение прочих источников внутреннего финансирования дефицита бюджета поселения</w:t>
            </w:r>
          </w:p>
        </w:tc>
      </w:tr>
      <w:tr w:rsidR="00603A77" w:rsidRPr="00DA384A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12307A" w:rsidRDefault="00603A77" w:rsidP="00547D12">
            <w:pPr>
              <w:pStyle w:val="2"/>
              <w:rPr>
                <w:sz w:val="20"/>
                <w:szCs w:val="20"/>
                <w:lang w:val="ru-RU" w:eastAsia="ru-RU"/>
              </w:rPr>
            </w:pPr>
            <w:r w:rsidRPr="0012307A">
              <w:rPr>
                <w:sz w:val="20"/>
                <w:szCs w:val="20"/>
                <w:lang w:val="ru-RU" w:eastAsia="ru-RU"/>
              </w:rPr>
              <w:t>01 06 06 00 10 0000 810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12307A" w:rsidRDefault="00603A77" w:rsidP="00890AAB">
            <w:pPr>
              <w:pStyle w:val="2"/>
              <w:rPr>
                <w:sz w:val="20"/>
                <w:szCs w:val="20"/>
                <w:lang w:val="ru-RU" w:eastAsia="ru-RU"/>
              </w:rPr>
            </w:pPr>
            <w:r w:rsidRPr="0012307A">
              <w:rPr>
                <w:sz w:val="20"/>
                <w:szCs w:val="20"/>
                <w:lang w:val="ru-RU" w:eastAsia="ru-RU"/>
              </w:rPr>
              <w:t>Погашение обязательств за счет прочих источников внутреннего финансирования дефицита бюджета поселения</w:t>
            </w:r>
          </w:p>
        </w:tc>
      </w:tr>
    </w:tbl>
    <w:p w:rsidR="00603A77" w:rsidRPr="00DA384A" w:rsidRDefault="00603A77" w:rsidP="00603A77">
      <w:pPr>
        <w:pStyle w:val="2"/>
        <w:jc w:val="left"/>
        <w:rPr>
          <w:sz w:val="20"/>
          <w:szCs w:val="20"/>
        </w:rPr>
      </w:pPr>
    </w:p>
    <w:p w:rsidR="00A62D62" w:rsidRPr="00DA384A" w:rsidRDefault="00A62D62" w:rsidP="00603A77">
      <w:pPr>
        <w:pStyle w:val="2"/>
        <w:jc w:val="left"/>
        <w:rPr>
          <w:sz w:val="20"/>
          <w:szCs w:val="20"/>
        </w:rPr>
      </w:pPr>
    </w:p>
    <w:p w:rsidR="006D7223" w:rsidRPr="00DA384A" w:rsidRDefault="006D7223" w:rsidP="00603A77">
      <w:pPr>
        <w:pStyle w:val="2"/>
        <w:jc w:val="left"/>
        <w:rPr>
          <w:sz w:val="20"/>
          <w:szCs w:val="20"/>
        </w:rPr>
      </w:pPr>
    </w:p>
    <w:p w:rsidR="00A62D62" w:rsidRPr="00DA384A" w:rsidRDefault="00A62D62" w:rsidP="00603A77">
      <w:pPr>
        <w:pStyle w:val="2"/>
        <w:jc w:val="left"/>
        <w:rPr>
          <w:sz w:val="20"/>
          <w:szCs w:val="20"/>
        </w:rPr>
      </w:pPr>
    </w:p>
    <w:p w:rsidR="008802FD" w:rsidRPr="00DA384A" w:rsidRDefault="008802FD" w:rsidP="00603A77">
      <w:pPr>
        <w:pStyle w:val="2"/>
        <w:jc w:val="left"/>
        <w:rPr>
          <w:sz w:val="20"/>
          <w:szCs w:val="20"/>
        </w:rPr>
      </w:pPr>
    </w:p>
    <w:p w:rsidR="00D2088B" w:rsidRPr="00DA384A" w:rsidRDefault="00D2088B" w:rsidP="00382674">
      <w:pPr>
        <w:pStyle w:val="2"/>
        <w:jc w:val="left"/>
        <w:rPr>
          <w:sz w:val="20"/>
          <w:szCs w:val="20"/>
        </w:rPr>
      </w:pPr>
    </w:p>
    <w:p w:rsidR="00794D18" w:rsidRPr="00DA384A" w:rsidRDefault="00794D18" w:rsidP="00794D18">
      <w:pPr>
        <w:jc w:val="right"/>
        <w:rPr>
          <w:b/>
        </w:rPr>
      </w:pPr>
      <w:r w:rsidRPr="00DA384A">
        <w:rPr>
          <w:sz w:val="20"/>
          <w:szCs w:val="20"/>
        </w:rPr>
        <w:t>Приложение № 2</w:t>
      </w:r>
    </w:p>
    <w:p w:rsidR="00B65BE6" w:rsidRPr="00DA384A" w:rsidRDefault="00B65BE6" w:rsidP="00B65BE6">
      <w:pPr>
        <w:jc w:val="center"/>
        <w:rPr>
          <w:b/>
        </w:rPr>
      </w:pPr>
      <w:r w:rsidRPr="00DA384A">
        <w:rPr>
          <w:b/>
        </w:rPr>
        <w:t xml:space="preserve">Поступление доходов в бюджет Сиротинского </w:t>
      </w:r>
    </w:p>
    <w:p w:rsidR="00B65BE6" w:rsidRPr="00DA384A" w:rsidRDefault="005A2AD6" w:rsidP="00B65BE6">
      <w:pPr>
        <w:jc w:val="center"/>
        <w:rPr>
          <w:b/>
        </w:rPr>
      </w:pPr>
      <w:r w:rsidRPr="00DA384A">
        <w:rPr>
          <w:b/>
        </w:rPr>
        <w:t xml:space="preserve">сельского поселения </w:t>
      </w:r>
      <w:r w:rsidR="00AD3C66" w:rsidRPr="00DA384A">
        <w:rPr>
          <w:b/>
        </w:rPr>
        <w:t xml:space="preserve">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на </w:t>
      </w:r>
      <w:r w:rsidR="0046355F" w:rsidRPr="00DA384A">
        <w:rPr>
          <w:b/>
        </w:rPr>
        <w:t>2022</w:t>
      </w:r>
      <w:r w:rsidR="00AD3C66" w:rsidRPr="00DA384A">
        <w:rPr>
          <w:b/>
        </w:rPr>
        <w:t xml:space="preserve"> год</w:t>
      </w:r>
    </w:p>
    <w:p w:rsidR="00B65BE6" w:rsidRPr="00DA384A" w:rsidRDefault="00B65BE6" w:rsidP="00B65BE6">
      <w:pPr>
        <w:jc w:val="right"/>
        <w:rPr>
          <w:sz w:val="18"/>
          <w:szCs w:val="18"/>
        </w:rPr>
      </w:pPr>
      <w:r w:rsidRPr="00DA384A">
        <w:rPr>
          <w:sz w:val="18"/>
          <w:szCs w:val="18"/>
        </w:rPr>
        <w:t xml:space="preserve"> руб.</w:t>
      </w:r>
    </w:p>
    <w:tbl>
      <w:tblPr>
        <w:tblpPr w:leftFromText="180" w:rightFromText="180" w:vertAnchor="text" w:tblpY="1"/>
        <w:tblOverlap w:val="never"/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2"/>
        <w:gridCol w:w="2407"/>
        <w:gridCol w:w="4956"/>
        <w:gridCol w:w="1776"/>
      </w:tblGrid>
      <w:tr w:rsidR="00B65BE6" w:rsidRPr="00DA384A" w:rsidTr="00B65BE6">
        <w:trPr>
          <w:tblCellSpacing w:w="5" w:type="nil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E6" w:rsidRPr="00DA384A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6" w:rsidRPr="00DA384A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6" w:rsidRPr="00DA384A" w:rsidRDefault="00B65BE6" w:rsidP="007E38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 xml:space="preserve">Прогноз бюджета на </w:t>
            </w:r>
            <w:r w:rsidR="0046355F" w:rsidRPr="00DA384A">
              <w:rPr>
                <w:rFonts w:ascii="Times New Roman" w:hAnsi="Times New Roman" w:cs="Times New Roman"/>
              </w:rPr>
              <w:t>2022</w:t>
            </w:r>
            <w:r w:rsidRPr="00DA384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209"/>
                <w:tab w:val="left" w:pos="512"/>
              </w:tabs>
              <w:ind w:right="172"/>
              <w:outlineLvl w:val="0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vAlign w:val="center"/>
          </w:tcPr>
          <w:p w:rsidR="00B65BE6" w:rsidRPr="00DA384A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B65BE6" w:rsidRPr="00DA384A" w:rsidRDefault="00E949B7" w:rsidP="00F500B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213E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500B5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D2949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500B5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8213E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500B5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58213E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776" w:type="dxa"/>
            <w:vAlign w:val="center"/>
          </w:tcPr>
          <w:p w:rsidR="00B65BE6" w:rsidRPr="00DA384A" w:rsidRDefault="00E949B7" w:rsidP="00F500B5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3</w:t>
            </w:r>
            <w:r w:rsidR="00F500B5" w:rsidRPr="00DA384A">
              <w:rPr>
                <w:rFonts w:ascii="Times New Roman" w:hAnsi="Times New Roman" w:cs="Times New Roman"/>
                <w:b/>
              </w:rPr>
              <w:t>60</w:t>
            </w:r>
            <w:r w:rsidRPr="00DA384A">
              <w:rPr>
                <w:rFonts w:ascii="Times New Roman" w:hAnsi="Times New Roman" w:cs="Times New Roman"/>
                <w:b/>
              </w:rPr>
              <w:t> </w:t>
            </w:r>
            <w:r w:rsidR="00F500B5" w:rsidRPr="00DA384A">
              <w:rPr>
                <w:rFonts w:ascii="Times New Roman" w:hAnsi="Times New Roman" w:cs="Times New Roman"/>
                <w:b/>
              </w:rPr>
              <w:t>0</w:t>
            </w:r>
            <w:r w:rsidRPr="00DA384A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pStyle w:val="ConsPlusNormal"/>
              <w:ind w:left="-488" w:firstLine="488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DA384A">
              <w:rPr>
                <w:rFonts w:ascii="Times New Roman" w:hAnsi="Times New Roman" w:cs="Times New Roman"/>
              </w:rPr>
              <w:lastRenderedPageBreak/>
              <w:t xml:space="preserve">соответствии со </w:t>
            </w:r>
            <w:hyperlink r:id="rId7" w:history="1">
              <w:r w:rsidRPr="00DA384A">
                <w:rPr>
                  <w:rFonts w:ascii="Times New Roman" w:hAnsi="Times New Roman" w:cs="Times New Roman"/>
                  <w:color w:val="0000FF"/>
                </w:rPr>
                <w:t>статьями 227</w:t>
              </w:r>
            </w:hyperlink>
            <w:r w:rsidRPr="00DA384A"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Pr="00DA384A">
                <w:rPr>
                  <w:rFonts w:ascii="Times New Roman" w:hAnsi="Times New Roman" w:cs="Times New Roman"/>
                  <w:color w:val="0000FF"/>
                </w:rPr>
                <w:t>227.1</w:t>
              </w:r>
            </w:hyperlink>
            <w:r w:rsidRPr="00DA384A">
              <w:rPr>
                <w:rFonts w:ascii="Times New Roman" w:hAnsi="Times New Roman" w:cs="Times New Roman"/>
              </w:rPr>
              <w:t xml:space="preserve"> и </w:t>
            </w:r>
            <w:hyperlink r:id="rId9" w:history="1">
              <w:r w:rsidRPr="00DA384A">
                <w:rPr>
                  <w:rFonts w:ascii="Times New Roman" w:hAnsi="Times New Roman" w:cs="Times New Roman"/>
                  <w:color w:val="0000FF"/>
                </w:rPr>
                <w:t>228</w:t>
              </w:r>
            </w:hyperlink>
            <w:r w:rsidRPr="00DA384A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776" w:type="dxa"/>
            <w:vAlign w:val="center"/>
          </w:tcPr>
          <w:p w:rsidR="00B65BE6" w:rsidRPr="00DA384A" w:rsidRDefault="00F500B5" w:rsidP="00BD294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lastRenderedPageBreak/>
              <w:t>360 000,00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lastRenderedPageBreak/>
              <w:t>000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1 03 00000 01 0000 110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Доходы от уплаты акцизов</w:t>
            </w:r>
          </w:p>
        </w:tc>
        <w:tc>
          <w:tcPr>
            <w:tcW w:w="1776" w:type="dxa"/>
            <w:vAlign w:val="center"/>
          </w:tcPr>
          <w:p w:rsidR="00B65BE6" w:rsidRPr="00DA384A" w:rsidRDefault="00305603" w:rsidP="00F500B5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6</w:t>
            </w:r>
            <w:r w:rsidR="00F500B5" w:rsidRPr="00DA384A">
              <w:rPr>
                <w:rFonts w:ascii="Times New Roman" w:hAnsi="Times New Roman" w:cs="Times New Roman"/>
                <w:b/>
              </w:rPr>
              <w:t>2</w:t>
            </w:r>
            <w:r w:rsidRPr="00DA384A">
              <w:rPr>
                <w:rFonts w:ascii="Times New Roman" w:hAnsi="Times New Roman" w:cs="Times New Roman"/>
                <w:b/>
              </w:rPr>
              <w:t>5</w:t>
            </w:r>
            <w:r w:rsidR="00E949B7" w:rsidRPr="00DA384A">
              <w:rPr>
                <w:rFonts w:ascii="Times New Roman" w:hAnsi="Times New Roman" w:cs="Times New Roman"/>
                <w:b/>
              </w:rPr>
              <w:t> </w:t>
            </w:r>
            <w:r w:rsidR="00F500B5" w:rsidRPr="00DA384A">
              <w:rPr>
                <w:rFonts w:ascii="Times New Roman" w:hAnsi="Times New Roman" w:cs="Times New Roman"/>
                <w:b/>
              </w:rPr>
              <w:t>31</w:t>
            </w:r>
            <w:r w:rsidR="00E949B7" w:rsidRPr="00DA384A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700A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1 03 0223</w:t>
            </w:r>
            <w:r w:rsidR="00700A88" w:rsidRPr="00DA384A">
              <w:rPr>
                <w:rFonts w:ascii="Times New Roman" w:hAnsi="Times New Roman" w:cs="Times New Roman"/>
              </w:rPr>
              <w:t>1</w:t>
            </w:r>
            <w:r w:rsidRPr="00DA384A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B65BE6" w:rsidRPr="00DA384A" w:rsidRDefault="00F500B5" w:rsidP="00F500B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282</w:t>
            </w:r>
            <w:r w:rsidR="00E949B7" w:rsidRPr="00DA384A">
              <w:rPr>
                <w:rFonts w:ascii="Times New Roman" w:hAnsi="Times New Roman" w:cs="Times New Roman"/>
              </w:rPr>
              <w:t> </w:t>
            </w:r>
            <w:r w:rsidRPr="00DA384A">
              <w:rPr>
                <w:rFonts w:ascii="Times New Roman" w:hAnsi="Times New Roman" w:cs="Times New Roman"/>
              </w:rPr>
              <w:t>72</w:t>
            </w:r>
            <w:r w:rsidR="00E949B7" w:rsidRPr="00DA384A">
              <w:rPr>
                <w:rFonts w:ascii="Times New Roman" w:hAnsi="Times New Roman" w:cs="Times New Roman"/>
              </w:rPr>
              <w:t>0,00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700A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1 03 0224</w:t>
            </w:r>
            <w:r w:rsidR="00700A88" w:rsidRPr="00DA384A">
              <w:rPr>
                <w:rFonts w:ascii="Times New Roman" w:hAnsi="Times New Roman" w:cs="Times New Roman"/>
              </w:rPr>
              <w:t>1</w:t>
            </w:r>
            <w:r w:rsidRPr="00DA384A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A384A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DA384A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B65BE6" w:rsidRPr="00DA384A" w:rsidRDefault="00F500B5" w:rsidP="00DC1E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1 56</w:t>
            </w:r>
            <w:r w:rsidR="00E949B7" w:rsidRPr="00DA384A">
              <w:rPr>
                <w:rFonts w:ascii="Times New Roman" w:hAnsi="Times New Roman" w:cs="Times New Roman"/>
              </w:rPr>
              <w:t>0,00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700A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1 03 0225</w:t>
            </w:r>
            <w:r w:rsidR="00700A88" w:rsidRPr="00DA384A">
              <w:rPr>
                <w:rFonts w:ascii="Times New Roman" w:hAnsi="Times New Roman" w:cs="Times New Roman"/>
              </w:rPr>
              <w:t>1</w:t>
            </w:r>
            <w:r w:rsidRPr="00DA384A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B65BE6" w:rsidRPr="00DA384A" w:rsidRDefault="00F500B5" w:rsidP="00F500B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3</w:t>
            </w:r>
            <w:r w:rsidR="00305603" w:rsidRPr="00DA384A">
              <w:rPr>
                <w:rFonts w:ascii="Times New Roman" w:hAnsi="Times New Roman" w:cs="Times New Roman"/>
              </w:rPr>
              <w:t>7</w:t>
            </w:r>
            <w:r w:rsidRPr="00DA384A">
              <w:rPr>
                <w:rFonts w:ascii="Times New Roman" w:hAnsi="Times New Roman" w:cs="Times New Roman"/>
              </w:rPr>
              <w:t>6</w:t>
            </w:r>
            <w:r w:rsidR="00E949B7" w:rsidRPr="00DA384A">
              <w:rPr>
                <w:rFonts w:ascii="Times New Roman" w:hAnsi="Times New Roman" w:cs="Times New Roman"/>
              </w:rPr>
              <w:t> </w:t>
            </w:r>
            <w:r w:rsidRPr="00DA384A">
              <w:rPr>
                <w:rFonts w:ascii="Times New Roman" w:hAnsi="Times New Roman" w:cs="Times New Roman"/>
              </w:rPr>
              <w:t>48</w:t>
            </w:r>
            <w:r w:rsidR="00E949B7" w:rsidRPr="00DA384A">
              <w:rPr>
                <w:rFonts w:ascii="Times New Roman" w:hAnsi="Times New Roman" w:cs="Times New Roman"/>
              </w:rPr>
              <w:t>0,00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700A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1 03 0226</w:t>
            </w:r>
            <w:r w:rsidR="00700A88" w:rsidRPr="00DA384A">
              <w:rPr>
                <w:rFonts w:ascii="Times New Roman" w:hAnsi="Times New Roman" w:cs="Times New Roman"/>
              </w:rPr>
              <w:t>1</w:t>
            </w:r>
            <w:r w:rsidRPr="00DA384A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B65BE6" w:rsidRPr="00DA384A" w:rsidRDefault="00305603" w:rsidP="00F500B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-</w:t>
            </w:r>
            <w:r w:rsidR="00F500B5" w:rsidRPr="00DA384A">
              <w:rPr>
                <w:rFonts w:ascii="Times New Roman" w:hAnsi="Times New Roman" w:cs="Times New Roman"/>
              </w:rPr>
              <w:t>35</w:t>
            </w:r>
            <w:r w:rsidR="00E949B7" w:rsidRPr="00DA384A">
              <w:rPr>
                <w:rFonts w:ascii="Times New Roman" w:hAnsi="Times New Roman" w:cs="Times New Roman"/>
              </w:rPr>
              <w:t> </w:t>
            </w:r>
            <w:r w:rsidRPr="00DA384A">
              <w:rPr>
                <w:rFonts w:ascii="Times New Roman" w:hAnsi="Times New Roman" w:cs="Times New Roman"/>
              </w:rPr>
              <w:t>4</w:t>
            </w:r>
            <w:r w:rsidR="00F500B5" w:rsidRPr="00DA384A">
              <w:rPr>
                <w:rFonts w:ascii="Times New Roman" w:hAnsi="Times New Roman" w:cs="Times New Roman"/>
              </w:rPr>
              <w:t>5</w:t>
            </w:r>
            <w:r w:rsidR="00E949B7" w:rsidRPr="00DA384A">
              <w:rPr>
                <w:rFonts w:ascii="Times New Roman" w:hAnsi="Times New Roman" w:cs="Times New Roman"/>
              </w:rPr>
              <w:t>0,00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1 05 00000 00 0000 000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776" w:type="dxa"/>
            <w:vAlign w:val="center"/>
          </w:tcPr>
          <w:p w:rsidR="00B65BE6" w:rsidRPr="00DA384A" w:rsidRDefault="00B65BE6" w:rsidP="00F4171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76" w:type="dxa"/>
            <w:vAlign w:val="center"/>
          </w:tcPr>
          <w:p w:rsidR="00B65BE6" w:rsidRPr="00DA384A" w:rsidRDefault="00B65BE6" w:rsidP="00F4171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776" w:type="dxa"/>
            <w:vAlign w:val="center"/>
          </w:tcPr>
          <w:p w:rsidR="00B65BE6" w:rsidRPr="00DA384A" w:rsidRDefault="007925D7" w:rsidP="00F500B5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9</w:t>
            </w:r>
            <w:r w:rsidR="00F500B5" w:rsidRPr="00DA384A">
              <w:rPr>
                <w:rFonts w:ascii="Times New Roman" w:hAnsi="Times New Roman" w:cs="Times New Roman"/>
                <w:b/>
              </w:rPr>
              <w:t>20 174</w:t>
            </w:r>
            <w:r w:rsidR="00E949B7" w:rsidRPr="00DA384A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76" w:type="dxa"/>
            <w:vAlign w:val="center"/>
          </w:tcPr>
          <w:p w:rsidR="00B65BE6" w:rsidRPr="00DA384A" w:rsidRDefault="00F500B5" w:rsidP="00F500B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23</w:t>
            </w:r>
            <w:r w:rsidR="00E949B7" w:rsidRPr="00DA384A">
              <w:rPr>
                <w:rFonts w:ascii="Times New Roman" w:hAnsi="Times New Roman" w:cs="Times New Roman"/>
              </w:rPr>
              <w:t> </w:t>
            </w:r>
            <w:r w:rsidRPr="00DA384A">
              <w:rPr>
                <w:rFonts w:ascii="Times New Roman" w:hAnsi="Times New Roman" w:cs="Times New Roman"/>
              </w:rPr>
              <w:t>7</w:t>
            </w:r>
            <w:r w:rsidR="00E949B7" w:rsidRPr="00DA384A">
              <w:rPr>
                <w:rFonts w:ascii="Times New Roman" w:hAnsi="Times New Roman" w:cs="Times New Roman"/>
              </w:rPr>
              <w:t>00,00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1 06 06033 10 0000 110 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76" w:type="dxa"/>
            <w:vAlign w:val="center"/>
          </w:tcPr>
          <w:p w:rsidR="00B65BE6" w:rsidRPr="00DA384A" w:rsidRDefault="007925D7" w:rsidP="00F500B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</w:t>
            </w:r>
            <w:r w:rsidR="00F500B5" w:rsidRPr="00DA384A">
              <w:rPr>
                <w:rFonts w:ascii="Times New Roman" w:hAnsi="Times New Roman" w:cs="Times New Roman"/>
              </w:rPr>
              <w:t>5</w:t>
            </w:r>
            <w:r w:rsidRPr="00DA384A">
              <w:rPr>
                <w:rFonts w:ascii="Times New Roman" w:hAnsi="Times New Roman" w:cs="Times New Roman"/>
              </w:rPr>
              <w:t>0 0</w:t>
            </w:r>
            <w:r w:rsidR="00E949B7" w:rsidRPr="00DA384A">
              <w:rPr>
                <w:rFonts w:ascii="Times New Roman" w:hAnsi="Times New Roman" w:cs="Times New Roman"/>
              </w:rPr>
              <w:t>0</w:t>
            </w:r>
            <w:r w:rsidRPr="00DA384A">
              <w:rPr>
                <w:rFonts w:ascii="Times New Roman" w:hAnsi="Times New Roman" w:cs="Times New Roman"/>
              </w:rPr>
              <w:t>0</w:t>
            </w:r>
            <w:r w:rsidR="00E949B7" w:rsidRPr="00DA384A">
              <w:rPr>
                <w:rFonts w:ascii="Times New Roman" w:hAnsi="Times New Roman" w:cs="Times New Roman"/>
              </w:rPr>
              <w:t>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1 06 06043 10 0000 110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776" w:type="dxa"/>
            <w:vAlign w:val="center"/>
          </w:tcPr>
          <w:p w:rsidR="00B65BE6" w:rsidRPr="00DA384A" w:rsidRDefault="00F500B5" w:rsidP="0032385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746 474,00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776" w:type="dxa"/>
            <w:vAlign w:val="center"/>
          </w:tcPr>
          <w:p w:rsidR="00B65BE6" w:rsidRPr="00DA384A" w:rsidRDefault="00753C01" w:rsidP="00B65BE6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9</w:t>
            </w:r>
            <w:r w:rsidR="00E949B7" w:rsidRPr="00DA384A">
              <w:rPr>
                <w:rFonts w:ascii="Times New Roman" w:hAnsi="Times New Roman" w:cs="Times New Roman"/>
                <w:b/>
              </w:rPr>
              <w:t> 000,00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B65BE6" w:rsidRPr="00DA384A" w:rsidRDefault="00963CC5" w:rsidP="00B65B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1 08 04020 01 4000 110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76" w:type="dxa"/>
            <w:vAlign w:val="center"/>
          </w:tcPr>
          <w:p w:rsidR="00B65BE6" w:rsidRPr="00DA384A" w:rsidRDefault="00753C01" w:rsidP="00B65BE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</w:t>
            </w:r>
            <w:r w:rsidR="00E949B7" w:rsidRPr="00DA384A">
              <w:rPr>
                <w:rFonts w:ascii="Times New Roman" w:hAnsi="Times New Roman" w:cs="Times New Roman"/>
              </w:rPr>
              <w:t> 000,00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1 11 00000 00 0000 000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6" w:type="dxa"/>
            <w:vAlign w:val="center"/>
          </w:tcPr>
          <w:p w:rsidR="00B65BE6" w:rsidRPr="00DA384A" w:rsidRDefault="004F0976" w:rsidP="00753C01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76</w:t>
            </w:r>
            <w:r w:rsidR="00753C01" w:rsidRPr="00DA384A">
              <w:rPr>
                <w:rFonts w:ascii="Times New Roman" w:hAnsi="Times New Roman" w:cs="Times New Roman"/>
                <w:b/>
              </w:rPr>
              <w:t>8</w:t>
            </w:r>
            <w:r w:rsidR="00E949B7" w:rsidRPr="00DA384A">
              <w:rPr>
                <w:rFonts w:ascii="Times New Roman" w:hAnsi="Times New Roman" w:cs="Times New Roman"/>
                <w:b/>
              </w:rPr>
              <w:t> </w:t>
            </w:r>
            <w:r w:rsidRPr="00DA384A">
              <w:rPr>
                <w:rFonts w:ascii="Times New Roman" w:hAnsi="Times New Roman" w:cs="Times New Roman"/>
                <w:b/>
              </w:rPr>
              <w:t>618</w:t>
            </w:r>
            <w:r w:rsidR="00E949B7" w:rsidRPr="00DA384A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9942F7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9942F7" w:rsidRPr="00DA384A" w:rsidRDefault="009942F7" w:rsidP="00B65BE6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9942F7" w:rsidRPr="00DA384A" w:rsidRDefault="009942F7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956" w:type="dxa"/>
          </w:tcPr>
          <w:p w:rsidR="009942F7" w:rsidRPr="00DA384A" w:rsidRDefault="009942F7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76" w:type="dxa"/>
            <w:vAlign w:val="center"/>
          </w:tcPr>
          <w:p w:rsidR="009942F7" w:rsidRPr="00DA384A" w:rsidRDefault="004F0976" w:rsidP="004F09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7</w:t>
            </w:r>
            <w:r w:rsidR="00310787" w:rsidRPr="00DA384A">
              <w:rPr>
                <w:rFonts w:ascii="Times New Roman" w:hAnsi="Times New Roman" w:cs="Times New Roman"/>
              </w:rPr>
              <w:t>5</w:t>
            </w:r>
            <w:r w:rsidRPr="00DA384A">
              <w:rPr>
                <w:rFonts w:ascii="Times New Roman" w:hAnsi="Times New Roman" w:cs="Times New Roman"/>
              </w:rPr>
              <w:t>0</w:t>
            </w:r>
            <w:r w:rsidR="00E949B7" w:rsidRPr="00DA384A">
              <w:rPr>
                <w:rFonts w:ascii="Times New Roman" w:hAnsi="Times New Roman" w:cs="Times New Roman"/>
              </w:rPr>
              <w:t> </w:t>
            </w:r>
            <w:r w:rsidRPr="00DA384A">
              <w:rPr>
                <w:rFonts w:ascii="Times New Roman" w:hAnsi="Times New Roman" w:cs="Times New Roman"/>
              </w:rPr>
              <w:t>618</w:t>
            </w:r>
            <w:r w:rsidR="00E949B7" w:rsidRPr="00DA384A">
              <w:rPr>
                <w:rFonts w:ascii="Times New Roman" w:hAnsi="Times New Roman" w:cs="Times New Roman"/>
              </w:rPr>
              <w:t>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6" w:type="dxa"/>
            <w:vAlign w:val="center"/>
          </w:tcPr>
          <w:p w:rsidR="00B65BE6" w:rsidRPr="00DA384A" w:rsidRDefault="004F0976" w:rsidP="00753C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</w:t>
            </w:r>
            <w:r w:rsidR="00753C01" w:rsidRPr="00DA384A">
              <w:rPr>
                <w:rFonts w:ascii="Times New Roman" w:hAnsi="Times New Roman" w:cs="Times New Roman"/>
              </w:rPr>
              <w:t>8</w:t>
            </w:r>
            <w:r w:rsidR="00E949B7" w:rsidRPr="00DA384A">
              <w:rPr>
                <w:rFonts w:ascii="Times New Roman" w:hAnsi="Times New Roman" w:cs="Times New Roman"/>
              </w:rPr>
              <w:t> 000,00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1 16 00000 00 0000 000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776" w:type="dxa"/>
            <w:vAlign w:val="center"/>
          </w:tcPr>
          <w:p w:rsidR="00B65BE6" w:rsidRPr="00DA384A" w:rsidRDefault="00B65BE6" w:rsidP="00B65BE6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1 16 51040 02 0000 140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</w:t>
            </w:r>
            <w:r w:rsidRPr="00DA384A">
              <w:rPr>
                <w:rFonts w:ascii="Times New Roman" w:hAnsi="Times New Roman" w:cs="Times New Roman"/>
              </w:rPr>
              <w:lastRenderedPageBreak/>
              <w:t>зачисляемые в бюджеты поселений</w:t>
            </w:r>
          </w:p>
        </w:tc>
        <w:tc>
          <w:tcPr>
            <w:tcW w:w="1776" w:type="dxa"/>
            <w:vAlign w:val="center"/>
          </w:tcPr>
          <w:p w:rsidR="00B65BE6" w:rsidRPr="00DA384A" w:rsidRDefault="00B65BE6" w:rsidP="00B65BE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lastRenderedPageBreak/>
              <w:t>000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76" w:type="dxa"/>
            <w:vAlign w:val="center"/>
          </w:tcPr>
          <w:p w:rsidR="00B65BE6" w:rsidRPr="00DA384A" w:rsidRDefault="005E3C3D" w:rsidP="006632CE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4 647 114,82  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853CCA">
            <w:pPr>
              <w:pStyle w:val="a7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2 02 15001 10 0000 15</w:t>
            </w:r>
            <w:r w:rsidR="00853CCA" w:rsidRPr="00DA384A">
              <w:rPr>
                <w:sz w:val="20"/>
                <w:szCs w:val="20"/>
              </w:rPr>
              <w:t>0</w:t>
            </w:r>
          </w:p>
        </w:tc>
        <w:tc>
          <w:tcPr>
            <w:tcW w:w="4956" w:type="dxa"/>
            <w:vAlign w:val="center"/>
          </w:tcPr>
          <w:p w:rsidR="00B65BE6" w:rsidRPr="00DA384A" w:rsidRDefault="00B65BE6" w:rsidP="00B65BE6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4D1D41" w:rsidRPr="00DA384A">
              <w:rPr>
                <w:sz w:val="20"/>
                <w:szCs w:val="20"/>
              </w:rPr>
              <w:t xml:space="preserve"> из бюджета субъекта Российской Федерации</w:t>
            </w:r>
          </w:p>
        </w:tc>
        <w:tc>
          <w:tcPr>
            <w:tcW w:w="1776" w:type="dxa"/>
            <w:vAlign w:val="center"/>
          </w:tcPr>
          <w:p w:rsidR="00B65BE6" w:rsidRPr="00DA384A" w:rsidRDefault="00E949B7" w:rsidP="006632C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1 3</w:t>
            </w:r>
            <w:r w:rsidR="006632CE" w:rsidRPr="00DA384A">
              <w:rPr>
                <w:rFonts w:ascii="Times New Roman" w:hAnsi="Times New Roman" w:cs="Times New Roman"/>
              </w:rPr>
              <w:t>85</w:t>
            </w:r>
            <w:r w:rsidRPr="00DA384A">
              <w:rPr>
                <w:rFonts w:ascii="Times New Roman" w:hAnsi="Times New Roman" w:cs="Times New Roman"/>
              </w:rPr>
              <w:t> 000,00</w:t>
            </w:r>
          </w:p>
        </w:tc>
      </w:tr>
      <w:tr w:rsidR="00A65F2D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A65F2D" w:rsidRPr="00DA384A" w:rsidRDefault="00A65F2D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A65F2D" w:rsidRPr="00DA384A" w:rsidRDefault="00A65F2D" w:rsidP="00853CCA">
            <w:pPr>
              <w:pStyle w:val="a7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2 02 15002 10 0000 150</w:t>
            </w:r>
          </w:p>
        </w:tc>
        <w:tc>
          <w:tcPr>
            <w:tcW w:w="4956" w:type="dxa"/>
            <w:vAlign w:val="center"/>
          </w:tcPr>
          <w:p w:rsidR="00A65F2D" w:rsidRPr="00DA384A" w:rsidRDefault="00A65F2D" w:rsidP="00B65BE6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76" w:type="dxa"/>
            <w:vAlign w:val="center"/>
          </w:tcPr>
          <w:p w:rsidR="00A65F2D" w:rsidRPr="00DA384A" w:rsidRDefault="00A65F2D" w:rsidP="00F4171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B65BE6" w:rsidRPr="00DA384A" w:rsidRDefault="002A7F1D" w:rsidP="00853CCA">
            <w:pPr>
              <w:pStyle w:val="a7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2 02 4</w:t>
            </w:r>
            <w:r w:rsidR="00B65BE6" w:rsidRPr="00DA384A">
              <w:rPr>
                <w:sz w:val="20"/>
                <w:szCs w:val="20"/>
              </w:rPr>
              <w:t>9999 10 0000 15</w:t>
            </w:r>
            <w:r w:rsidR="00853CCA" w:rsidRPr="00DA384A">
              <w:rPr>
                <w:sz w:val="20"/>
                <w:szCs w:val="20"/>
              </w:rPr>
              <w:t>0</w:t>
            </w:r>
          </w:p>
        </w:tc>
        <w:tc>
          <w:tcPr>
            <w:tcW w:w="4956" w:type="dxa"/>
            <w:vAlign w:val="center"/>
          </w:tcPr>
          <w:p w:rsidR="00B65BE6" w:rsidRPr="00DA384A" w:rsidRDefault="006755C7" w:rsidP="00B65BE6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76" w:type="dxa"/>
            <w:vAlign w:val="center"/>
          </w:tcPr>
          <w:p w:rsidR="00B65BE6" w:rsidRPr="00DA384A" w:rsidRDefault="006632CE" w:rsidP="00B65BE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2 03</w:t>
            </w:r>
            <w:r w:rsidR="00E949B7" w:rsidRPr="00DA384A">
              <w:rPr>
                <w:rFonts w:ascii="Times New Roman" w:hAnsi="Times New Roman" w:cs="Times New Roman"/>
              </w:rPr>
              <w:t>0 798,00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853CCA">
            <w:pPr>
              <w:pStyle w:val="a7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2 02 35118 10 0000 15</w:t>
            </w:r>
            <w:r w:rsidR="00853CCA" w:rsidRPr="00DA384A">
              <w:rPr>
                <w:sz w:val="20"/>
                <w:szCs w:val="20"/>
              </w:rPr>
              <w:t>0</w:t>
            </w:r>
          </w:p>
        </w:tc>
        <w:tc>
          <w:tcPr>
            <w:tcW w:w="4956" w:type="dxa"/>
            <w:vAlign w:val="center"/>
          </w:tcPr>
          <w:p w:rsidR="00B65BE6" w:rsidRPr="00DA384A" w:rsidRDefault="00B65BE6" w:rsidP="00B65BE6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6" w:type="dxa"/>
            <w:vAlign w:val="center"/>
          </w:tcPr>
          <w:p w:rsidR="00B65BE6" w:rsidRPr="00DA384A" w:rsidRDefault="00403D19" w:rsidP="006632C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8</w:t>
            </w:r>
            <w:r w:rsidR="006632CE" w:rsidRPr="00DA384A">
              <w:rPr>
                <w:rFonts w:ascii="Times New Roman" w:hAnsi="Times New Roman" w:cs="Times New Roman"/>
              </w:rPr>
              <w:t>8</w:t>
            </w:r>
            <w:r w:rsidR="00E949B7" w:rsidRPr="00DA384A">
              <w:rPr>
                <w:rFonts w:ascii="Times New Roman" w:hAnsi="Times New Roman" w:cs="Times New Roman"/>
              </w:rPr>
              <w:t> </w:t>
            </w:r>
            <w:r w:rsidR="006632CE" w:rsidRPr="00DA384A">
              <w:rPr>
                <w:rFonts w:ascii="Times New Roman" w:hAnsi="Times New Roman" w:cs="Times New Roman"/>
              </w:rPr>
              <w:t>0</w:t>
            </w:r>
            <w:r w:rsidR="00E949B7" w:rsidRPr="00DA384A">
              <w:rPr>
                <w:rFonts w:ascii="Times New Roman" w:hAnsi="Times New Roman" w:cs="Times New Roman"/>
              </w:rPr>
              <w:t>00,00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853CCA">
            <w:pPr>
              <w:pStyle w:val="a7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2 02 30024 10 0000 15</w:t>
            </w:r>
            <w:r w:rsidR="00853CCA" w:rsidRPr="00DA384A">
              <w:rPr>
                <w:sz w:val="20"/>
                <w:szCs w:val="20"/>
              </w:rPr>
              <w:t>0</w:t>
            </w:r>
          </w:p>
        </w:tc>
        <w:tc>
          <w:tcPr>
            <w:tcW w:w="4956" w:type="dxa"/>
            <w:vAlign w:val="center"/>
          </w:tcPr>
          <w:p w:rsidR="00B65BE6" w:rsidRPr="00DA384A" w:rsidRDefault="00B65BE6" w:rsidP="00B65BE6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76" w:type="dxa"/>
            <w:vAlign w:val="center"/>
          </w:tcPr>
          <w:p w:rsidR="00B65BE6" w:rsidRPr="00DA384A" w:rsidRDefault="00E949B7" w:rsidP="006632C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3 </w:t>
            </w:r>
            <w:r w:rsidR="006632CE" w:rsidRPr="00DA384A">
              <w:rPr>
                <w:rFonts w:ascii="Times New Roman" w:hAnsi="Times New Roman" w:cs="Times New Roman"/>
              </w:rPr>
              <w:t>1</w:t>
            </w:r>
            <w:r w:rsidRPr="00DA384A">
              <w:rPr>
                <w:rFonts w:ascii="Times New Roman" w:hAnsi="Times New Roman" w:cs="Times New Roman"/>
              </w:rPr>
              <w:t>00,00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04239B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853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2 02 40014 10 0000 15</w:t>
            </w:r>
            <w:r w:rsidR="00853CCA" w:rsidRPr="00DA38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6" w:type="dxa"/>
            <w:vAlign w:val="center"/>
          </w:tcPr>
          <w:p w:rsidR="00B65BE6" w:rsidRPr="00DA384A" w:rsidRDefault="00CC1DF7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="00310787" w:rsidRPr="00DA384A">
              <w:rPr>
                <w:rFonts w:ascii="Times New Roman" w:hAnsi="Times New Roman" w:cs="Times New Roman"/>
              </w:rPr>
              <w:t xml:space="preserve"> </w:t>
            </w:r>
            <w:r w:rsidR="00B65BE6" w:rsidRPr="00DA384A">
              <w:rPr>
                <w:rFonts w:ascii="Times New Roman" w:hAnsi="Times New Roman" w:cs="Times New Roman"/>
              </w:rPr>
              <w:t>(ЖКХ)</w:t>
            </w:r>
          </w:p>
        </w:tc>
        <w:tc>
          <w:tcPr>
            <w:tcW w:w="1776" w:type="dxa"/>
            <w:vAlign w:val="center"/>
          </w:tcPr>
          <w:p w:rsidR="00B65BE6" w:rsidRPr="00DA384A" w:rsidRDefault="00B65BE6" w:rsidP="00B65BE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77FAC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E77FAC" w:rsidRPr="00DA384A" w:rsidRDefault="00E77FAC" w:rsidP="00E77FAC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E77FAC" w:rsidRPr="00DA384A" w:rsidRDefault="00E77FAC" w:rsidP="00E77F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4956" w:type="dxa"/>
            <w:vAlign w:val="center"/>
          </w:tcPr>
          <w:p w:rsidR="00E77FAC" w:rsidRPr="00DA384A" w:rsidRDefault="00CC1DF7" w:rsidP="00E77F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="00310787" w:rsidRPr="00DA384A">
              <w:rPr>
                <w:rFonts w:ascii="Times New Roman" w:hAnsi="Times New Roman" w:cs="Times New Roman"/>
              </w:rPr>
              <w:t xml:space="preserve"> (Места захоронения)</w:t>
            </w:r>
          </w:p>
        </w:tc>
        <w:tc>
          <w:tcPr>
            <w:tcW w:w="1776" w:type="dxa"/>
            <w:vAlign w:val="center"/>
          </w:tcPr>
          <w:p w:rsidR="00E77FAC" w:rsidRPr="00DA384A" w:rsidRDefault="00310787" w:rsidP="00E77FA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10 000,00</w:t>
            </w:r>
          </w:p>
        </w:tc>
      </w:tr>
      <w:tr w:rsidR="0087534C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87534C" w:rsidRPr="00DA384A" w:rsidRDefault="0087534C" w:rsidP="0087534C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87534C" w:rsidRPr="00DA384A" w:rsidRDefault="0087534C" w:rsidP="00875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2 02 4</w:t>
            </w:r>
            <w:r w:rsidR="00CC1DF7" w:rsidRPr="00DA384A">
              <w:rPr>
                <w:rFonts w:ascii="Times New Roman" w:hAnsi="Times New Roman" w:cs="Times New Roman"/>
              </w:rPr>
              <w:t>9999</w:t>
            </w:r>
            <w:r w:rsidRPr="00DA384A">
              <w:rPr>
                <w:rFonts w:ascii="Times New Roman" w:hAnsi="Times New Roman" w:cs="Times New Roman"/>
              </w:rPr>
              <w:t xml:space="preserve"> 10 0000 150</w:t>
            </w:r>
          </w:p>
        </w:tc>
        <w:tc>
          <w:tcPr>
            <w:tcW w:w="4956" w:type="dxa"/>
            <w:vAlign w:val="center"/>
          </w:tcPr>
          <w:p w:rsidR="0087534C" w:rsidRPr="00DA384A" w:rsidRDefault="0087534C" w:rsidP="008753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(Дорожная деятельность)</w:t>
            </w:r>
          </w:p>
        </w:tc>
        <w:tc>
          <w:tcPr>
            <w:tcW w:w="1776" w:type="dxa"/>
            <w:vAlign w:val="center"/>
          </w:tcPr>
          <w:p w:rsidR="0087534C" w:rsidRPr="00DA384A" w:rsidRDefault="0087534C" w:rsidP="0058213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92B61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192B61" w:rsidRPr="0082164C" w:rsidRDefault="00192B61" w:rsidP="00192B61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192B61" w:rsidRPr="0082164C" w:rsidRDefault="00192B61" w:rsidP="00192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2 02 4</w:t>
            </w:r>
            <w:r w:rsidRPr="00CC1DF7">
              <w:rPr>
                <w:rFonts w:ascii="Times New Roman" w:hAnsi="Times New Roman" w:cs="Times New Roman"/>
              </w:rPr>
              <w:t>9999</w:t>
            </w:r>
            <w:r w:rsidRPr="0082164C">
              <w:rPr>
                <w:rFonts w:ascii="Times New Roman" w:hAnsi="Times New Roman" w:cs="Times New Roman"/>
              </w:rPr>
              <w:t xml:space="preserve"> 10 0000 15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6" w:type="dxa"/>
            <w:vAlign w:val="center"/>
          </w:tcPr>
          <w:p w:rsidR="00192B61" w:rsidRPr="0082164C" w:rsidRDefault="00192B61" w:rsidP="00192B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Прочие межбюджетные трансферты, передаваемые б</w:t>
            </w:r>
            <w:r>
              <w:rPr>
                <w:rFonts w:ascii="Times New Roman" w:hAnsi="Times New Roman" w:cs="Times New Roman"/>
              </w:rPr>
              <w:t>юджетам сельских поселений (</w:t>
            </w:r>
            <w:r>
              <w:t>О</w:t>
            </w:r>
            <w:r>
              <w:rPr>
                <w:rFonts w:ascii="Times New Roman" w:hAnsi="Times New Roman" w:cs="Times New Roman"/>
              </w:rPr>
              <w:t>свещение</w:t>
            </w:r>
            <w:r w:rsidRPr="009567AA">
              <w:rPr>
                <w:rFonts w:ascii="Times New Roman" w:hAnsi="Times New Roman" w:cs="Times New Roman"/>
              </w:rPr>
              <w:t xml:space="preserve"> улично-дорожной сети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6" w:type="dxa"/>
            <w:vAlign w:val="center"/>
          </w:tcPr>
          <w:p w:rsidR="00192B61" w:rsidRPr="00DA384A" w:rsidRDefault="00192B61" w:rsidP="00192B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92B61">
              <w:rPr>
                <w:rFonts w:ascii="Times New Roman" w:hAnsi="Times New Roman" w:cs="Times New Roman"/>
              </w:rPr>
              <w:t xml:space="preserve">937 883,43  </w:t>
            </w:r>
          </w:p>
        </w:tc>
      </w:tr>
      <w:tr w:rsidR="005E3C3D" w:rsidRPr="00DA384A" w:rsidTr="00756C7C">
        <w:trPr>
          <w:tblCellSpacing w:w="5" w:type="nil"/>
        </w:trPr>
        <w:tc>
          <w:tcPr>
            <w:tcW w:w="1142" w:type="dxa"/>
            <w:vAlign w:val="center"/>
          </w:tcPr>
          <w:p w:rsidR="005E3C3D" w:rsidRPr="0082164C" w:rsidRDefault="00756C7C" w:rsidP="005E3C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5E3C3D" w:rsidRPr="005E3C3D" w:rsidRDefault="005E3C3D" w:rsidP="005E3C3D">
            <w:pPr>
              <w:rPr>
                <w:sz w:val="20"/>
                <w:szCs w:val="20"/>
              </w:rPr>
            </w:pPr>
            <w:r w:rsidRPr="005E3C3D">
              <w:rPr>
                <w:sz w:val="20"/>
                <w:szCs w:val="20"/>
              </w:rPr>
              <w:t>2 02 49999 10 0000 150</w:t>
            </w:r>
          </w:p>
        </w:tc>
        <w:tc>
          <w:tcPr>
            <w:tcW w:w="4956" w:type="dxa"/>
          </w:tcPr>
          <w:p w:rsidR="005E3C3D" w:rsidRPr="005E3C3D" w:rsidRDefault="005E3C3D" w:rsidP="005E3C3D">
            <w:pPr>
              <w:rPr>
                <w:sz w:val="20"/>
                <w:szCs w:val="20"/>
              </w:rPr>
            </w:pPr>
            <w:r w:rsidRPr="005E3C3D">
              <w:rPr>
                <w:sz w:val="20"/>
                <w:szCs w:val="20"/>
              </w:rPr>
              <w:t>Прочие межбюджетные трансферты, передаваемые бюджетам сельских поселений (Субсидии из областного бюджета бюджетам муниципальных образований Волгоградской области на соде</w:t>
            </w:r>
            <w:r>
              <w:rPr>
                <w:sz w:val="20"/>
                <w:szCs w:val="20"/>
              </w:rPr>
              <w:t>ржание объектов благоустройства</w:t>
            </w:r>
            <w:r w:rsidRPr="005E3C3D">
              <w:rPr>
                <w:sz w:val="20"/>
                <w:szCs w:val="20"/>
              </w:rPr>
              <w:t>)</w:t>
            </w:r>
          </w:p>
        </w:tc>
        <w:tc>
          <w:tcPr>
            <w:tcW w:w="1776" w:type="dxa"/>
            <w:vAlign w:val="center"/>
          </w:tcPr>
          <w:p w:rsidR="005E3C3D" w:rsidRPr="005E3C3D" w:rsidRDefault="005E3C3D" w:rsidP="005E3C3D">
            <w:pPr>
              <w:jc w:val="right"/>
              <w:rPr>
                <w:sz w:val="20"/>
                <w:szCs w:val="20"/>
              </w:rPr>
            </w:pPr>
            <w:r w:rsidRPr="005E3C3D">
              <w:rPr>
                <w:sz w:val="20"/>
                <w:szCs w:val="20"/>
              </w:rPr>
              <w:t xml:space="preserve">192 333,39  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</w:tcPr>
          <w:p w:rsidR="00B65BE6" w:rsidRPr="00DA384A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5BE6" w:rsidRPr="00DA384A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5BE6" w:rsidRPr="00DA384A" w:rsidRDefault="00B65BE6" w:rsidP="00B65BE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774F3C" w:rsidRPr="00DA384A" w:rsidRDefault="00774F3C" w:rsidP="00774F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 xml:space="preserve">   </w:t>
            </w:r>
          </w:p>
          <w:p w:rsidR="00B65BE6" w:rsidRPr="00DA384A" w:rsidRDefault="00B65BE6" w:rsidP="00774F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776" w:type="dxa"/>
            <w:vAlign w:val="center"/>
          </w:tcPr>
          <w:p w:rsidR="00774F3C" w:rsidRPr="00DA384A" w:rsidRDefault="00774F3C" w:rsidP="00B65BE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F3C" w:rsidRPr="00DA384A" w:rsidRDefault="00756C7C" w:rsidP="00B65BE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56C7C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56C7C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56C7C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  <w:p w:rsidR="00774F3C" w:rsidRPr="00DA384A" w:rsidRDefault="00774F3C" w:rsidP="00B65BE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BE6" w:rsidRPr="00DA384A" w:rsidRDefault="00B65BE6" w:rsidP="00D654FA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5BE6" w:rsidRPr="00DA384A" w:rsidRDefault="00B65BE6" w:rsidP="00B65BE6"/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8F25AC" w:rsidRDefault="008F25AC" w:rsidP="00382674">
      <w:pPr>
        <w:pStyle w:val="2"/>
        <w:jc w:val="left"/>
        <w:rPr>
          <w:sz w:val="20"/>
          <w:szCs w:val="20"/>
        </w:rPr>
      </w:pPr>
    </w:p>
    <w:p w:rsidR="0092431A" w:rsidRPr="00DA384A" w:rsidRDefault="0092431A" w:rsidP="00382674">
      <w:pPr>
        <w:pStyle w:val="2"/>
        <w:jc w:val="left"/>
        <w:rPr>
          <w:sz w:val="20"/>
          <w:szCs w:val="20"/>
        </w:rPr>
      </w:pPr>
    </w:p>
    <w:p w:rsidR="005C5057" w:rsidRPr="00DA384A" w:rsidRDefault="005C5057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8F25AC">
      <w:pPr>
        <w:jc w:val="right"/>
        <w:rPr>
          <w:sz w:val="20"/>
          <w:szCs w:val="20"/>
        </w:rPr>
      </w:pPr>
      <w:r w:rsidRPr="00DA384A">
        <w:rPr>
          <w:sz w:val="20"/>
          <w:szCs w:val="20"/>
        </w:rPr>
        <w:t>Приложение №3</w:t>
      </w:r>
    </w:p>
    <w:p w:rsidR="008F25AC" w:rsidRPr="00DA384A" w:rsidRDefault="008F25AC" w:rsidP="008F25AC">
      <w:pPr>
        <w:jc w:val="center"/>
        <w:rPr>
          <w:b/>
        </w:rPr>
      </w:pPr>
      <w:r w:rsidRPr="00DA384A">
        <w:rPr>
          <w:b/>
        </w:rPr>
        <w:t xml:space="preserve">Поступление доходов в бюджет Сиротинского </w:t>
      </w:r>
    </w:p>
    <w:p w:rsidR="008F25AC" w:rsidRPr="00DA384A" w:rsidRDefault="008D62D3" w:rsidP="008F25AC">
      <w:pPr>
        <w:jc w:val="center"/>
        <w:rPr>
          <w:b/>
        </w:rPr>
      </w:pPr>
      <w:r w:rsidRPr="00DA384A">
        <w:rPr>
          <w:b/>
        </w:rPr>
        <w:t>сельского поселения</w:t>
      </w:r>
      <w:r w:rsidR="00AD3C66" w:rsidRPr="00DA384A">
        <w:t xml:space="preserve"> </w:t>
      </w:r>
      <w:r w:rsidR="00AD3C66" w:rsidRPr="00DA384A">
        <w:rPr>
          <w:b/>
        </w:rPr>
        <w:t>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</w:t>
      </w:r>
      <w:r w:rsidRPr="00DA384A">
        <w:rPr>
          <w:b/>
        </w:rPr>
        <w:t xml:space="preserve"> </w:t>
      </w:r>
      <w:r w:rsidR="00AD3C66" w:rsidRPr="00DA384A">
        <w:rPr>
          <w:b/>
        </w:rPr>
        <w:t>на</w:t>
      </w:r>
      <w:r w:rsidRPr="00DA384A">
        <w:rPr>
          <w:b/>
        </w:rPr>
        <w:t xml:space="preserve"> </w:t>
      </w:r>
      <w:r w:rsidR="0046355F" w:rsidRPr="00DA384A">
        <w:rPr>
          <w:b/>
        </w:rPr>
        <w:t>2023</w:t>
      </w:r>
      <w:r w:rsidRPr="00DA384A">
        <w:rPr>
          <w:b/>
        </w:rPr>
        <w:t>-</w:t>
      </w:r>
      <w:r w:rsidR="0046355F" w:rsidRPr="00DA384A">
        <w:rPr>
          <w:b/>
        </w:rPr>
        <w:t>2024</w:t>
      </w:r>
      <w:r w:rsidR="00B558BB" w:rsidRPr="00DA384A">
        <w:rPr>
          <w:b/>
        </w:rPr>
        <w:t xml:space="preserve"> </w:t>
      </w:r>
      <w:r w:rsidR="008F25AC" w:rsidRPr="00DA384A">
        <w:rPr>
          <w:b/>
        </w:rPr>
        <w:t>годах.</w:t>
      </w:r>
    </w:p>
    <w:p w:rsidR="008F25AC" w:rsidRPr="00DA384A" w:rsidRDefault="008F25AC" w:rsidP="008F25AC">
      <w:pPr>
        <w:jc w:val="right"/>
        <w:rPr>
          <w:sz w:val="18"/>
          <w:szCs w:val="18"/>
        </w:rPr>
      </w:pPr>
      <w:r w:rsidRPr="00DA384A">
        <w:rPr>
          <w:sz w:val="18"/>
          <w:szCs w:val="18"/>
        </w:rPr>
        <w:t>руб.</w:t>
      </w:r>
    </w:p>
    <w:tbl>
      <w:tblPr>
        <w:tblpPr w:leftFromText="180" w:rightFromText="180" w:vertAnchor="text" w:tblpY="1"/>
        <w:tblOverlap w:val="never"/>
        <w:tblW w:w="1084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2"/>
        <w:gridCol w:w="2194"/>
        <w:gridCol w:w="4177"/>
        <w:gridCol w:w="1776"/>
        <w:gridCol w:w="1559"/>
      </w:tblGrid>
      <w:tr w:rsidR="008F25AC" w:rsidRPr="00DA384A" w:rsidTr="00B17385">
        <w:trPr>
          <w:tblCellSpacing w:w="5" w:type="nil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AC" w:rsidRPr="00DA384A" w:rsidRDefault="008F25AC" w:rsidP="009E7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AC" w:rsidRPr="00DA384A" w:rsidRDefault="008F25AC" w:rsidP="009E7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AC" w:rsidRPr="00DA384A" w:rsidRDefault="008F25AC" w:rsidP="009E7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 xml:space="preserve">Прогноз бюджета на </w:t>
            </w:r>
          </w:p>
          <w:p w:rsidR="008F25AC" w:rsidRPr="00DA384A" w:rsidRDefault="0046355F" w:rsidP="007E38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2023</w:t>
            </w:r>
            <w:r w:rsidR="008F25AC" w:rsidRPr="00DA384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AC" w:rsidRPr="00DA384A" w:rsidRDefault="008F25AC" w:rsidP="009E7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Прогноз бюджета на</w:t>
            </w:r>
          </w:p>
          <w:p w:rsidR="008F25AC" w:rsidRPr="00DA384A" w:rsidRDefault="008F25AC" w:rsidP="00463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 xml:space="preserve"> </w:t>
            </w:r>
            <w:r w:rsidR="0046355F" w:rsidRPr="00DA384A">
              <w:rPr>
                <w:rFonts w:ascii="Times New Roman" w:hAnsi="Times New Roman" w:cs="Times New Roman"/>
              </w:rPr>
              <w:t>2024</w:t>
            </w:r>
            <w:r w:rsidRPr="00DA384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F25AC" w:rsidRPr="00DA384A" w:rsidTr="00B17385">
        <w:trPr>
          <w:tblCellSpacing w:w="5" w:type="nil"/>
        </w:trPr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8F25AC" w:rsidRPr="00DA384A" w:rsidRDefault="008F25AC" w:rsidP="009E7A29">
            <w:pPr>
              <w:pStyle w:val="ConsPlusNormal"/>
              <w:tabs>
                <w:tab w:val="left" w:pos="209"/>
                <w:tab w:val="left" w:pos="512"/>
              </w:tabs>
              <w:ind w:right="172"/>
              <w:outlineLvl w:val="0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:rsidR="008F25AC" w:rsidRPr="00DA384A" w:rsidRDefault="008F25AC" w:rsidP="00B975A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177" w:type="dxa"/>
            <w:tcBorders>
              <w:top w:val="single" w:sz="4" w:space="0" w:color="auto"/>
            </w:tcBorders>
          </w:tcPr>
          <w:p w:rsidR="008F25AC" w:rsidRPr="00DA384A" w:rsidRDefault="008F25AC" w:rsidP="009E7A2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8F25AC" w:rsidRPr="00DA384A" w:rsidRDefault="00DA21DD" w:rsidP="009B16A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2 6</w:t>
            </w:r>
            <w:r w:rsidR="009B16A2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C03892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B16A2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C03892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F25AC" w:rsidRPr="00DA384A" w:rsidRDefault="00C03892" w:rsidP="009B16A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16A2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 687</w:t>
            </w:r>
            <w:r w:rsidR="00DA21DD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B16A2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A21DD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B16A2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9B16A2" w:rsidRPr="00DA384A" w:rsidRDefault="009B16A2" w:rsidP="009B16A2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9B16A2" w:rsidRPr="00DA384A" w:rsidRDefault="009B16A2" w:rsidP="009B16A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177" w:type="dxa"/>
          </w:tcPr>
          <w:p w:rsidR="009B16A2" w:rsidRPr="00DA384A" w:rsidRDefault="009B16A2" w:rsidP="009B16A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776" w:type="dxa"/>
            <w:vAlign w:val="center"/>
          </w:tcPr>
          <w:p w:rsidR="009B16A2" w:rsidRPr="00DA384A" w:rsidRDefault="009B16A2" w:rsidP="009B16A2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360 000,00</w:t>
            </w:r>
          </w:p>
        </w:tc>
        <w:tc>
          <w:tcPr>
            <w:tcW w:w="1559" w:type="dxa"/>
            <w:vAlign w:val="center"/>
          </w:tcPr>
          <w:p w:rsidR="009B16A2" w:rsidRPr="00DA384A" w:rsidRDefault="009B16A2" w:rsidP="009B16A2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360 000,00</w:t>
            </w:r>
          </w:p>
        </w:tc>
      </w:tr>
      <w:tr w:rsidR="009B16A2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9B16A2" w:rsidRPr="00DA384A" w:rsidRDefault="009B16A2" w:rsidP="009B16A2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</w:tcPr>
          <w:p w:rsidR="009B16A2" w:rsidRPr="00DA384A" w:rsidRDefault="009B16A2" w:rsidP="009B16A2">
            <w:pPr>
              <w:pStyle w:val="ConsPlusNormal"/>
              <w:ind w:left="-488" w:firstLine="488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177" w:type="dxa"/>
          </w:tcPr>
          <w:p w:rsidR="009B16A2" w:rsidRPr="00DA384A" w:rsidRDefault="009B16A2" w:rsidP="009B1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 w:rsidRPr="00DA384A">
              <w:rPr>
                <w:rFonts w:ascii="Times New Roman" w:hAnsi="Times New Roman" w:cs="Times New Roman"/>
              </w:rPr>
              <w:lastRenderedPageBreak/>
              <w:t xml:space="preserve">которых исчисление и уплата налога осуществляются в соответствии со </w:t>
            </w:r>
            <w:hyperlink r:id="rId10" w:history="1">
              <w:r w:rsidRPr="00DA384A">
                <w:rPr>
                  <w:rFonts w:ascii="Times New Roman" w:hAnsi="Times New Roman" w:cs="Times New Roman"/>
                  <w:color w:val="0000FF"/>
                </w:rPr>
                <w:t>статьями 227</w:t>
              </w:r>
            </w:hyperlink>
            <w:r w:rsidRPr="00DA384A"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Pr="00DA384A">
                <w:rPr>
                  <w:rFonts w:ascii="Times New Roman" w:hAnsi="Times New Roman" w:cs="Times New Roman"/>
                  <w:color w:val="0000FF"/>
                </w:rPr>
                <w:t>227.1</w:t>
              </w:r>
            </w:hyperlink>
            <w:r w:rsidRPr="00DA384A">
              <w:rPr>
                <w:rFonts w:ascii="Times New Roman" w:hAnsi="Times New Roman" w:cs="Times New Roman"/>
              </w:rPr>
              <w:t xml:space="preserve"> и </w:t>
            </w:r>
            <w:hyperlink r:id="rId12" w:history="1">
              <w:r w:rsidRPr="00DA384A">
                <w:rPr>
                  <w:rFonts w:ascii="Times New Roman" w:hAnsi="Times New Roman" w:cs="Times New Roman"/>
                  <w:color w:val="0000FF"/>
                </w:rPr>
                <w:t>228</w:t>
              </w:r>
            </w:hyperlink>
            <w:r w:rsidRPr="00DA384A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776" w:type="dxa"/>
            <w:vAlign w:val="center"/>
          </w:tcPr>
          <w:p w:rsidR="009B16A2" w:rsidRPr="00DA384A" w:rsidRDefault="009B16A2" w:rsidP="009B16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lastRenderedPageBreak/>
              <w:t>360 000,00</w:t>
            </w:r>
          </w:p>
        </w:tc>
        <w:tc>
          <w:tcPr>
            <w:tcW w:w="1559" w:type="dxa"/>
            <w:vAlign w:val="center"/>
          </w:tcPr>
          <w:p w:rsidR="009B16A2" w:rsidRPr="00DA384A" w:rsidRDefault="009B16A2" w:rsidP="009B16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360 000,00</w:t>
            </w:r>
          </w:p>
        </w:tc>
      </w:tr>
      <w:tr w:rsidR="003A4D15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DA384A" w:rsidRDefault="003A4D15" w:rsidP="003A4D15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lastRenderedPageBreak/>
              <w:t>000</w:t>
            </w:r>
          </w:p>
        </w:tc>
        <w:tc>
          <w:tcPr>
            <w:tcW w:w="2194" w:type="dxa"/>
            <w:vAlign w:val="center"/>
          </w:tcPr>
          <w:p w:rsidR="003A4D15" w:rsidRPr="00DA384A" w:rsidRDefault="003A4D15" w:rsidP="003A4D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1 03 00000 01 0000 110</w:t>
            </w:r>
          </w:p>
        </w:tc>
        <w:tc>
          <w:tcPr>
            <w:tcW w:w="4177" w:type="dxa"/>
          </w:tcPr>
          <w:p w:rsidR="003A4D15" w:rsidRPr="00DA384A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Доходы от уплаты акцизов</w:t>
            </w:r>
          </w:p>
        </w:tc>
        <w:tc>
          <w:tcPr>
            <w:tcW w:w="1776" w:type="dxa"/>
            <w:vAlign w:val="center"/>
          </w:tcPr>
          <w:p w:rsidR="003A4D15" w:rsidRPr="00DA384A" w:rsidRDefault="009B16A2" w:rsidP="009B16A2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625</w:t>
            </w:r>
            <w:r w:rsidR="00C03892" w:rsidRPr="00DA384A">
              <w:rPr>
                <w:rFonts w:ascii="Times New Roman" w:hAnsi="Times New Roman" w:cs="Times New Roman"/>
                <w:b/>
              </w:rPr>
              <w:t> </w:t>
            </w:r>
            <w:r w:rsidRPr="00DA384A">
              <w:rPr>
                <w:rFonts w:ascii="Times New Roman" w:hAnsi="Times New Roman" w:cs="Times New Roman"/>
                <w:b/>
              </w:rPr>
              <w:t>4</w:t>
            </w:r>
            <w:r w:rsidR="00C03892" w:rsidRPr="00DA384A">
              <w:rPr>
                <w:rFonts w:ascii="Times New Roman" w:hAnsi="Times New Roman" w:cs="Times New Roman"/>
                <w:b/>
              </w:rPr>
              <w:t>50,00</w:t>
            </w:r>
          </w:p>
        </w:tc>
        <w:tc>
          <w:tcPr>
            <w:tcW w:w="1559" w:type="dxa"/>
            <w:vAlign w:val="center"/>
          </w:tcPr>
          <w:p w:rsidR="003A4D15" w:rsidRPr="00DA384A" w:rsidRDefault="009B16A2" w:rsidP="003A4D15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637 570,00</w:t>
            </w:r>
          </w:p>
        </w:tc>
      </w:tr>
      <w:tr w:rsidR="003A4D15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DA384A" w:rsidRDefault="003A4D15" w:rsidP="003A4D15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</w:tcPr>
          <w:p w:rsidR="003A4D15" w:rsidRPr="00DA384A" w:rsidRDefault="003A4D15" w:rsidP="0031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1 03 0223</w:t>
            </w:r>
            <w:r w:rsidR="00316A23" w:rsidRPr="00DA384A">
              <w:rPr>
                <w:rFonts w:ascii="Times New Roman" w:hAnsi="Times New Roman" w:cs="Times New Roman"/>
              </w:rPr>
              <w:t>1</w:t>
            </w:r>
            <w:r w:rsidRPr="00DA384A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177" w:type="dxa"/>
          </w:tcPr>
          <w:p w:rsidR="003A4D15" w:rsidRPr="00DA384A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3A4D15" w:rsidRPr="00DA384A" w:rsidRDefault="009B16A2" w:rsidP="00AA11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279 820,00</w:t>
            </w:r>
          </w:p>
        </w:tc>
        <w:tc>
          <w:tcPr>
            <w:tcW w:w="1559" w:type="dxa"/>
            <w:vAlign w:val="center"/>
          </w:tcPr>
          <w:p w:rsidR="003A4D15" w:rsidRPr="00DA384A" w:rsidRDefault="009B16A2" w:rsidP="003A4D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280 710,00</w:t>
            </w:r>
          </w:p>
        </w:tc>
      </w:tr>
      <w:tr w:rsidR="003A4D15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DA384A" w:rsidRDefault="003A4D15" w:rsidP="003A4D15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</w:tcPr>
          <w:p w:rsidR="003A4D15" w:rsidRPr="00DA384A" w:rsidRDefault="003A4D15" w:rsidP="0031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1 03 0224</w:t>
            </w:r>
            <w:r w:rsidR="00316A23" w:rsidRPr="00DA384A">
              <w:rPr>
                <w:rFonts w:ascii="Times New Roman" w:hAnsi="Times New Roman" w:cs="Times New Roman"/>
              </w:rPr>
              <w:t>1</w:t>
            </w:r>
            <w:r w:rsidRPr="00DA384A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177" w:type="dxa"/>
          </w:tcPr>
          <w:p w:rsidR="003A4D15" w:rsidRPr="00DA384A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A384A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DA384A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3A4D15" w:rsidRPr="00DA384A" w:rsidRDefault="00AA11CC" w:rsidP="009B16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1 </w:t>
            </w:r>
            <w:r w:rsidR="009B16A2" w:rsidRPr="00DA384A">
              <w:rPr>
                <w:rFonts w:ascii="Times New Roman" w:hAnsi="Times New Roman" w:cs="Times New Roman"/>
              </w:rPr>
              <w:t>57</w:t>
            </w:r>
            <w:r w:rsidR="00C03892" w:rsidRPr="00DA38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3A4D15" w:rsidRPr="00DA384A" w:rsidRDefault="00C03892" w:rsidP="009B16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1 </w:t>
            </w:r>
            <w:r w:rsidR="009B16A2" w:rsidRPr="00DA384A">
              <w:rPr>
                <w:rFonts w:ascii="Times New Roman" w:hAnsi="Times New Roman" w:cs="Times New Roman"/>
              </w:rPr>
              <w:t>62</w:t>
            </w:r>
            <w:r w:rsidRPr="00DA384A">
              <w:rPr>
                <w:rFonts w:ascii="Times New Roman" w:hAnsi="Times New Roman" w:cs="Times New Roman"/>
              </w:rPr>
              <w:t>0,00</w:t>
            </w:r>
          </w:p>
        </w:tc>
      </w:tr>
      <w:tr w:rsidR="003A4D15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DA384A" w:rsidRDefault="003A4D15" w:rsidP="003A4D15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</w:tcPr>
          <w:p w:rsidR="003A4D15" w:rsidRPr="00DA384A" w:rsidRDefault="003A4D15" w:rsidP="0031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1 03 0225</w:t>
            </w:r>
            <w:r w:rsidR="00316A23" w:rsidRPr="00DA384A">
              <w:rPr>
                <w:rFonts w:ascii="Times New Roman" w:hAnsi="Times New Roman" w:cs="Times New Roman"/>
              </w:rPr>
              <w:t>1</w:t>
            </w:r>
            <w:r w:rsidRPr="00DA384A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177" w:type="dxa"/>
          </w:tcPr>
          <w:p w:rsidR="003A4D15" w:rsidRPr="00DA384A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3A4D15" w:rsidRPr="00DA384A" w:rsidRDefault="009B16A2" w:rsidP="009B16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378 730,00</w:t>
            </w:r>
          </w:p>
        </w:tc>
        <w:tc>
          <w:tcPr>
            <w:tcW w:w="1559" w:type="dxa"/>
            <w:vAlign w:val="center"/>
          </w:tcPr>
          <w:p w:rsidR="003A4D15" w:rsidRPr="00DA384A" w:rsidRDefault="009B16A2" w:rsidP="00AA11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391 260,00</w:t>
            </w:r>
          </w:p>
        </w:tc>
      </w:tr>
      <w:tr w:rsidR="003A4D15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DA384A" w:rsidRDefault="003A4D15" w:rsidP="003A4D15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</w:tcPr>
          <w:p w:rsidR="003A4D15" w:rsidRPr="00DA384A" w:rsidRDefault="003A4D15" w:rsidP="0031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1 03 0226</w:t>
            </w:r>
            <w:r w:rsidR="00316A23" w:rsidRPr="00DA384A">
              <w:rPr>
                <w:rFonts w:ascii="Times New Roman" w:hAnsi="Times New Roman" w:cs="Times New Roman"/>
              </w:rPr>
              <w:t>1</w:t>
            </w:r>
            <w:r w:rsidRPr="00DA384A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177" w:type="dxa"/>
          </w:tcPr>
          <w:p w:rsidR="003A4D15" w:rsidRPr="00DA384A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3A4D15" w:rsidRPr="00DA384A" w:rsidRDefault="009B16A2" w:rsidP="009B16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-34</w:t>
            </w:r>
            <w:r w:rsidR="00C03892" w:rsidRPr="00DA384A">
              <w:rPr>
                <w:rFonts w:ascii="Times New Roman" w:hAnsi="Times New Roman" w:cs="Times New Roman"/>
              </w:rPr>
              <w:t> </w:t>
            </w:r>
            <w:r w:rsidRPr="00DA384A">
              <w:rPr>
                <w:rFonts w:ascii="Times New Roman" w:hAnsi="Times New Roman" w:cs="Times New Roman"/>
              </w:rPr>
              <w:t>67</w:t>
            </w:r>
            <w:r w:rsidR="00C03892" w:rsidRPr="00DA38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3A4D15" w:rsidRPr="00DA384A" w:rsidRDefault="00C03892" w:rsidP="009B16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-</w:t>
            </w:r>
            <w:r w:rsidR="009B16A2" w:rsidRPr="00DA384A">
              <w:rPr>
                <w:rFonts w:ascii="Times New Roman" w:hAnsi="Times New Roman" w:cs="Times New Roman"/>
              </w:rPr>
              <w:t>36</w:t>
            </w:r>
            <w:r w:rsidRPr="00DA384A">
              <w:rPr>
                <w:rFonts w:ascii="Times New Roman" w:hAnsi="Times New Roman" w:cs="Times New Roman"/>
              </w:rPr>
              <w:t> 0</w:t>
            </w:r>
            <w:r w:rsidR="009B16A2" w:rsidRPr="00DA384A">
              <w:rPr>
                <w:rFonts w:ascii="Times New Roman" w:hAnsi="Times New Roman" w:cs="Times New Roman"/>
              </w:rPr>
              <w:t>2</w:t>
            </w:r>
            <w:r w:rsidRPr="00DA384A">
              <w:rPr>
                <w:rFonts w:ascii="Times New Roman" w:hAnsi="Times New Roman" w:cs="Times New Roman"/>
              </w:rPr>
              <w:t>0,00</w:t>
            </w:r>
          </w:p>
        </w:tc>
      </w:tr>
      <w:tr w:rsidR="00C04198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C04198" w:rsidRPr="00DA384A" w:rsidRDefault="00C04198" w:rsidP="00C04198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C04198" w:rsidRPr="00DA384A" w:rsidRDefault="00C04198" w:rsidP="00C0419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1 05 00000 00 0000 000</w:t>
            </w:r>
          </w:p>
        </w:tc>
        <w:tc>
          <w:tcPr>
            <w:tcW w:w="4177" w:type="dxa"/>
          </w:tcPr>
          <w:p w:rsidR="00C04198" w:rsidRPr="00DA384A" w:rsidRDefault="00C04198" w:rsidP="00C0419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776" w:type="dxa"/>
            <w:vAlign w:val="center"/>
          </w:tcPr>
          <w:p w:rsidR="00C04198" w:rsidRPr="00DA384A" w:rsidRDefault="00C04198" w:rsidP="00BA7A7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04198" w:rsidRPr="00DA384A" w:rsidRDefault="00C04198" w:rsidP="00C04198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C04198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C04198" w:rsidRPr="00DA384A" w:rsidRDefault="00C04198" w:rsidP="00C04198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</w:tcPr>
          <w:p w:rsidR="00C04198" w:rsidRPr="00DA384A" w:rsidRDefault="00C04198" w:rsidP="00C04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177" w:type="dxa"/>
          </w:tcPr>
          <w:p w:rsidR="00C04198" w:rsidRPr="00DA384A" w:rsidRDefault="00C04198" w:rsidP="00C041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76" w:type="dxa"/>
            <w:vAlign w:val="center"/>
          </w:tcPr>
          <w:p w:rsidR="00C04198" w:rsidRPr="00DA384A" w:rsidRDefault="00C04198" w:rsidP="00C041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04198" w:rsidRPr="00DA384A" w:rsidRDefault="00C04198" w:rsidP="00C041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D412C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2D412C" w:rsidRPr="00DA384A" w:rsidRDefault="002D412C" w:rsidP="002D412C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2D412C" w:rsidRPr="00DA384A" w:rsidRDefault="002D412C" w:rsidP="002D412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4177" w:type="dxa"/>
          </w:tcPr>
          <w:p w:rsidR="002D412C" w:rsidRPr="00DA384A" w:rsidRDefault="002D412C" w:rsidP="002D412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776" w:type="dxa"/>
            <w:vAlign w:val="center"/>
          </w:tcPr>
          <w:p w:rsidR="002D412C" w:rsidRPr="00DA384A" w:rsidRDefault="00AA11CC" w:rsidP="00D973EC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9</w:t>
            </w:r>
            <w:r w:rsidR="00D973EC" w:rsidRPr="00DA384A">
              <w:rPr>
                <w:rFonts w:ascii="Times New Roman" w:hAnsi="Times New Roman" w:cs="Times New Roman"/>
                <w:b/>
              </w:rPr>
              <w:t>27</w:t>
            </w:r>
            <w:r w:rsidR="00C03892" w:rsidRPr="00DA384A">
              <w:rPr>
                <w:rFonts w:ascii="Times New Roman" w:hAnsi="Times New Roman" w:cs="Times New Roman"/>
                <w:b/>
              </w:rPr>
              <w:t> </w:t>
            </w:r>
            <w:r w:rsidR="00D973EC" w:rsidRPr="00DA384A">
              <w:rPr>
                <w:rFonts w:ascii="Times New Roman" w:hAnsi="Times New Roman" w:cs="Times New Roman"/>
                <w:b/>
              </w:rPr>
              <w:t>33</w:t>
            </w:r>
            <w:r w:rsidRPr="00DA384A">
              <w:rPr>
                <w:rFonts w:ascii="Times New Roman" w:hAnsi="Times New Roman" w:cs="Times New Roman"/>
                <w:b/>
              </w:rPr>
              <w:t>4</w:t>
            </w:r>
            <w:r w:rsidR="00C03892" w:rsidRPr="00DA384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  <w:vAlign w:val="center"/>
          </w:tcPr>
          <w:p w:rsidR="002D412C" w:rsidRPr="00DA384A" w:rsidRDefault="00C03892" w:rsidP="00D973EC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9</w:t>
            </w:r>
            <w:r w:rsidR="00D973EC" w:rsidRPr="00DA384A">
              <w:rPr>
                <w:rFonts w:ascii="Times New Roman" w:hAnsi="Times New Roman" w:cs="Times New Roman"/>
                <w:b/>
              </w:rPr>
              <w:t>12</w:t>
            </w:r>
            <w:r w:rsidRPr="00DA384A">
              <w:rPr>
                <w:rFonts w:ascii="Times New Roman" w:hAnsi="Times New Roman" w:cs="Times New Roman"/>
                <w:b/>
              </w:rPr>
              <w:t> </w:t>
            </w:r>
            <w:r w:rsidR="00D973EC" w:rsidRPr="00DA384A">
              <w:rPr>
                <w:rFonts w:ascii="Times New Roman" w:hAnsi="Times New Roman" w:cs="Times New Roman"/>
                <w:b/>
              </w:rPr>
              <w:t>01</w:t>
            </w:r>
            <w:r w:rsidR="00AA11CC" w:rsidRPr="00DA384A">
              <w:rPr>
                <w:rFonts w:ascii="Times New Roman" w:hAnsi="Times New Roman" w:cs="Times New Roman"/>
                <w:b/>
              </w:rPr>
              <w:t>4</w:t>
            </w:r>
            <w:r w:rsidRPr="00DA384A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D973EC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D973EC" w:rsidRPr="00DA384A" w:rsidRDefault="00D973EC" w:rsidP="00D973EC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</w:tcPr>
          <w:p w:rsidR="00D973EC" w:rsidRPr="00DA384A" w:rsidRDefault="00D973EC" w:rsidP="00D97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177" w:type="dxa"/>
          </w:tcPr>
          <w:p w:rsidR="00D973EC" w:rsidRPr="00DA384A" w:rsidRDefault="00D973EC" w:rsidP="00D973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76" w:type="dxa"/>
            <w:vAlign w:val="center"/>
          </w:tcPr>
          <w:p w:rsidR="00D973EC" w:rsidRPr="00DA384A" w:rsidRDefault="00D973EC" w:rsidP="00D973E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23 700,00</w:t>
            </w:r>
          </w:p>
        </w:tc>
        <w:tc>
          <w:tcPr>
            <w:tcW w:w="1559" w:type="dxa"/>
            <w:vAlign w:val="center"/>
          </w:tcPr>
          <w:p w:rsidR="00D973EC" w:rsidRPr="00DA384A" w:rsidRDefault="00D973EC" w:rsidP="00D973E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23 700,00</w:t>
            </w:r>
          </w:p>
        </w:tc>
      </w:tr>
      <w:tr w:rsidR="00D973EC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D973EC" w:rsidRPr="00DA384A" w:rsidRDefault="00D973EC" w:rsidP="00D973EC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</w:tcPr>
          <w:p w:rsidR="00D973EC" w:rsidRPr="00DA384A" w:rsidRDefault="00D973EC" w:rsidP="00D97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1 06 06033 10 0000 110 </w:t>
            </w:r>
          </w:p>
        </w:tc>
        <w:tc>
          <w:tcPr>
            <w:tcW w:w="4177" w:type="dxa"/>
          </w:tcPr>
          <w:p w:rsidR="00D973EC" w:rsidRPr="00DA384A" w:rsidRDefault="00D973EC" w:rsidP="00D973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76" w:type="dxa"/>
            <w:vAlign w:val="center"/>
          </w:tcPr>
          <w:p w:rsidR="00D973EC" w:rsidRPr="00DA384A" w:rsidRDefault="00D973EC" w:rsidP="00D973E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1559" w:type="dxa"/>
            <w:vAlign w:val="center"/>
          </w:tcPr>
          <w:p w:rsidR="00D973EC" w:rsidRPr="00DA384A" w:rsidRDefault="00D973EC" w:rsidP="00D973E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150 000,00</w:t>
            </w:r>
          </w:p>
        </w:tc>
      </w:tr>
      <w:tr w:rsidR="00C03892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C03892" w:rsidRPr="00DA384A" w:rsidRDefault="00C03892" w:rsidP="00C03892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</w:tcPr>
          <w:p w:rsidR="00C03892" w:rsidRPr="00DA384A" w:rsidRDefault="00C03892" w:rsidP="00C0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1 06 06043 10 0000 110</w:t>
            </w:r>
          </w:p>
        </w:tc>
        <w:tc>
          <w:tcPr>
            <w:tcW w:w="4177" w:type="dxa"/>
          </w:tcPr>
          <w:p w:rsidR="00C03892" w:rsidRPr="00DA384A" w:rsidRDefault="00C03892" w:rsidP="00C038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776" w:type="dxa"/>
            <w:vAlign w:val="center"/>
          </w:tcPr>
          <w:p w:rsidR="00C03892" w:rsidRPr="00DA384A" w:rsidRDefault="00D973EC" w:rsidP="00AA11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753 63</w:t>
            </w:r>
            <w:r w:rsidR="00AA11CC" w:rsidRPr="00DA384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59" w:type="dxa"/>
            <w:vAlign w:val="center"/>
          </w:tcPr>
          <w:p w:rsidR="00C03892" w:rsidRPr="00DA384A" w:rsidRDefault="00D973EC" w:rsidP="00D973E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7</w:t>
            </w:r>
            <w:r w:rsidR="00484E87" w:rsidRPr="00DA384A">
              <w:rPr>
                <w:rFonts w:ascii="Times New Roman" w:hAnsi="Times New Roman" w:cs="Times New Roman"/>
              </w:rPr>
              <w:t>3</w:t>
            </w:r>
            <w:r w:rsidRPr="00DA384A">
              <w:rPr>
                <w:rFonts w:ascii="Times New Roman" w:hAnsi="Times New Roman" w:cs="Times New Roman"/>
              </w:rPr>
              <w:t>8 31</w:t>
            </w:r>
            <w:r w:rsidR="00484E87" w:rsidRPr="00DA384A">
              <w:rPr>
                <w:rFonts w:ascii="Times New Roman" w:hAnsi="Times New Roman" w:cs="Times New Roman"/>
              </w:rPr>
              <w:t>4,00</w:t>
            </w:r>
          </w:p>
        </w:tc>
      </w:tr>
      <w:tr w:rsidR="00484E87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484E87" w:rsidRPr="00DA384A" w:rsidRDefault="00484E87" w:rsidP="00484E87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484E87" w:rsidRPr="00DA384A" w:rsidRDefault="00484E87" w:rsidP="00484E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4177" w:type="dxa"/>
          </w:tcPr>
          <w:p w:rsidR="00484E87" w:rsidRPr="00DA384A" w:rsidRDefault="00484E87" w:rsidP="00484E8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776" w:type="dxa"/>
            <w:vAlign w:val="center"/>
          </w:tcPr>
          <w:p w:rsidR="00484E87" w:rsidRPr="00DA384A" w:rsidRDefault="00D973EC" w:rsidP="00484E87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9</w:t>
            </w:r>
            <w:r w:rsidR="00484E87" w:rsidRPr="00DA384A">
              <w:rPr>
                <w:rFonts w:ascii="Times New Roman" w:hAnsi="Times New Roman" w:cs="Times New Roman"/>
                <w:b/>
              </w:rPr>
              <w:t> 000,00</w:t>
            </w:r>
          </w:p>
        </w:tc>
        <w:tc>
          <w:tcPr>
            <w:tcW w:w="1559" w:type="dxa"/>
            <w:vAlign w:val="center"/>
          </w:tcPr>
          <w:p w:rsidR="00484E87" w:rsidRPr="00DA384A" w:rsidRDefault="00D973EC" w:rsidP="00484E87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9</w:t>
            </w:r>
            <w:r w:rsidR="00484E87" w:rsidRPr="00DA384A">
              <w:rPr>
                <w:rFonts w:ascii="Times New Roman" w:hAnsi="Times New Roman" w:cs="Times New Roman"/>
                <w:b/>
              </w:rPr>
              <w:t> 000,00</w:t>
            </w:r>
          </w:p>
        </w:tc>
      </w:tr>
      <w:tr w:rsidR="00484E87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484E87" w:rsidRPr="00DA384A" w:rsidRDefault="00484E87" w:rsidP="00484E87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484E87" w:rsidRPr="00DA384A" w:rsidRDefault="00484E87" w:rsidP="00484E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1 08 04020 01 4000 110</w:t>
            </w:r>
          </w:p>
        </w:tc>
        <w:tc>
          <w:tcPr>
            <w:tcW w:w="4177" w:type="dxa"/>
          </w:tcPr>
          <w:p w:rsidR="00484E87" w:rsidRPr="00DA384A" w:rsidRDefault="00484E87" w:rsidP="00484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76" w:type="dxa"/>
            <w:vAlign w:val="center"/>
          </w:tcPr>
          <w:p w:rsidR="00484E87" w:rsidRPr="00DA384A" w:rsidRDefault="00D973EC" w:rsidP="00484E8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</w:t>
            </w:r>
            <w:r w:rsidR="00484E87" w:rsidRPr="00DA384A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559" w:type="dxa"/>
            <w:vAlign w:val="center"/>
          </w:tcPr>
          <w:p w:rsidR="00484E87" w:rsidRPr="00DA384A" w:rsidRDefault="00D973EC" w:rsidP="00484E8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</w:t>
            </w:r>
            <w:r w:rsidR="00484E87" w:rsidRPr="00DA384A">
              <w:rPr>
                <w:rFonts w:ascii="Times New Roman" w:hAnsi="Times New Roman" w:cs="Times New Roman"/>
              </w:rPr>
              <w:t> 000,00</w:t>
            </w:r>
          </w:p>
        </w:tc>
      </w:tr>
      <w:tr w:rsidR="003A4D15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DA384A" w:rsidRDefault="003A4D15" w:rsidP="003A4D15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3A4D15" w:rsidRPr="00DA384A" w:rsidRDefault="003A4D15" w:rsidP="003A4D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1 11 00000 00 0000 000</w:t>
            </w:r>
          </w:p>
        </w:tc>
        <w:tc>
          <w:tcPr>
            <w:tcW w:w="4177" w:type="dxa"/>
          </w:tcPr>
          <w:p w:rsidR="003A4D15" w:rsidRPr="00DA384A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6" w:type="dxa"/>
            <w:vAlign w:val="center"/>
          </w:tcPr>
          <w:p w:rsidR="003A4D15" w:rsidRPr="00DA384A" w:rsidRDefault="000817E5" w:rsidP="00D973EC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76</w:t>
            </w:r>
            <w:r w:rsidR="00D973EC" w:rsidRPr="00DA384A">
              <w:rPr>
                <w:rFonts w:ascii="Times New Roman" w:hAnsi="Times New Roman" w:cs="Times New Roman"/>
                <w:b/>
              </w:rPr>
              <w:t>8</w:t>
            </w:r>
            <w:r w:rsidRPr="00DA384A">
              <w:rPr>
                <w:rFonts w:ascii="Times New Roman" w:hAnsi="Times New Roman" w:cs="Times New Roman"/>
                <w:b/>
              </w:rPr>
              <w:t> 618,00</w:t>
            </w:r>
          </w:p>
        </w:tc>
        <w:tc>
          <w:tcPr>
            <w:tcW w:w="1559" w:type="dxa"/>
            <w:vAlign w:val="center"/>
          </w:tcPr>
          <w:p w:rsidR="003A4D15" w:rsidRPr="00DA384A" w:rsidRDefault="000817E5" w:rsidP="00D973EC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76</w:t>
            </w:r>
            <w:r w:rsidR="00D973EC" w:rsidRPr="00DA384A">
              <w:rPr>
                <w:rFonts w:ascii="Times New Roman" w:hAnsi="Times New Roman" w:cs="Times New Roman"/>
                <w:b/>
              </w:rPr>
              <w:t>8</w:t>
            </w:r>
            <w:r w:rsidRPr="00DA384A">
              <w:rPr>
                <w:rFonts w:ascii="Times New Roman" w:hAnsi="Times New Roman" w:cs="Times New Roman"/>
                <w:b/>
              </w:rPr>
              <w:t> 618,00</w:t>
            </w:r>
          </w:p>
        </w:tc>
      </w:tr>
      <w:tr w:rsidR="009A5112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9A5112" w:rsidRPr="00DA384A" w:rsidRDefault="009A5112" w:rsidP="009A5112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9A5112" w:rsidRPr="00DA384A" w:rsidRDefault="009A5112" w:rsidP="009A51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177" w:type="dxa"/>
          </w:tcPr>
          <w:p w:rsidR="009A5112" w:rsidRPr="00DA384A" w:rsidRDefault="009A5112" w:rsidP="009A51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76" w:type="dxa"/>
            <w:vAlign w:val="center"/>
          </w:tcPr>
          <w:p w:rsidR="009A5112" w:rsidRPr="00DA384A" w:rsidRDefault="009A5112" w:rsidP="009A511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750 618,00</w:t>
            </w:r>
          </w:p>
        </w:tc>
        <w:tc>
          <w:tcPr>
            <w:tcW w:w="1559" w:type="dxa"/>
            <w:vAlign w:val="center"/>
          </w:tcPr>
          <w:p w:rsidR="009A5112" w:rsidRPr="00DA384A" w:rsidRDefault="009A5112" w:rsidP="009A511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750 618,00</w:t>
            </w:r>
          </w:p>
        </w:tc>
      </w:tr>
      <w:tr w:rsidR="009A5112" w:rsidRPr="00DA384A" w:rsidTr="009A5112">
        <w:trPr>
          <w:trHeight w:val="1247"/>
          <w:tblCellSpacing w:w="5" w:type="nil"/>
        </w:trPr>
        <w:tc>
          <w:tcPr>
            <w:tcW w:w="1142" w:type="dxa"/>
            <w:vAlign w:val="center"/>
          </w:tcPr>
          <w:p w:rsidR="009A5112" w:rsidRPr="00DA384A" w:rsidRDefault="009A5112" w:rsidP="009A5112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lastRenderedPageBreak/>
              <w:t>952</w:t>
            </w:r>
          </w:p>
        </w:tc>
        <w:tc>
          <w:tcPr>
            <w:tcW w:w="2194" w:type="dxa"/>
            <w:vAlign w:val="center"/>
          </w:tcPr>
          <w:p w:rsidR="009A5112" w:rsidRPr="00DA384A" w:rsidRDefault="009A5112" w:rsidP="009A51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177" w:type="dxa"/>
          </w:tcPr>
          <w:p w:rsidR="009A5112" w:rsidRPr="00DA384A" w:rsidRDefault="009A5112" w:rsidP="009A51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6" w:type="dxa"/>
            <w:vAlign w:val="center"/>
          </w:tcPr>
          <w:p w:rsidR="009A5112" w:rsidRPr="00DA384A" w:rsidRDefault="009A5112" w:rsidP="00D973E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</w:t>
            </w:r>
            <w:r w:rsidR="00D973EC" w:rsidRPr="00DA384A">
              <w:rPr>
                <w:rFonts w:ascii="Times New Roman" w:hAnsi="Times New Roman" w:cs="Times New Roman"/>
              </w:rPr>
              <w:t>8</w:t>
            </w:r>
            <w:r w:rsidRPr="00DA384A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559" w:type="dxa"/>
            <w:vAlign w:val="center"/>
          </w:tcPr>
          <w:p w:rsidR="009A5112" w:rsidRPr="00DA384A" w:rsidRDefault="009A5112" w:rsidP="00D973E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</w:t>
            </w:r>
            <w:r w:rsidR="00D973EC" w:rsidRPr="00DA384A">
              <w:rPr>
                <w:rFonts w:ascii="Times New Roman" w:hAnsi="Times New Roman" w:cs="Times New Roman"/>
              </w:rPr>
              <w:t>8</w:t>
            </w:r>
            <w:r w:rsidRPr="00DA384A">
              <w:rPr>
                <w:rFonts w:ascii="Times New Roman" w:hAnsi="Times New Roman" w:cs="Times New Roman"/>
              </w:rPr>
              <w:t> 000,00</w:t>
            </w:r>
          </w:p>
        </w:tc>
      </w:tr>
      <w:tr w:rsidR="00C625FF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C625FF" w:rsidRPr="00DA384A" w:rsidRDefault="00C625FF" w:rsidP="00C625F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C625FF" w:rsidRPr="00DA384A" w:rsidRDefault="00C625FF" w:rsidP="00C625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1 16 00000 00 0000 000</w:t>
            </w:r>
          </w:p>
        </w:tc>
        <w:tc>
          <w:tcPr>
            <w:tcW w:w="4177" w:type="dxa"/>
          </w:tcPr>
          <w:p w:rsidR="00C625FF" w:rsidRPr="00DA384A" w:rsidRDefault="00C625FF" w:rsidP="00C625F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776" w:type="dxa"/>
            <w:vAlign w:val="center"/>
          </w:tcPr>
          <w:p w:rsidR="00C625FF" w:rsidRPr="00DA384A" w:rsidRDefault="00C625FF" w:rsidP="00C625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vAlign w:val="center"/>
          </w:tcPr>
          <w:p w:rsidR="00C625FF" w:rsidRPr="00DA384A" w:rsidRDefault="00C625FF" w:rsidP="00C625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C625FF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C625FF" w:rsidRPr="00DA384A" w:rsidRDefault="00C625FF" w:rsidP="00C625FF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194" w:type="dxa"/>
            <w:vAlign w:val="center"/>
          </w:tcPr>
          <w:p w:rsidR="00C625FF" w:rsidRPr="00DA384A" w:rsidRDefault="00C625FF" w:rsidP="00C62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1 16 51040 02 0000 140</w:t>
            </w:r>
          </w:p>
        </w:tc>
        <w:tc>
          <w:tcPr>
            <w:tcW w:w="4177" w:type="dxa"/>
          </w:tcPr>
          <w:p w:rsidR="00C625FF" w:rsidRPr="00DA384A" w:rsidRDefault="00C625FF" w:rsidP="00C625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76" w:type="dxa"/>
            <w:vAlign w:val="center"/>
          </w:tcPr>
          <w:p w:rsidR="00C625FF" w:rsidRPr="00DA384A" w:rsidRDefault="00C625FF" w:rsidP="00C625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C625FF" w:rsidRPr="00DA384A" w:rsidRDefault="00C625FF" w:rsidP="00C625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0,00</w:t>
            </w:r>
          </w:p>
        </w:tc>
      </w:tr>
      <w:tr w:rsidR="003A4D15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DA384A" w:rsidRDefault="003A4D15" w:rsidP="003A4D15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3A4D15" w:rsidRPr="00DA384A" w:rsidRDefault="003A4D15" w:rsidP="003A4D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4177" w:type="dxa"/>
          </w:tcPr>
          <w:p w:rsidR="003A4D15" w:rsidRPr="00DA384A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76" w:type="dxa"/>
            <w:vAlign w:val="center"/>
          </w:tcPr>
          <w:p w:rsidR="003A4D15" w:rsidRPr="00DA384A" w:rsidRDefault="00735047" w:rsidP="00F9732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3 </w:t>
            </w:r>
            <w:r w:rsidR="00F97328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509</w:t>
            </w: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97328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98,00</w:t>
            </w:r>
          </w:p>
        </w:tc>
        <w:tc>
          <w:tcPr>
            <w:tcW w:w="1559" w:type="dxa"/>
            <w:vAlign w:val="center"/>
          </w:tcPr>
          <w:p w:rsidR="003A4D15" w:rsidRPr="00DA384A" w:rsidRDefault="008D2DD5" w:rsidP="00F9732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5047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97328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735047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2 </w:t>
            </w:r>
            <w:r w:rsidR="00F97328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35047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98,00</w:t>
            </w:r>
          </w:p>
        </w:tc>
      </w:tr>
      <w:tr w:rsidR="00CC4BE5" w:rsidRPr="00DA384A" w:rsidTr="00CC4BE5">
        <w:trPr>
          <w:tblCellSpacing w:w="5" w:type="nil"/>
        </w:trPr>
        <w:tc>
          <w:tcPr>
            <w:tcW w:w="1142" w:type="dxa"/>
            <w:vAlign w:val="center"/>
          </w:tcPr>
          <w:p w:rsidR="00CC4BE5" w:rsidRPr="00DA384A" w:rsidRDefault="00CC4BE5" w:rsidP="00CC4BE5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CC4BE5" w:rsidRPr="00DA384A" w:rsidRDefault="00CC4BE5" w:rsidP="00853CCA">
            <w:pPr>
              <w:pStyle w:val="a7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2 02 15001 10 0000 15</w:t>
            </w:r>
            <w:r w:rsidR="00853CCA" w:rsidRPr="00DA384A">
              <w:rPr>
                <w:sz w:val="20"/>
                <w:szCs w:val="20"/>
              </w:rPr>
              <w:t>0</w:t>
            </w:r>
          </w:p>
        </w:tc>
        <w:tc>
          <w:tcPr>
            <w:tcW w:w="4177" w:type="dxa"/>
            <w:vAlign w:val="center"/>
          </w:tcPr>
          <w:p w:rsidR="00CC4BE5" w:rsidRPr="00DA384A" w:rsidRDefault="00CC4BE5" w:rsidP="00CC4BE5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DF733A" w:rsidRPr="00DA384A">
              <w:rPr>
                <w:sz w:val="20"/>
                <w:szCs w:val="20"/>
              </w:rPr>
              <w:t xml:space="preserve"> из бюджета субъекта Российской Федерации</w:t>
            </w:r>
          </w:p>
        </w:tc>
        <w:tc>
          <w:tcPr>
            <w:tcW w:w="1776" w:type="dxa"/>
            <w:vAlign w:val="center"/>
          </w:tcPr>
          <w:p w:rsidR="00CC4BE5" w:rsidRPr="00DA384A" w:rsidRDefault="008D2DD5" w:rsidP="00F97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1 3</w:t>
            </w:r>
            <w:r w:rsidR="00F97328" w:rsidRPr="00DA384A">
              <w:rPr>
                <w:rFonts w:ascii="Times New Roman" w:hAnsi="Times New Roman" w:cs="Times New Roman"/>
              </w:rPr>
              <w:t>85</w:t>
            </w:r>
            <w:r w:rsidRPr="00DA384A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559" w:type="dxa"/>
            <w:vAlign w:val="center"/>
          </w:tcPr>
          <w:p w:rsidR="00CC4BE5" w:rsidRPr="00DA384A" w:rsidRDefault="008D2DD5" w:rsidP="00F97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1 3</w:t>
            </w:r>
            <w:r w:rsidR="00F97328" w:rsidRPr="00DA384A">
              <w:rPr>
                <w:rFonts w:ascii="Times New Roman" w:hAnsi="Times New Roman" w:cs="Times New Roman"/>
              </w:rPr>
              <w:t>85</w:t>
            </w:r>
            <w:r w:rsidRPr="00DA384A">
              <w:rPr>
                <w:rFonts w:ascii="Times New Roman" w:hAnsi="Times New Roman" w:cs="Times New Roman"/>
              </w:rPr>
              <w:t> 000,00</w:t>
            </w:r>
          </w:p>
        </w:tc>
      </w:tr>
      <w:tr w:rsidR="00CC4BE5" w:rsidRPr="00DA384A" w:rsidTr="00CC4BE5">
        <w:trPr>
          <w:tblCellSpacing w:w="5" w:type="nil"/>
        </w:trPr>
        <w:tc>
          <w:tcPr>
            <w:tcW w:w="1142" w:type="dxa"/>
            <w:vAlign w:val="center"/>
          </w:tcPr>
          <w:p w:rsidR="00CC4BE5" w:rsidRPr="00DA384A" w:rsidRDefault="00CC4BE5" w:rsidP="00CC4BE5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CC4BE5" w:rsidRPr="00DA384A" w:rsidRDefault="00CC4BE5" w:rsidP="005F16D7">
            <w:pPr>
              <w:pStyle w:val="a7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2 02 </w:t>
            </w:r>
            <w:r w:rsidR="005F16D7" w:rsidRPr="00DA384A">
              <w:rPr>
                <w:sz w:val="20"/>
                <w:szCs w:val="20"/>
              </w:rPr>
              <w:t>4</w:t>
            </w:r>
            <w:r w:rsidRPr="00DA384A">
              <w:rPr>
                <w:sz w:val="20"/>
                <w:szCs w:val="20"/>
              </w:rPr>
              <w:t>9999 10 0000 15</w:t>
            </w:r>
            <w:r w:rsidR="00853CCA" w:rsidRPr="00DA384A">
              <w:rPr>
                <w:sz w:val="20"/>
                <w:szCs w:val="20"/>
              </w:rPr>
              <w:t>0</w:t>
            </w:r>
          </w:p>
        </w:tc>
        <w:tc>
          <w:tcPr>
            <w:tcW w:w="4177" w:type="dxa"/>
            <w:vAlign w:val="center"/>
          </w:tcPr>
          <w:p w:rsidR="00CC4BE5" w:rsidRPr="00DA384A" w:rsidRDefault="00CE4A3A" w:rsidP="00CC4BE5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76" w:type="dxa"/>
            <w:vAlign w:val="center"/>
          </w:tcPr>
          <w:p w:rsidR="00CC4BE5" w:rsidRPr="00DA384A" w:rsidRDefault="00F97328" w:rsidP="00F97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</w:t>
            </w:r>
            <w:r w:rsidR="008344AC" w:rsidRPr="00DA384A">
              <w:rPr>
                <w:rFonts w:ascii="Times New Roman" w:hAnsi="Times New Roman" w:cs="Times New Roman"/>
              </w:rPr>
              <w:t> </w:t>
            </w:r>
            <w:r w:rsidRPr="00DA384A">
              <w:rPr>
                <w:rFonts w:ascii="Times New Roman" w:hAnsi="Times New Roman" w:cs="Times New Roman"/>
              </w:rPr>
              <w:t>03</w:t>
            </w:r>
            <w:r w:rsidR="008344AC" w:rsidRPr="00DA384A">
              <w:rPr>
                <w:rFonts w:ascii="Times New Roman" w:hAnsi="Times New Roman" w:cs="Times New Roman"/>
              </w:rPr>
              <w:t>0 798,00</w:t>
            </w:r>
          </w:p>
        </w:tc>
        <w:tc>
          <w:tcPr>
            <w:tcW w:w="1559" w:type="dxa"/>
            <w:vAlign w:val="center"/>
          </w:tcPr>
          <w:p w:rsidR="00CC4BE5" w:rsidRPr="00DA384A" w:rsidRDefault="00F97328" w:rsidP="00CC4B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2 030 798,00</w:t>
            </w:r>
          </w:p>
        </w:tc>
      </w:tr>
      <w:tr w:rsidR="00CC4BE5" w:rsidRPr="00DA384A" w:rsidTr="00CC4BE5">
        <w:trPr>
          <w:tblCellSpacing w:w="5" w:type="nil"/>
        </w:trPr>
        <w:tc>
          <w:tcPr>
            <w:tcW w:w="1142" w:type="dxa"/>
            <w:vAlign w:val="center"/>
          </w:tcPr>
          <w:p w:rsidR="00CC4BE5" w:rsidRPr="00DA384A" w:rsidRDefault="00CC4BE5" w:rsidP="00CC4BE5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CC4BE5" w:rsidRPr="00DA384A" w:rsidRDefault="00CC4BE5" w:rsidP="00853CCA">
            <w:pPr>
              <w:pStyle w:val="a7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2 02 35118 10 0000 15</w:t>
            </w:r>
            <w:r w:rsidR="00853CCA" w:rsidRPr="00DA384A">
              <w:rPr>
                <w:sz w:val="20"/>
                <w:szCs w:val="20"/>
              </w:rPr>
              <w:t>0</w:t>
            </w:r>
          </w:p>
        </w:tc>
        <w:tc>
          <w:tcPr>
            <w:tcW w:w="4177" w:type="dxa"/>
            <w:vAlign w:val="center"/>
          </w:tcPr>
          <w:p w:rsidR="00CC4BE5" w:rsidRPr="00DA384A" w:rsidRDefault="00CC4BE5" w:rsidP="00CC4BE5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6" w:type="dxa"/>
            <w:vAlign w:val="center"/>
          </w:tcPr>
          <w:p w:rsidR="00CC4BE5" w:rsidRPr="00DA384A" w:rsidRDefault="00F97328" w:rsidP="006E5A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90</w:t>
            </w:r>
            <w:r w:rsidR="008D2DD5" w:rsidRPr="00DA384A">
              <w:rPr>
                <w:rFonts w:ascii="Times New Roman" w:hAnsi="Times New Roman" w:cs="Times New Roman"/>
              </w:rPr>
              <w:t> </w:t>
            </w:r>
            <w:r w:rsidR="006E5AC8" w:rsidRPr="00DA384A">
              <w:rPr>
                <w:rFonts w:ascii="Times New Roman" w:hAnsi="Times New Roman" w:cs="Times New Roman"/>
              </w:rPr>
              <w:t>7</w:t>
            </w:r>
            <w:r w:rsidR="008D2DD5" w:rsidRPr="00DA384A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vAlign w:val="center"/>
          </w:tcPr>
          <w:p w:rsidR="00CC4BE5" w:rsidRPr="00DA384A" w:rsidRDefault="006E5AC8" w:rsidP="00F97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</w:t>
            </w:r>
            <w:r w:rsidR="00F97328" w:rsidRPr="00DA384A">
              <w:rPr>
                <w:rFonts w:ascii="Times New Roman" w:hAnsi="Times New Roman" w:cs="Times New Roman"/>
              </w:rPr>
              <w:t>3</w:t>
            </w:r>
            <w:r w:rsidR="008D2DD5" w:rsidRPr="00DA384A">
              <w:rPr>
                <w:rFonts w:ascii="Times New Roman" w:hAnsi="Times New Roman" w:cs="Times New Roman"/>
              </w:rPr>
              <w:t> </w:t>
            </w:r>
            <w:r w:rsidR="00F97328" w:rsidRPr="00DA384A">
              <w:rPr>
                <w:rFonts w:ascii="Times New Roman" w:hAnsi="Times New Roman" w:cs="Times New Roman"/>
              </w:rPr>
              <w:t>9</w:t>
            </w:r>
            <w:r w:rsidR="008D2DD5" w:rsidRPr="00DA384A">
              <w:rPr>
                <w:rFonts w:ascii="Times New Roman" w:hAnsi="Times New Roman" w:cs="Times New Roman"/>
              </w:rPr>
              <w:t>00,00</w:t>
            </w:r>
          </w:p>
        </w:tc>
      </w:tr>
      <w:tr w:rsidR="00CC4BE5" w:rsidRPr="00DA384A" w:rsidTr="00CC4BE5">
        <w:trPr>
          <w:tblCellSpacing w:w="5" w:type="nil"/>
        </w:trPr>
        <w:tc>
          <w:tcPr>
            <w:tcW w:w="1142" w:type="dxa"/>
            <w:vAlign w:val="center"/>
          </w:tcPr>
          <w:p w:rsidR="00CC4BE5" w:rsidRPr="00DA384A" w:rsidRDefault="00CC4BE5" w:rsidP="00CC4BE5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CC4BE5" w:rsidRPr="00DA384A" w:rsidRDefault="00CC4BE5" w:rsidP="00853CCA">
            <w:pPr>
              <w:pStyle w:val="a7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2 02 30024 10 0000 15</w:t>
            </w:r>
            <w:r w:rsidR="00853CCA" w:rsidRPr="00DA384A">
              <w:rPr>
                <w:sz w:val="20"/>
                <w:szCs w:val="20"/>
              </w:rPr>
              <w:t>0</w:t>
            </w:r>
          </w:p>
        </w:tc>
        <w:tc>
          <w:tcPr>
            <w:tcW w:w="4177" w:type="dxa"/>
            <w:vAlign w:val="center"/>
          </w:tcPr>
          <w:p w:rsidR="00CC4BE5" w:rsidRPr="00DA384A" w:rsidRDefault="00CC4BE5" w:rsidP="005E2E04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="005E2E04" w:rsidRPr="00DA384A">
              <w:rPr>
                <w:sz w:val="20"/>
                <w:szCs w:val="20"/>
              </w:rPr>
              <w:t xml:space="preserve"> (Административная комиссия)</w:t>
            </w:r>
          </w:p>
        </w:tc>
        <w:tc>
          <w:tcPr>
            <w:tcW w:w="1776" w:type="dxa"/>
            <w:vAlign w:val="center"/>
          </w:tcPr>
          <w:p w:rsidR="00CC4BE5" w:rsidRPr="00DA384A" w:rsidRDefault="008D2DD5" w:rsidP="006420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3 </w:t>
            </w:r>
            <w:r w:rsidR="006420BD" w:rsidRPr="00DA384A">
              <w:rPr>
                <w:rFonts w:ascii="Times New Roman" w:hAnsi="Times New Roman" w:cs="Times New Roman"/>
              </w:rPr>
              <w:t>1</w:t>
            </w:r>
            <w:r w:rsidRPr="00DA384A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vAlign w:val="center"/>
          </w:tcPr>
          <w:p w:rsidR="00CC4BE5" w:rsidRPr="00DA384A" w:rsidRDefault="008D2DD5" w:rsidP="006420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3 </w:t>
            </w:r>
            <w:r w:rsidR="006420BD" w:rsidRPr="00DA384A">
              <w:rPr>
                <w:rFonts w:ascii="Times New Roman" w:hAnsi="Times New Roman" w:cs="Times New Roman"/>
              </w:rPr>
              <w:t>1</w:t>
            </w:r>
            <w:r w:rsidRPr="00DA384A">
              <w:rPr>
                <w:rFonts w:ascii="Times New Roman" w:hAnsi="Times New Roman" w:cs="Times New Roman"/>
              </w:rPr>
              <w:t>00,00</w:t>
            </w:r>
          </w:p>
        </w:tc>
      </w:tr>
      <w:tr w:rsidR="008F25AC" w:rsidRPr="00DA384A" w:rsidTr="00B17385">
        <w:trPr>
          <w:tblCellSpacing w:w="5" w:type="nil"/>
        </w:trPr>
        <w:tc>
          <w:tcPr>
            <w:tcW w:w="1142" w:type="dxa"/>
          </w:tcPr>
          <w:p w:rsidR="008F25AC" w:rsidRPr="00DA384A" w:rsidRDefault="008F25AC" w:rsidP="009E7A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F25AC" w:rsidRPr="00DA384A" w:rsidRDefault="008F25AC" w:rsidP="009E7A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F25AC" w:rsidRPr="00DA384A" w:rsidRDefault="008F25AC" w:rsidP="009E7A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F25AC" w:rsidRPr="00DA384A" w:rsidRDefault="008F25AC" w:rsidP="009E7A2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8F25AC" w:rsidRPr="00DA384A" w:rsidRDefault="008F25AC" w:rsidP="009E7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</w:tcPr>
          <w:p w:rsidR="008F25AC" w:rsidRPr="00DA384A" w:rsidRDefault="008F25AC" w:rsidP="009E7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F25AC" w:rsidRPr="00DA384A" w:rsidRDefault="008F25AC" w:rsidP="009E7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F25AC" w:rsidRPr="00DA384A" w:rsidRDefault="008F25AC" w:rsidP="009E7A2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776" w:type="dxa"/>
            <w:vAlign w:val="center"/>
          </w:tcPr>
          <w:p w:rsidR="008F25AC" w:rsidRPr="00DA384A" w:rsidRDefault="006E5AC8" w:rsidP="009F76E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6 200 000,00</w:t>
            </w:r>
          </w:p>
        </w:tc>
        <w:tc>
          <w:tcPr>
            <w:tcW w:w="1559" w:type="dxa"/>
            <w:vAlign w:val="center"/>
          </w:tcPr>
          <w:p w:rsidR="008F25AC" w:rsidRPr="00DA384A" w:rsidRDefault="006E5AC8" w:rsidP="009E7A2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6 200 000,00</w:t>
            </w:r>
          </w:p>
        </w:tc>
      </w:tr>
    </w:tbl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DC0C44" w:rsidRPr="00DA384A" w:rsidRDefault="00DC0C44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5B483B" w:rsidRPr="00DA384A" w:rsidRDefault="005B483B" w:rsidP="00382674">
      <w:pPr>
        <w:pStyle w:val="2"/>
        <w:jc w:val="left"/>
        <w:rPr>
          <w:sz w:val="20"/>
          <w:szCs w:val="20"/>
        </w:rPr>
      </w:pPr>
    </w:p>
    <w:p w:rsidR="00D46E31" w:rsidRPr="00DA384A" w:rsidRDefault="00D46E31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8E6482" w:rsidRPr="00DA384A" w:rsidRDefault="008E6482" w:rsidP="00382674">
      <w:pPr>
        <w:pStyle w:val="2"/>
        <w:jc w:val="left"/>
        <w:rPr>
          <w:sz w:val="20"/>
          <w:szCs w:val="20"/>
        </w:rPr>
      </w:pPr>
    </w:p>
    <w:p w:rsidR="005739D8" w:rsidRPr="00DA384A" w:rsidRDefault="005739D8" w:rsidP="005739D8">
      <w:pPr>
        <w:pStyle w:val="2"/>
        <w:jc w:val="right"/>
        <w:rPr>
          <w:sz w:val="20"/>
          <w:szCs w:val="20"/>
        </w:rPr>
      </w:pPr>
      <w:r w:rsidRPr="00DA384A">
        <w:rPr>
          <w:color w:val="000000"/>
          <w:sz w:val="20"/>
          <w:szCs w:val="20"/>
        </w:rPr>
        <w:t>Приложение №4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770"/>
        <w:gridCol w:w="7371"/>
        <w:gridCol w:w="1387"/>
      </w:tblGrid>
      <w:tr w:rsidR="005739D8" w:rsidRPr="00DA384A" w:rsidTr="00D738FB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9D8" w:rsidRPr="00DA384A" w:rsidRDefault="005739D8" w:rsidP="00A95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</w:rPr>
              <w:t xml:space="preserve">Распределение расходов бюджета </w:t>
            </w:r>
            <w:r w:rsidR="00A95A9C" w:rsidRPr="00DA384A">
              <w:rPr>
                <w:b/>
                <w:color w:val="000000"/>
              </w:rPr>
              <w:t xml:space="preserve">Сиротинского сельского поселения </w:t>
            </w:r>
            <w:r w:rsidRPr="00DA384A">
              <w:rPr>
                <w:b/>
                <w:color w:val="000000"/>
              </w:rPr>
              <w:t xml:space="preserve">по разделам и подразделам функциональной классификации расходов на </w:t>
            </w:r>
            <w:r w:rsidR="0046355F" w:rsidRPr="00DA384A">
              <w:rPr>
                <w:b/>
                <w:color w:val="000000"/>
              </w:rPr>
              <w:t>2022</w:t>
            </w:r>
            <w:r w:rsidRPr="00DA384A">
              <w:rPr>
                <w:b/>
                <w:color w:val="000000"/>
              </w:rPr>
              <w:t xml:space="preserve"> год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0483A" w:rsidRPr="00DA384A" w:rsidRDefault="0060483A" w:rsidP="00B32C3D">
            <w:pPr>
              <w:jc w:val="right"/>
              <w:rPr>
                <w:sz w:val="18"/>
                <w:szCs w:val="18"/>
              </w:rPr>
            </w:pPr>
            <w:r w:rsidRPr="00DA384A">
              <w:rPr>
                <w:sz w:val="18"/>
                <w:szCs w:val="18"/>
              </w:rPr>
              <w:t xml:space="preserve"> руб.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Раз дел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1F2732" w:rsidRDefault="003A4D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2732">
              <w:rPr>
                <w:b/>
                <w:bCs/>
                <w:color w:val="000000"/>
                <w:sz w:val="20"/>
                <w:szCs w:val="20"/>
              </w:rPr>
              <w:t>Сумма</w:t>
            </w:r>
            <w:r w:rsidR="0060483A" w:rsidRPr="001F2732">
              <w:rPr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1F2732" w:rsidRDefault="002C68AF" w:rsidP="001F27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2732">
              <w:rPr>
                <w:b/>
                <w:bCs/>
                <w:color w:val="000000"/>
                <w:sz w:val="20"/>
                <w:szCs w:val="20"/>
              </w:rPr>
              <w:t xml:space="preserve">2 904 014,30  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1F2732" w:rsidRDefault="00326FBF" w:rsidP="001F2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F2732">
              <w:rPr>
                <w:color w:val="000000"/>
                <w:sz w:val="20"/>
                <w:szCs w:val="20"/>
              </w:rPr>
              <w:t>7</w:t>
            </w:r>
            <w:r w:rsidR="00DC0C44" w:rsidRPr="001F2732">
              <w:rPr>
                <w:color w:val="000000"/>
                <w:sz w:val="20"/>
                <w:szCs w:val="20"/>
              </w:rPr>
              <w:t>19</w:t>
            </w:r>
            <w:r w:rsidR="00463522" w:rsidRPr="001F2732">
              <w:rPr>
                <w:color w:val="000000"/>
                <w:sz w:val="20"/>
                <w:szCs w:val="20"/>
              </w:rPr>
              <w:t> </w:t>
            </w:r>
            <w:r w:rsidR="00DC0C44" w:rsidRPr="001F2732">
              <w:rPr>
                <w:color w:val="000000"/>
                <w:sz w:val="20"/>
                <w:szCs w:val="20"/>
              </w:rPr>
              <w:t>1</w:t>
            </w:r>
            <w:r w:rsidRPr="001F2732">
              <w:rPr>
                <w:color w:val="000000"/>
                <w:sz w:val="20"/>
                <w:szCs w:val="20"/>
              </w:rPr>
              <w:t>2</w:t>
            </w:r>
            <w:r w:rsidR="00DC0C44" w:rsidRPr="001F2732">
              <w:rPr>
                <w:color w:val="000000"/>
                <w:sz w:val="20"/>
                <w:szCs w:val="20"/>
              </w:rPr>
              <w:t>4</w:t>
            </w:r>
            <w:r w:rsidR="00463522" w:rsidRPr="001F2732">
              <w:rPr>
                <w:color w:val="000000"/>
                <w:sz w:val="20"/>
                <w:szCs w:val="20"/>
              </w:rPr>
              <w:t>,</w:t>
            </w:r>
            <w:r w:rsidR="00DC0C44" w:rsidRPr="001F2732">
              <w:rPr>
                <w:color w:val="000000"/>
                <w:sz w:val="20"/>
                <w:szCs w:val="20"/>
              </w:rPr>
              <w:t>5</w:t>
            </w:r>
            <w:r w:rsidR="00BA51EC" w:rsidRPr="001F2732">
              <w:rPr>
                <w:color w:val="000000"/>
                <w:sz w:val="20"/>
                <w:szCs w:val="20"/>
              </w:rPr>
              <w:t>5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1F2732" w:rsidRDefault="002C68AF" w:rsidP="001F2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F2732">
              <w:rPr>
                <w:color w:val="000000"/>
                <w:sz w:val="20"/>
                <w:szCs w:val="20"/>
              </w:rPr>
              <w:t xml:space="preserve">2 040 172,75  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1F2732" w:rsidRDefault="00A6617B" w:rsidP="001F2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F2732">
              <w:rPr>
                <w:color w:val="000000"/>
                <w:sz w:val="20"/>
                <w:szCs w:val="20"/>
              </w:rPr>
              <w:t>2</w:t>
            </w:r>
            <w:r w:rsidR="00D46E31" w:rsidRPr="001F2732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2460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1F2732" w:rsidRDefault="00A6617B" w:rsidP="001F2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F2732">
              <w:rPr>
                <w:color w:val="000000"/>
                <w:sz w:val="20"/>
                <w:szCs w:val="20"/>
              </w:rPr>
              <w:t>1</w:t>
            </w:r>
            <w:r w:rsidR="00D46E31" w:rsidRPr="001F2732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FF5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2460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Налог на экологию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1F2732" w:rsidRDefault="00A6617B" w:rsidP="001F2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F2732">
              <w:rPr>
                <w:color w:val="000000"/>
                <w:sz w:val="20"/>
                <w:szCs w:val="20"/>
              </w:rPr>
              <w:t>2</w:t>
            </w:r>
            <w:r w:rsidR="003812F0" w:rsidRPr="001F2732">
              <w:rPr>
                <w:color w:val="000000"/>
                <w:sz w:val="20"/>
                <w:szCs w:val="20"/>
              </w:rPr>
              <w:t> </w:t>
            </w:r>
            <w:r w:rsidR="006F68D5" w:rsidRPr="001F2732">
              <w:rPr>
                <w:color w:val="000000"/>
                <w:sz w:val="20"/>
                <w:szCs w:val="20"/>
              </w:rPr>
              <w:t>00</w:t>
            </w:r>
            <w:r w:rsidR="00013790" w:rsidRPr="001F2732">
              <w:rPr>
                <w:color w:val="000000"/>
                <w:sz w:val="20"/>
                <w:szCs w:val="20"/>
              </w:rPr>
              <w:t>0</w:t>
            </w:r>
            <w:r w:rsidR="003812F0" w:rsidRPr="001F2732">
              <w:rPr>
                <w:color w:val="000000"/>
                <w:sz w:val="20"/>
                <w:szCs w:val="20"/>
              </w:rPr>
              <w:t>,</w:t>
            </w:r>
            <w:r w:rsidR="00013790" w:rsidRPr="001F2732">
              <w:rPr>
                <w:color w:val="000000"/>
                <w:sz w:val="20"/>
                <w:szCs w:val="20"/>
              </w:rPr>
              <w:t>00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1F2732" w:rsidRDefault="00FC74F1" w:rsidP="001F273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41</w:t>
            </w:r>
            <w:r w:rsidR="003812F0" w:rsidRPr="001F2732">
              <w:rPr>
                <w:sz w:val="20"/>
                <w:szCs w:val="20"/>
              </w:rPr>
              <w:t> </w:t>
            </w:r>
            <w:r w:rsidR="00A6617B" w:rsidRPr="001F2732">
              <w:rPr>
                <w:sz w:val="20"/>
                <w:szCs w:val="20"/>
              </w:rPr>
              <w:t>3</w:t>
            </w:r>
            <w:r w:rsidR="00F53B2D" w:rsidRPr="001F2732">
              <w:rPr>
                <w:sz w:val="20"/>
                <w:szCs w:val="20"/>
              </w:rPr>
              <w:t>0</w:t>
            </w:r>
            <w:r w:rsidR="00622B88" w:rsidRPr="001F2732">
              <w:rPr>
                <w:sz w:val="20"/>
                <w:szCs w:val="20"/>
              </w:rPr>
              <w:t>0</w:t>
            </w:r>
            <w:r w:rsidR="003812F0" w:rsidRPr="001F2732">
              <w:rPr>
                <w:sz w:val="20"/>
                <w:szCs w:val="20"/>
              </w:rPr>
              <w:t>,</w:t>
            </w:r>
            <w:r w:rsidR="00622B88" w:rsidRPr="001F2732">
              <w:rPr>
                <w:sz w:val="20"/>
                <w:szCs w:val="20"/>
              </w:rPr>
              <w:t>00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1F2732" w:rsidRDefault="00613EEF" w:rsidP="001F2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F2732">
              <w:rPr>
                <w:color w:val="000000"/>
                <w:sz w:val="20"/>
                <w:szCs w:val="20"/>
              </w:rPr>
              <w:t>3</w:t>
            </w:r>
            <w:r w:rsidR="003812F0" w:rsidRPr="001F2732">
              <w:rPr>
                <w:color w:val="000000"/>
                <w:sz w:val="20"/>
                <w:szCs w:val="20"/>
              </w:rPr>
              <w:t> </w:t>
            </w:r>
            <w:r w:rsidR="00A6617B" w:rsidRPr="001F2732">
              <w:rPr>
                <w:color w:val="000000"/>
                <w:sz w:val="20"/>
                <w:szCs w:val="20"/>
              </w:rPr>
              <w:t>1</w:t>
            </w:r>
            <w:r w:rsidRPr="001F2732">
              <w:rPr>
                <w:color w:val="000000"/>
                <w:sz w:val="20"/>
                <w:szCs w:val="20"/>
              </w:rPr>
              <w:t>0</w:t>
            </w:r>
            <w:r w:rsidR="00673198" w:rsidRPr="001F2732">
              <w:rPr>
                <w:color w:val="000000"/>
                <w:sz w:val="20"/>
                <w:szCs w:val="20"/>
              </w:rPr>
              <w:t>0</w:t>
            </w:r>
            <w:r w:rsidR="003812F0" w:rsidRPr="001F2732">
              <w:rPr>
                <w:color w:val="000000"/>
                <w:sz w:val="20"/>
                <w:szCs w:val="20"/>
              </w:rPr>
              <w:t>,</w:t>
            </w:r>
            <w:r w:rsidR="00673198" w:rsidRPr="001F2732">
              <w:rPr>
                <w:color w:val="000000"/>
                <w:sz w:val="20"/>
                <w:szCs w:val="20"/>
              </w:rPr>
              <w:t>00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1F2732" w:rsidRDefault="00DC0C44" w:rsidP="001F273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4</w:t>
            </w:r>
            <w:r w:rsidR="00FC74F1" w:rsidRPr="001F2732">
              <w:rPr>
                <w:sz w:val="20"/>
                <w:szCs w:val="20"/>
              </w:rPr>
              <w:t xml:space="preserve">6 </w:t>
            </w:r>
            <w:r w:rsidRPr="001F2732">
              <w:rPr>
                <w:sz w:val="20"/>
                <w:szCs w:val="20"/>
              </w:rPr>
              <w:t>017</w:t>
            </w:r>
            <w:r w:rsidR="00A6617B" w:rsidRPr="001F2732">
              <w:rPr>
                <w:sz w:val="20"/>
                <w:szCs w:val="20"/>
              </w:rPr>
              <w:t>,</w:t>
            </w:r>
            <w:r w:rsidR="008F4518" w:rsidRPr="001F2732">
              <w:rPr>
                <w:sz w:val="20"/>
                <w:szCs w:val="20"/>
              </w:rPr>
              <w:t>00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1F2732" w:rsidRDefault="00A6617B" w:rsidP="001F2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F2732">
              <w:rPr>
                <w:color w:val="000000"/>
                <w:sz w:val="20"/>
                <w:szCs w:val="20"/>
              </w:rPr>
              <w:t>10 </w:t>
            </w:r>
            <w:r w:rsidR="006820AB" w:rsidRPr="001F2732">
              <w:rPr>
                <w:color w:val="000000"/>
                <w:sz w:val="20"/>
                <w:szCs w:val="20"/>
              </w:rPr>
              <w:t>3</w:t>
            </w:r>
            <w:r w:rsidRPr="001F273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1F2732" w:rsidRDefault="00DC0C44" w:rsidP="001F2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F2732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1F2732" w:rsidRDefault="00DC0C44" w:rsidP="001F27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2732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A6617B" w:rsidRPr="001F2732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D46E31" w:rsidRPr="001F273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A6617B" w:rsidRPr="001F2732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D46E31" w:rsidRPr="001F2732">
              <w:rPr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1F2732" w:rsidRDefault="00A6617B" w:rsidP="001F2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F2732">
              <w:rPr>
                <w:bCs/>
                <w:color w:val="000000"/>
                <w:sz w:val="20"/>
                <w:szCs w:val="20"/>
              </w:rPr>
              <w:t>88</w:t>
            </w:r>
            <w:r w:rsidR="00DC0C44" w:rsidRPr="001F2732">
              <w:rPr>
                <w:bCs/>
                <w:color w:val="000000"/>
                <w:sz w:val="20"/>
                <w:szCs w:val="20"/>
              </w:rPr>
              <w:t> </w:t>
            </w:r>
            <w:r w:rsidRPr="001F2732">
              <w:rPr>
                <w:bCs/>
                <w:color w:val="000000"/>
                <w:sz w:val="20"/>
                <w:szCs w:val="20"/>
              </w:rPr>
              <w:t>0</w:t>
            </w:r>
            <w:r w:rsidR="00DC0C44" w:rsidRPr="001F2732">
              <w:rPr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A117AB" w:rsidRPr="00DA384A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117AB" w:rsidP="00A11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117AB" w:rsidP="00A117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1F2732" w:rsidRDefault="00A6617B" w:rsidP="001F273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F2732">
              <w:rPr>
                <w:b/>
                <w:color w:val="000000"/>
                <w:sz w:val="20"/>
                <w:szCs w:val="20"/>
              </w:rPr>
              <w:t>7</w:t>
            </w:r>
            <w:r w:rsidR="002C68AF" w:rsidRPr="001F2732">
              <w:rPr>
                <w:b/>
                <w:color w:val="000000"/>
                <w:sz w:val="20"/>
                <w:szCs w:val="20"/>
              </w:rPr>
              <w:t>1</w:t>
            </w:r>
            <w:r w:rsidRPr="001F2732">
              <w:rPr>
                <w:b/>
                <w:color w:val="000000"/>
                <w:sz w:val="20"/>
                <w:szCs w:val="20"/>
              </w:rPr>
              <w:t> 000,00</w:t>
            </w:r>
          </w:p>
        </w:tc>
      </w:tr>
      <w:tr w:rsidR="00A117AB" w:rsidRPr="00DA384A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EE262A" w:rsidP="00A117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EE262A" w:rsidP="00A117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1F2732" w:rsidRDefault="00A6617B" w:rsidP="001F2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F2732">
              <w:rPr>
                <w:color w:val="000000"/>
                <w:sz w:val="20"/>
                <w:szCs w:val="20"/>
              </w:rPr>
              <w:t>7</w:t>
            </w:r>
            <w:r w:rsidR="002C68AF" w:rsidRPr="001F2732">
              <w:rPr>
                <w:color w:val="000000"/>
                <w:sz w:val="20"/>
                <w:szCs w:val="20"/>
              </w:rPr>
              <w:t>0</w:t>
            </w:r>
            <w:r w:rsidRPr="001F2732">
              <w:rPr>
                <w:color w:val="000000"/>
                <w:sz w:val="20"/>
                <w:szCs w:val="20"/>
              </w:rPr>
              <w:t> 000,00</w:t>
            </w:r>
          </w:p>
        </w:tc>
      </w:tr>
      <w:tr w:rsidR="00A30C62" w:rsidRPr="00DA384A" w:rsidTr="00A30C6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C62" w:rsidRPr="00DA384A" w:rsidRDefault="00A30C62" w:rsidP="00A30C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C62" w:rsidRPr="00DA384A" w:rsidRDefault="00A30C62" w:rsidP="00A30C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C62" w:rsidRPr="001F2732" w:rsidRDefault="002C68AF" w:rsidP="001F2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F2732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2C68AF" w:rsidRPr="00DA384A" w:rsidTr="00BF609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8AF" w:rsidRPr="00DA384A" w:rsidRDefault="002C68AF" w:rsidP="002C68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8AF" w:rsidRPr="00DA384A" w:rsidRDefault="002C68AF" w:rsidP="002C68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AF" w:rsidRPr="001F2732" w:rsidRDefault="002C68AF" w:rsidP="001F2732">
            <w:pPr>
              <w:jc w:val="right"/>
              <w:rPr>
                <w:b/>
                <w:bCs/>
                <w:sz w:val="20"/>
                <w:szCs w:val="20"/>
              </w:rPr>
            </w:pPr>
            <w:r w:rsidRPr="001F2732">
              <w:rPr>
                <w:b/>
                <w:bCs/>
                <w:sz w:val="20"/>
                <w:szCs w:val="20"/>
              </w:rPr>
              <w:t>1 783 778,94</w:t>
            </w:r>
          </w:p>
        </w:tc>
      </w:tr>
      <w:tr w:rsidR="002C68AF" w:rsidRPr="00DA384A" w:rsidTr="00BF60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8AF" w:rsidRPr="00DA384A" w:rsidRDefault="002C68AF" w:rsidP="002C68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8AF" w:rsidRPr="00DA384A" w:rsidRDefault="002C68AF" w:rsidP="002C68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AF" w:rsidRPr="001F2732" w:rsidRDefault="002C68AF" w:rsidP="001F2732">
            <w:pPr>
              <w:jc w:val="right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1 783 778,94</w:t>
            </w:r>
          </w:p>
        </w:tc>
      </w:tr>
      <w:tr w:rsidR="00466EEE" w:rsidRPr="00DA384A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E" w:rsidRPr="00DA384A" w:rsidRDefault="00466E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E" w:rsidRPr="00DA384A" w:rsidRDefault="00466EEE" w:rsidP="00466EE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Обеспечение выполнения работ межевания, </w:t>
            </w:r>
            <w:proofErr w:type="spellStart"/>
            <w:r w:rsidRPr="00DA384A">
              <w:rPr>
                <w:color w:val="000000"/>
                <w:sz w:val="20"/>
                <w:szCs w:val="20"/>
              </w:rPr>
              <w:t>топосъемка</w:t>
            </w:r>
            <w:proofErr w:type="spellEnd"/>
            <w:r w:rsidRPr="00DA384A">
              <w:rPr>
                <w:color w:val="000000"/>
                <w:sz w:val="20"/>
                <w:szCs w:val="20"/>
              </w:rPr>
              <w:t>, проектирования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E" w:rsidRPr="001F2732" w:rsidRDefault="00466EEE" w:rsidP="001F2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C68AF" w:rsidRPr="00DA384A" w:rsidTr="00BF609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8AF" w:rsidRPr="00DA384A" w:rsidRDefault="002C68AF" w:rsidP="002C68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8AF" w:rsidRPr="00DA384A" w:rsidRDefault="002C68AF" w:rsidP="002C68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ЖКХ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AF" w:rsidRPr="001F2732" w:rsidRDefault="002C68AF" w:rsidP="001F2732">
            <w:pPr>
              <w:jc w:val="right"/>
              <w:rPr>
                <w:b/>
                <w:bCs/>
                <w:sz w:val="20"/>
                <w:szCs w:val="20"/>
              </w:rPr>
            </w:pPr>
            <w:r w:rsidRPr="001F2732">
              <w:rPr>
                <w:b/>
                <w:bCs/>
                <w:sz w:val="20"/>
                <w:szCs w:val="20"/>
              </w:rPr>
              <w:t>749 012,33</w:t>
            </w:r>
          </w:p>
        </w:tc>
      </w:tr>
      <w:tr w:rsidR="002C68AF" w:rsidRPr="00DA384A" w:rsidTr="00BF609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8AF" w:rsidRPr="00DA384A" w:rsidRDefault="002C68AF" w:rsidP="002C68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8AF" w:rsidRPr="00DA384A" w:rsidRDefault="002C68AF" w:rsidP="002C68A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A384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AF" w:rsidRPr="001F2732" w:rsidRDefault="002C68AF" w:rsidP="001F2732">
            <w:pPr>
              <w:jc w:val="right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 </w:t>
            </w:r>
          </w:p>
        </w:tc>
      </w:tr>
      <w:tr w:rsidR="002C68AF" w:rsidRPr="00DA384A" w:rsidTr="00BF60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8AF" w:rsidRPr="00DA384A" w:rsidRDefault="002C68AF" w:rsidP="002C68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8AF" w:rsidRPr="00DA384A" w:rsidRDefault="002C68AF" w:rsidP="002C68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AF" w:rsidRPr="001F2732" w:rsidRDefault="002C68AF" w:rsidP="001F2732">
            <w:pPr>
              <w:jc w:val="right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749 012,33</w:t>
            </w:r>
          </w:p>
        </w:tc>
      </w:tr>
      <w:tr w:rsidR="00A117AB" w:rsidRPr="00DA384A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117AB" w:rsidP="00A117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117AB" w:rsidP="00A117A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A384A">
              <w:rPr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1F2732" w:rsidRDefault="00D738FB" w:rsidP="001F273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F2732">
              <w:rPr>
                <w:b/>
                <w:color w:val="000000"/>
                <w:sz w:val="20"/>
                <w:szCs w:val="20"/>
              </w:rPr>
              <w:t>5</w:t>
            </w:r>
            <w:r w:rsidR="003812F0" w:rsidRPr="001F2732">
              <w:rPr>
                <w:b/>
                <w:color w:val="000000"/>
                <w:sz w:val="20"/>
                <w:szCs w:val="20"/>
              </w:rPr>
              <w:t> </w:t>
            </w:r>
            <w:r w:rsidR="003A0CF4" w:rsidRPr="001F2732">
              <w:rPr>
                <w:b/>
                <w:color w:val="000000"/>
                <w:sz w:val="20"/>
                <w:szCs w:val="20"/>
              </w:rPr>
              <w:t>000</w:t>
            </w:r>
            <w:r w:rsidR="003812F0" w:rsidRPr="001F2732">
              <w:rPr>
                <w:b/>
                <w:color w:val="000000"/>
                <w:sz w:val="20"/>
                <w:szCs w:val="20"/>
              </w:rPr>
              <w:t>,</w:t>
            </w:r>
            <w:r w:rsidR="00A117AB" w:rsidRPr="001F2732">
              <w:rPr>
                <w:b/>
                <w:color w:val="000000"/>
                <w:sz w:val="20"/>
                <w:szCs w:val="20"/>
              </w:rPr>
              <w:t>00</w:t>
            </w:r>
          </w:p>
        </w:tc>
      </w:tr>
      <w:tr w:rsidR="00A117AB" w:rsidRPr="00DA384A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117AB" w:rsidP="00A117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117AB" w:rsidP="00A117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1F2732" w:rsidRDefault="00D738FB" w:rsidP="001F2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F2732">
              <w:rPr>
                <w:color w:val="000000"/>
                <w:sz w:val="20"/>
                <w:szCs w:val="20"/>
              </w:rPr>
              <w:t>5</w:t>
            </w:r>
            <w:r w:rsidR="003812F0" w:rsidRPr="001F2732">
              <w:rPr>
                <w:color w:val="000000"/>
                <w:sz w:val="20"/>
                <w:szCs w:val="20"/>
              </w:rPr>
              <w:t> </w:t>
            </w:r>
            <w:r w:rsidR="003A0CF4" w:rsidRPr="001F2732">
              <w:rPr>
                <w:color w:val="000000"/>
                <w:sz w:val="20"/>
                <w:szCs w:val="20"/>
              </w:rPr>
              <w:t>000</w:t>
            </w:r>
            <w:r w:rsidR="003812F0" w:rsidRPr="001F2732">
              <w:rPr>
                <w:color w:val="000000"/>
                <w:sz w:val="20"/>
                <w:szCs w:val="20"/>
              </w:rPr>
              <w:t>,</w:t>
            </w:r>
            <w:r w:rsidR="00A117AB" w:rsidRPr="001F2732">
              <w:rPr>
                <w:color w:val="000000"/>
                <w:sz w:val="20"/>
                <w:szCs w:val="20"/>
              </w:rPr>
              <w:t>00</w:t>
            </w:r>
          </w:p>
        </w:tc>
      </w:tr>
      <w:tr w:rsidR="002C68AF" w:rsidRPr="00DA384A" w:rsidTr="00BF609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8AF" w:rsidRPr="00DA384A" w:rsidRDefault="002C68AF" w:rsidP="002C68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8AF" w:rsidRPr="00DA384A" w:rsidRDefault="002C68AF" w:rsidP="002C68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AF" w:rsidRPr="001F2732" w:rsidRDefault="002C68AF" w:rsidP="001F2732">
            <w:pPr>
              <w:jc w:val="right"/>
              <w:rPr>
                <w:b/>
                <w:bCs/>
                <w:sz w:val="20"/>
                <w:szCs w:val="20"/>
              </w:rPr>
            </w:pPr>
            <w:r w:rsidRPr="001F2732">
              <w:rPr>
                <w:b/>
                <w:bCs/>
                <w:sz w:val="20"/>
                <w:szCs w:val="20"/>
              </w:rPr>
              <w:t>1 663 530,60</w:t>
            </w:r>
          </w:p>
        </w:tc>
      </w:tr>
      <w:tr w:rsidR="002C68AF" w:rsidRPr="00DA384A" w:rsidTr="00BF609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8AF" w:rsidRPr="00DA384A" w:rsidRDefault="002C68AF" w:rsidP="002C68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8AF" w:rsidRPr="00DA384A" w:rsidRDefault="002C68AF" w:rsidP="002C68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AF" w:rsidRPr="001F2732" w:rsidRDefault="002C68AF" w:rsidP="001F2732">
            <w:pPr>
              <w:jc w:val="right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1 663 530,60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A384A">
              <w:rPr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1F2732" w:rsidRDefault="0060483A" w:rsidP="001F273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F2732">
              <w:rPr>
                <w:b/>
                <w:color w:val="000000"/>
                <w:sz w:val="20"/>
                <w:szCs w:val="20"/>
              </w:rPr>
              <w:t>6</w:t>
            </w:r>
            <w:r w:rsidR="003812F0" w:rsidRPr="001F2732">
              <w:rPr>
                <w:b/>
                <w:color w:val="000000"/>
                <w:sz w:val="20"/>
                <w:szCs w:val="20"/>
              </w:rPr>
              <w:t> </w:t>
            </w:r>
            <w:r w:rsidRPr="001F2732">
              <w:rPr>
                <w:b/>
                <w:color w:val="000000"/>
                <w:sz w:val="20"/>
                <w:szCs w:val="20"/>
              </w:rPr>
              <w:t>000</w:t>
            </w:r>
            <w:r w:rsidR="003812F0" w:rsidRPr="001F2732">
              <w:rPr>
                <w:b/>
                <w:color w:val="000000"/>
                <w:sz w:val="20"/>
                <w:szCs w:val="20"/>
              </w:rPr>
              <w:t>,</w:t>
            </w:r>
            <w:r w:rsidRPr="001F2732">
              <w:rPr>
                <w:b/>
                <w:color w:val="000000"/>
                <w:sz w:val="20"/>
                <w:szCs w:val="20"/>
              </w:rPr>
              <w:t>00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1F2732" w:rsidRDefault="0060483A" w:rsidP="001F2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F2732">
              <w:rPr>
                <w:color w:val="000000"/>
                <w:sz w:val="20"/>
                <w:szCs w:val="20"/>
              </w:rPr>
              <w:t>6</w:t>
            </w:r>
            <w:r w:rsidR="003812F0" w:rsidRPr="001F2732">
              <w:rPr>
                <w:color w:val="000000"/>
                <w:sz w:val="20"/>
                <w:szCs w:val="20"/>
              </w:rPr>
              <w:t> </w:t>
            </w:r>
            <w:r w:rsidRPr="001F2732">
              <w:rPr>
                <w:color w:val="000000"/>
                <w:sz w:val="20"/>
                <w:szCs w:val="20"/>
              </w:rPr>
              <w:t>000</w:t>
            </w:r>
            <w:r w:rsidR="003812F0" w:rsidRPr="001F2732">
              <w:rPr>
                <w:color w:val="000000"/>
                <w:sz w:val="20"/>
                <w:szCs w:val="20"/>
              </w:rPr>
              <w:t>,</w:t>
            </w:r>
            <w:r w:rsidRPr="001F2732">
              <w:rPr>
                <w:color w:val="000000"/>
                <w:sz w:val="20"/>
                <w:szCs w:val="20"/>
              </w:rPr>
              <w:t>00</w:t>
            </w:r>
          </w:p>
        </w:tc>
      </w:tr>
      <w:tr w:rsidR="00A117AB" w:rsidRPr="00DA384A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117AB" w:rsidP="00A117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117AB" w:rsidP="00A117A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A384A">
              <w:rPr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1F2732" w:rsidRDefault="00A123D0" w:rsidP="001F273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F2732">
              <w:rPr>
                <w:b/>
                <w:color w:val="000000"/>
                <w:sz w:val="20"/>
                <w:szCs w:val="20"/>
              </w:rPr>
              <w:t>541 675,70</w:t>
            </w:r>
          </w:p>
        </w:tc>
      </w:tr>
      <w:tr w:rsidR="00A117AB" w:rsidRPr="00DA384A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117AB" w:rsidP="00A117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117AB" w:rsidP="00A117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1F2732" w:rsidRDefault="00A123D0" w:rsidP="001F2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F2732">
              <w:rPr>
                <w:color w:val="000000"/>
                <w:sz w:val="20"/>
                <w:szCs w:val="20"/>
              </w:rPr>
              <w:t>541 675,70</w:t>
            </w:r>
          </w:p>
        </w:tc>
      </w:tr>
      <w:tr w:rsidR="00C4565B" w:rsidRPr="00DA384A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B" w:rsidRPr="00DA384A" w:rsidRDefault="00C4565B" w:rsidP="00DC64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B" w:rsidRPr="00DA384A" w:rsidRDefault="00C4565B" w:rsidP="00DC64B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B" w:rsidRPr="001F2732" w:rsidRDefault="0037387F" w:rsidP="001F273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F2732">
              <w:rPr>
                <w:b/>
                <w:color w:val="000000"/>
                <w:sz w:val="20"/>
                <w:szCs w:val="20"/>
              </w:rPr>
              <w:t>300,0</w:t>
            </w:r>
            <w:r w:rsidR="006820AB" w:rsidRPr="001F2732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AE321E" w:rsidRPr="00DA384A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21E" w:rsidRPr="00DA384A" w:rsidRDefault="00AE321E" w:rsidP="00AE32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21E" w:rsidRPr="00DA384A" w:rsidRDefault="00AE321E" w:rsidP="00AE32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21E" w:rsidRPr="001F2732" w:rsidRDefault="0037387F" w:rsidP="001F2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F2732">
              <w:rPr>
                <w:color w:val="000000"/>
                <w:sz w:val="20"/>
                <w:szCs w:val="20"/>
              </w:rPr>
              <w:t>30</w:t>
            </w:r>
            <w:r w:rsidR="006820AB" w:rsidRPr="001F2732">
              <w:rPr>
                <w:color w:val="000000"/>
                <w:sz w:val="20"/>
                <w:szCs w:val="20"/>
              </w:rPr>
              <w:t>0</w:t>
            </w:r>
            <w:r w:rsidRPr="001F273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1F2732" w:rsidRDefault="002C68AF" w:rsidP="001F27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2732">
              <w:rPr>
                <w:b/>
                <w:sz w:val="20"/>
                <w:szCs w:val="20"/>
              </w:rPr>
              <w:t>7 812 311,87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8A317F" w:rsidRPr="00DA384A" w:rsidRDefault="008A317F" w:rsidP="00382674">
      <w:pPr>
        <w:pStyle w:val="2"/>
        <w:jc w:val="left"/>
        <w:rPr>
          <w:sz w:val="20"/>
          <w:szCs w:val="20"/>
        </w:rPr>
      </w:pPr>
    </w:p>
    <w:p w:rsidR="00FF5EED" w:rsidRPr="00DA384A" w:rsidRDefault="00FF5EED" w:rsidP="00382674">
      <w:pPr>
        <w:pStyle w:val="2"/>
        <w:jc w:val="left"/>
        <w:rPr>
          <w:sz w:val="20"/>
          <w:szCs w:val="20"/>
        </w:rPr>
      </w:pPr>
    </w:p>
    <w:p w:rsidR="00FF5EED" w:rsidRPr="00DA384A" w:rsidRDefault="00FF5EED" w:rsidP="00382674">
      <w:pPr>
        <w:pStyle w:val="2"/>
        <w:jc w:val="left"/>
        <w:rPr>
          <w:sz w:val="20"/>
          <w:szCs w:val="20"/>
        </w:rPr>
      </w:pPr>
    </w:p>
    <w:p w:rsidR="00A11F82" w:rsidRPr="00DA384A" w:rsidRDefault="00A41943" w:rsidP="00A41943">
      <w:pPr>
        <w:pStyle w:val="2"/>
        <w:jc w:val="right"/>
        <w:rPr>
          <w:sz w:val="20"/>
          <w:szCs w:val="20"/>
        </w:rPr>
      </w:pPr>
      <w:r w:rsidRPr="00DA384A">
        <w:rPr>
          <w:color w:val="000000"/>
          <w:sz w:val="20"/>
          <w:szCs w:val="20"/>
        </w:rPr>
        <w:t>Приложение №5</w:t>
      </w:r>
    </w:p>
    <w:p w:rsidR="00C56C42" w:rsidRPr="00DA384A" w:rsidRDefault="00981433" w:rsidP="00A95A9C">
      <w:pPr>
        <w:pStyle w:val="2"/>
        <w:jc w:val="center"/>
        <w:rPr>
          <w:sz w:val="24"/>
        </w:rPr>
      </w:pPr>
      <w:r w:rsidRPr="00DA384A">
        <w:rPr>
          <w:b/>
          <w:color w:val="000000"/>
          <w:sz w:val="24"/>
        </w:rPr>
        <w:t xml:space="preserve">Распределение расходов бюджета </w:t>
      </w:r>
      <w:r w:rsidR="00A95A9C" w:rsidRPr="00DA384A">
        <w:rPr>
          <w:b/>
          <w:color w:val="000000"/>
          <w:sz w:val="24"/>
        </w:rPr>
        <w:t>Сиротинского сельского поселения</w:t>
      </w:r>
      <w:r w:rsidRPr="00DA384A">
        <w:rPr>
          <w:b/>
          <w:color w:val="000000"/>
          <w:sz w:val="24"/>
        </w:rPr>
        <w:t xml:space="preserve"> по разделам и подразделам функциональной классификации расходов на </w:t>
      </w:r>
      <w:r w:rsidR="0046355F" w:rsidRPr="00DA384A">
        <w:rPr>
          <w:b/>
          <w:color w:val="000000"/>
          <w:sz w:val="24"/>
        </w:rPr>
        <w:t>2023</w:t>
      </w:r>
      <w:r w:rsidR="00F1125F" w:rsidRPr="00DA384A">
        <w:rPr>
          <w:b/>
          <w:color w:val="000000"/>
          <w:sz w:val="24"/>
        </w:rPr>
        <w:t>-</w:t>
      </w:r>
      <w:r w:rsidR="0046355F" w:rsidRPr="00DA384A">
        <w:rPr>
          <w:b/>
          <w:color w:val="000000"/>
          <w:sz w:val="24"/>
        </w:rPr>
        <w:t>2024</w:t>
      </w:r>
      <w:r w:rsidRPr="00DA384A">
        <w:rPr>
          <w:b/>
          <w:color w:val="000000"/>
          <w:sz w:val="24"/>
        </w:rPr>
        <w:t xml:space="preserve"> годы</w:t>
      </w:r>
    </w:p>
    <w:tbl>
      <w:tblPr>
        <w:tblW w:w="1037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708"/>
        <w:gridCol w:w="6977"/>
        <w:gridCol w:w="1276"/>
        <w:gridCol w:w="1417"/>
      </w:tblGrid>
      <w:tr w:rsidR="008B2E0F" w:rsidRPr="00DA384A" w:rsidTr="00A14DE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DA384A" w:rsidRDefault="008B2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DA384A" w:rsidRDefault="008B2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</w:tcPr>
          <w:p w:rsidR="008B2E0F" w:rsidRPr="00DA384A" w:rsidRDefault="008B2E0F" w:rsidP="00B951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B2E0F" w:rsidRPr="00DA384A" w:rsidTr="00A14DE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DA384A" w:rsidRDefault="008B2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DA384A" w:rsidRDefault="008B2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DA384A" w:rsidRDefault="008B2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DA384A" w:rsidRDefault="008B2E0F" w:rsidP="00B32C3D">
            <w:pPr>
              <w:jc w:val="right"/>
              <w:rPr>
                <w:sz w:val="18"/>
                <w:szCs w:val="18"/>
              </w:rPr>
            </w:pPr>
            <w:r w:rsidRPr="00DA384A">
              <w:rPr>
                <w:sz w:val="18"/>
                <w:szCs w:val="18"/>
              </w:rPr>
              <w:t xml:space="preserve"> руб.</w:t>
            </w:r>
          </w:p>
        </w:tc>
      </w:tr>
      <w:tr w:rsidR="008B2E0F" w:rsidRPr="00DA384A" w:rsidTr="00A14DE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0F" w:rsidRPr="00DA384A" w:rsidRDefault="008B2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Раз дел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0F" w:rsidRPr="00DA384A" w:rsidRDefault="008B2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0F" w:rsidRPr="00DA384A" w:rsidRDefault="008B2E0F" w:rsidP="007E38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384A">
              <w:rPr>
                <w:b/>
                <w:bCs/>
                <w:color w:val="000000"/>
                <w:sz w:val="16"/>
                <w:szCs w:val="16"/>
              </w:rPr>
              <w:t xml:space="preserve">Сумма руб. </w:t>
            </w:r>
            <w:r w:rsidR="0046355F" w:rsidRPr="00DA384A">
              <w:rPr>
                <w:b/>
                <w:bCs/>
                <w:color w:val="000000"/>
                <w:sz w:val="16"/>
                <w:szCs w:val="16"/>
              </w:rPr>
              <w:t>2023</w:t>
            </w:r>
            <w:r w:rsidRPr="00DA384A"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0F" w:rsidRPr="00DA384A" w:rsidRDefault="008B2E0F" w:rsidP="007E38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384A">
              <w:rPr>
                <w:b/>
                <w:bCs/>
                <w:color w:val="000000"/>
                <w:sz w:val="16"/>
                <w:szCs w:val="16"/>
              </w:rPr>
              <w:t xml:space="preserve">Сумма руб. </w:t>
            </w:r>
            <w:r w:rsidR="0046355F" w:rsidRPr="00DA384A">
              <w:rPr>
                <w:b/>
                <w:bCs/>
                <w:color w:val="000000"/>
                <w:sz w:val="16"/>
                <w:szCs w:val="16"/>
              </w:rPr>
              <w:t>2024</w:t>
            </w:r>
            <w:r w:rsidRPr="00DA384A"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</w:tr>
      <w:tr w:rsidR="001E6AB5" w:rsidRPr="00DA384A" w:rsidTr="00A14DE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8A317F" w:rsidP="004C4DD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1559B"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4C4DD4" w:rsidRPr="00DA384A">
              <w:rPr>
                <w:b/>
                <w:bCs/>
                <w:color w:val="000000"/>
                <w:sz w:val="20"/>
                <w:szCs w:val="20"/>
              </w:rPr>
              <w:t>940</w:t>
            </w:r>
            <w:r w:rsidR="00D1559B"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4C4DD4" w:rsidRPr="00DA384A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D1559B" w:rsidRPr="00DA384A">
              <w:rPr>
                <w:b/>
                <w:bCs/>
                <w:color w:val="000000"/>
                <w:sz w:val="20"/>
                <w:szCs w:val="20"/>
              </w:rPr>
              <w:t>52</w:t>
            </w:r>
            <w:r w:rsidRPr="00DA384A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4C4DD4" w:rsidRPr="00DA384A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4C4DD4" w:rsidP="00D1559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3 092 547,30</w:t>
            </w:r>
          </w:p>
        </w:tc>
      </w:tr>
      <w:tr w:rsidR="001E6AB5" w:rsidRPr="00DA384A" w:rsidTr="00A14DE2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D155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7</w:t>
            </w:r>
            <w:r w:rsidR="00D1559B" w:rsidRPr="00DA384A">
              <w:rPr>
                <w:color w:val="000000"/>
                <w:sz w:val="20"/>
                <w:szCs w:val="20"/>
              </w:rPr>
              <w:t>19</w:t>
            </w:r>
            <w:r w:rsidR="008A317F" w:rsidRPr="00DA384A">
              <w:rPr>
                <w:color w:val="000000"/>
                <w:sz w:val="20"/>
                <w:szCs w:val="20"/>
              </w:rPr>
              <w:t> </w:t>
            </w:r>
            <w:r w:rsidR="00D1559B" w:rsidRPr="00DA384A">
              <w:rPr>
                <w:color w:val="000000"/>
                <w:sz w:val="20"/>
                <w:szCs w:val="20"/>
              </w:rPr>
              <w:t>12</w:t>
            </w:r>
            <w:r w:rsidR="008A317F" w:rsidRPr="00DA384A">
              <w:rPr>
                <w:color w:val="000000"/>
                <w:sz w:val="20"/>
                <w:szCs w:val="20"/>
              </w:rPr>
              <w:t>4,</w:t>
            </w:r>
            <w:r w:rsidR="00D1559B" w:rsidRPr="00DA384A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D1559B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719 124,55</w:t>
            </w:r>
          </w:p>
        </w:tc>
      </w:tr>
      <w:tr w:rsidR="004C4DD4" w:rsidRPr="00DA384A" w:rsidTr="00A14DE2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2 011 172,75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2 011 172,75</w:t>
            </w:r>
          </w:p>
        </w:tc>
      </w:tr>
      <w:tr w:rsidR="004C4DD4" w:rsidRPr="00DA384A" w:rsidTr="00A14DE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4C4DD4" w:rsidRPr="00DA384A" w:rsidTr="00A14DE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4C4DD4" w:rsidRPr="00DA384A" w:rsidTr="00A14DE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Налог на экологию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4C4DD4" w:rsidRPr="00DA384A" w:rsidTr="00A14DE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4C4DD4" w:rsidRPr="00DA384A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384A">
              <w:rPr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1E6AB5" w:rsidRPr="00DA384A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384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246062" w:rsidP="004C4D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154 </w:t>
            </w:r>
            <w:r w:rsidR="004C4DD4" w:rsidRPr="00DA384A">
              <w:rPr>
                <w:color w:val="000000"/>
                <w:sz w:val="20"/>
                <w:szCs w:val="20"/>
              </w:rPr>
              <w:t>65</w:t>
            </w:r>
            <w:r w:rsidRPr="00DA384A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076689" w:rsidP="000766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30</w:t>
            </w:r>
            <w:r w:rsidR="008A317F" w:rsidRPr="00DA384A">
              <w:rPr>
                <w:color w:val="000000"/>
                <w:sz w:val="20"/>
                <w:szCs w:val="20"/>
              </w:rPr>
              <w:t>7 </w:t>
            </w:r>
            <w:r w:rsidR="004C4DD4" w:rsidRPr="00DA384A">
              <w:rPr>
                <w:color w:val="000000"/>
                <w:sz w:val="20"/>
                <w:szCs w:val="20"/>
              </w:rPr>
              <w:t>1</w:t>
            </w:r>
            <w:r w:rsidRPr="00DA384A">
              <w:rPr>
                <w:color w:val="000000"/>
                <w:sz w:val="20"/>
                <w:szCs w:val="20"/>
              </w:rPr>
              <w:t>5</w:t>
            </w:r>
            <w:r w:rsidR="004C4DD4" w:rsidRPr="00DA384A">
              <w:rPr>
                <w:color w:val="000000"/>
                <w:sz w:val="20"/>
                <w:szCs w:val="20"/>
              </w:rPr>
              <w:t>0</w:t>
            </w:r>
            <w:r w:rsidR="008A317F" w:rsidRPr="00DA384A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65334" w:rsidRPr="00DA384A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DA384A" w:rsidRDefault="00465334" w:rsidP="004653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DA384A" w:rsidRDefault="00465334" w:rsidP="004653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DA384A" w:rsidRDefault="004C4DD4" w:rsidP="000766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90</w:t>
            </w:r>
            <w:r w:rsidR="008A317F"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076689" w:rsidRPr="00DA384A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8A317F" w:rsidRPr="00DA384A">
              <w:rPr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DA384A" w:rsidRDefault="00076689" w:rsidP="004C4DD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4C4DD4" w:rsidRPr="00DA384A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8A317F"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4C4DD4" w:rsidRPr="00DA384A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8A317F" w:rsidRPr="00DA384A">
              <w:rPr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076689" w:rsidRPr="00DA384A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DA384A" w:rsidRDefault="00076689" w:rsidP="000766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DA384A" w:rsidRDefault="00076689" w:rsidP="000766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DA384A" w:rsidRDefault="004C4DD4" w:rsidP="004C4DD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90</w:t>
            </w:r>
            <w:r w:rsidR="00076689" w:rsidRPr="00DA384A">
              <w:rPr>
                <w:bCs/>
                <w:color w:val="000000"/>
                <w:sz w:val="20"/>
                <w:szCs w:val="20"/>
              </w:rPr>
              <w:t> </w:t>
            </w:r>
            <w:r w:rsidRPr="00DA384A">
              <w:rPr>
                <w:bCs/>
                <w:color w:val="000000"/>
                <w:sz w:val="20"/>
                <w:szCs w:val="20"/>
              </w:rPr>
              <w:t>7</w:t>
            </w:r>
            <w:r w:rsidR="00076689" w:rsidRPr="00DA384A">
              <w:rPr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DA384A" w:rsidRDefault="00076689" w:rsidP="004C4DD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9</w:t>
            </w:r>
            <w:r w:rsidR="004C4DD4" w:rsidRPr="00DA384A">
              <w:rPr>
                <w:bCs/>
                <w:color w:val="000000"/>
                <w:sz w:val="20"/>
                <w:szCs w:val="20"/>
              </w:rPr>
              <w:t>3</w:t>
            </w:r>
            <w:r w:rsidRPr="00DA384A">
              <w:rPr>
                <w:bCs/>
                <w:color w:val="000000"/>
                <w:sz w:val="20"/>
                <w:szCs w:val="20"/>
              </w:rPr>
              <w:t> </w:t>
            </w:r>
            <w:r w:rsidR="004C4DD4" w:rsidRPr="00DA384A">
              <w:rPr>
                <w:bCs/>
                <w:color w:val="000000"/>
                <w:sz w:val="20"/>
                <w:szCs w:val="20"/>
              </w:rPr>
              <w:t>9</w:t>
            </w:r>
            <w:r w:rsidRPr="00DA384A">
              <w:rPr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465334" w:rsidRPr="00DA384A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DA384A" w:rsidRDefault="00465334" w:rsidP="004653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DA384A" w:rsidRDefault="00465334" w:rsidP="004653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DA384A" w:rsidRDefault="004C4DD4" w:rsidP="004653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465334" w:rsidRPr="00DA384A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8A317F" w:rsidRPr="00DA384A">
              <w:rPr>
                <w:b/>
                <w:bCs/>
                <w:color w:val="000000"/>
                <w:sz w:val="20"/>
                <w:szCs w:val="20"/>
              </w:rPr>
              <w:t> 000,</w:t>
            </w:r>
            <w:r w:rsidR="00465334" w:rsidRPr="00DA384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DA384A" w:rsidRDefault="004C4DD4" w:rsidP="004653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8A317F" w:rsidRPr="00DA384A">
              <w:rPr>
                <w:b/>
                <w:bCs/>
                <w:color w:val="000000"/>
                <w:sz w:val="20"/>
                <w:szCs w:val="20"/>
              </w:rPr>
              <w:t>0 000,00</w:t>
            </w:r>
          </w:p>
        </w:tc>
      </w:tr>
      <w:tr w:rsidR="00465334" w:rsidRPr="00DA384A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DA384A" w:rsidRDefault="00EE262A" w:rsidP="004653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DA384A" w:rsidRDefault="00EE262A" w:rsidP="004653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DA384A" w:rsidRDefault="004C4DD4" w:rsidP="004653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7</w:t>
            </w:r>
            <w:r w:rsidR="008A317F" w:rsidRPr="00DA384A">
              <w:rPr>
                <w:bCs/>
                <w:color w:val="000000"/>
                <w:sz w:val="20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DA384A" w:rsidRDefault="004C4DD4" w:rsidP="004653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7</w:t>
            </w:r>
            <w:r w:rsidR="008A317F" w:rsidRPr="00DA384A">
              <w:rPr>
                <w:bCs/>
                <w:color w:val="000000"/>
                <w:sz w:val="20"/>
                <w:szCs w:val="20"/>
              </w:rPr>
              <w:t>0 000,00</w:t>
            </w:r>
          </w:p>
        </w:tc>
      </w:tr>
      <w:tr w:rsidR="001E6AB5" w:rsidRPr="00DA384A" w:rsidTr="00A14DE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063559" w:rsidP="000635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625</w:t>
            </w:r>
            <w:r w:rsidR="008A317F" w:rsidRPr="00DA384A">
              <w:rPr>
                <w:b/>
                <w:color w:val="000000"/>
                <w:sz w:val="20"/>
                <w:szCs w:val="20"/>
              </w:rPr>
              <w:t> </w:t>
            </w:r>
            <w:r w:rsidRPr="00DA384A">
              <w:rPr>
                <w:b/>
                <w:color w:val="000000"/>
                <w:sz w:val="20"/>
                <w:szCs w:val="20"/>
              </w:rPr>
              <w:t>4</w:t>
            </w:r>
            <w:r w:rsidR="008A317F" w:rsidRPr="00DA384A">
              <w:rPr>
                <w:b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063559" w:rsidP="000635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63</w:t>
            </w:r>
            <w:r w:rsidR="00076689" w:rsidRPr="00DA384A">
              <w:rPr>
                <w:b/>
                <w:color w:val="000000"/>
                <w:sz w:val="20"/>
                <w:szCs w:val="20"/>
              </w:rPr>
              <w:t>7</w:t>
            </w:r>
            <w:r w:rsidR="008A317F" w:rsidRPr="00DA384A">
              <w:rPr>
                <w:b/>
                <w:color w:val="000000"/>
                <w:sz w:val="20"/>
                <w:szCs w:val="20"/>
              </w:rPr>
              <w:t> </w:t>
            </w:r>
            <w:r w:rsidRPr="00DA384A">
              <w:rPr>
                <w:b/>
                <w:color w:val="000000"/>
                <w:sz w:val="20"/>
                <w:szCs w:val="20"/>
              </w:rPr>
              <w:t>57</w:t>
            </w:r>
            <w:r w:rsidR="008A317F" w:rsidRPr="00DA384A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063559" w:rsidRPr="00DA384A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384A">
              <w:rPr>
                <w:color w:val="00000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625 450,00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637 570,00</w:t>
            </w:r>
          </w:p>
        </w:tc>
      </w:tr>
      <w:tr w:rsidR="00063559" w:rsidRPr="00DA384A" w:rsidTr="00A14DE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ЖКХ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465 000,00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465 000,00</w:t>
            </w:r>
          </w:p>
        </w:tc>
      </w:tr>
      <w:tr w:rsidR="00063559" w:rsidRPr="00DA384A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384A"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465 000,00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465 000,00</w:t>
            </w:r>
          </w:p>
        </w:tc>
      </w:tr>
      <w:tr w:rsidR="00E21BBE" w:rsidRPr="00DA384A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BE" w:rsidRPr="00DA384A" w:rsidRDefault="00E21BBE" w:rsidP="00E21B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BE" w:rsidRPr="00DA384A" w:rsidRDefault="00E21BBE" w:rsidP="00E21BBE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A384A">
              <w:rPr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BE" w:rsidRPr="00DA384A" w:rsidRDefault="00E21BBE" w:rsidP="008A317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5</w:t>
            </w:r>
            <w:r w:rsidR="008A317F" w:rsidRPr="00DA384A">
              <w:rPr>
                <w:b/>
                <w:color w:val="000000"/>
                <w:sz w:val="20"/>
                <w:szCs w:val="20"/>
              </w:rPr>
              <w:t> </w:t>
            </w:r>
            <w:r w:rsidRPr="00DA384A">
              <w:rPr>
                <w:b/>
                <w:color w:val="000000"/>
                <w:sz w:val="20"/>
                <w:szCs w:val="20"/>
              </w:rPr>
              <w:t>000</w:t>
            </w:r>
            <w:r w:rsidR="008A317F" w:rsidRPr="00DA384A">
              <w:rPr>
                <w:b/>
                <w:color w:val="000000"/>
                <w:sz w:val="20"/>
                <w:szCs w:val="20"/>
              </w:rPr>
              <w:t>,</w:t>
            </w:r>
            <w:r w:rsidRPr="00DA384A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BE" w:rsidRPr="00DA384A" w:rsidRDefault="008A317F" w:rsidP="00E21BB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5 000,00</w:t>
            </w:r>
          </w:p>
        </w:tc>
      </w:tr>
      <w:tr w:rsidR="008A317F" w:rsidRPr="00DA384A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17F" w:rsidRPr="00DA384A" w:rsidRDefault="008A317F" w:rsidP="008A31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17F" w:rsidRPr="00DA384A" w:rsidRDefault="008A317F" w:rsidP="008A31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17F" w:rsidRPr="00DA384A" w:rsidRDefault="008A317F" w:rsidP="008A317F">
            <w:pPr>
              <w:jc w:val="right"/>
            </w:pPr>
            <w:r w:rsidRPr="00DA384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17F" w:rsidRPr="00DA384A" w:rsidRDefault="008A317F" w:rsidP="008A317F">
            <w:pPr>
              <w:jc w:val="right"/>
            </w:pPr>
            <w:r w:rsidRPr="00DA384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1E6AB5" w:rsidRPr="00DA384A" w:rsidTr="00A14DE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8B7D9F" w:rsidP="000635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1 </w:t>
            </w:r>
            <w:r w:rsidR="00063559" w:rsidRPr="00DA384A">
              <w:rPr>
                <w:b/>
                <w:bCs/>
                <w:color w:val="000000"/>
                <w:sz w:val="20"/>
                <w:szCs w:val="20"/>
              </w:rPr>
              <w:t>992 </w:t>
            </w:r>
            <w:r w:rsidRPr="00DA384A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063559" w:rsidRPr="00DA384A">
              <w:rPr>
                <w:b/>
                <w:bCs/>
                <w:color w:val="000000"/>
                <w:sz w:val="20"/>
                <w:szCs w:val="20"/>
              </w:rPr>
              <w:t>97</w:t>
            </w:r>
            <w:r w:rsidRPr="00DA384A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063559" w:rsidRPr="00DA384A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8A317F" w:rsidP="000635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1 </w:t>
            </w:r>
            <w:r w:rsidR="00063559" w:rsidRPr="00DA384A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8B7D9F" w:rsidRPr="00DA384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63559" w:rsidRPr="00DA384A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063559" w:rsidRPr="00DA384A">
              <w:rPr>
                <w:b/>
                <w:bCs/>
                <w:color w:val="000000"/>
                <w:sz w:val="20"/>
                <w:szCs w:val="20"/>
              </w:rPr>
              <w:t>982</w:t>
            </w:r>
            <w:r w:rsidRPr="00DA384A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063559" w:rsidRPr="00DA384A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063559" w:rsidRPr="00DA384A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384A">
              <w:rPr>
                <w:color w:val="000000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1 992 797,70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1 824 982,70</w:t>
            </w:r>
          </w:p>
        </w:tc>
      </w:tr>
      <w:tr w:rsidR="001E6AB5" w:rsidRPr="00DA384A" w:rsidTr="00A14DE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A384A">
              <w:rPr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6000,00</w:t>
            </w:r>
          </w:p>
        </w:tc>
      </w:tr>
      <w:tr w:rsidR="001E6AB5" w:rsidRPr="00DA384A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1E6AB5" w:rsidRPr="00DA384A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A384A">
              <w:rPr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4B5D27" w:rsidP="001E6AB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5</w:t>
            </w:r>
            <w:r w:rsidR="00D459BE" w:rsidRPr="00DA384A">
              <w:rPr>
                <w:b/>
                <w:color w:val="000000"/>
                <w:sz w:val="20"/>
                <w:szCs w:val="20"/>
              </w:rPr>
              <w:t>000</w:t>
            </w:r>
            <w:r w:rsidR="001E6AB5" w:rsidRPr="00DA384A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4B5D27" w:rsidP="001E6AB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5</w:t>
            </w:r>
            <w:r w:rsidR="00D459BE" w:rsidRPr="00DA384A">
              <w:rPr>
                <w:b/>
                <w:color w:val="000000"/>
                <w:sz w:val="20"/>
                <w:szCs w:val="20"/>
              </w:rPr>
              <w:t>000</w:t>
            </w:r>
            <w:r w:rsidR="001E6AB5" w:rsidRPr="00DA384A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1E6AB5" w:rsidRPr="00DA384A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4B5D27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</w:t>
            </w:r>
            <w:r w:rsidR="00D459BE" w:rsidRPr="00DA384A">
              <w:rPr>
                <w:color w:val="000000"/>
                <w:sz w:val="20"/>
                <w:szCs w:val="20"/>
              </w:rPr>
              <w:t>000</w:t>
            </w:r>
            <w:r w:rsidR="001E6AB5" w:rsidRPr="00DA384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4B5D27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</w:t>
            </w:r>
            <w:r w:rsidR="00D459BE" w:rsidRPr="00DA384A">
              <w:rPr>
                <w:color w:val="000000"/>
                <w:sz w:val="20"/>
                <w:szCs w:val="20"/>
              </w:rPr>
              <w:t>000</w:t>
            </w:r>
            <w:r w:rsidR="001E6AB5" w:rsidRPr="00DA384A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B7D9F" w:rsidRPr="00DA384A" w:rsidTr="00A14DE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9F" w:rsidRPr="00DA384A" w:rsidRDefault="008B7D9F" w:rsidP="008B7D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9F" w:rsidRPr="00DA384A" w:rsidRDefault="008B7D9F" w:rsidP="008B7D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9F" w:rsidRPr="00DA384A" w:rsidRDefault="008B7D9F" w:rsidP="008B7D9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6 200 000,00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9F" w:rsidRPr="00DA384A" w:rsidRDefault="008B7D9F" w:rsidP="008B7D9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6 200 000,00</w:t>
            </w:r>
          </w:p>
        </w:tc>
      </w:tr>
      <w:tr w:rsidR="008B2E0F" w:rsidRPr="00DA384A" w:rsidTr="00A14DE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DA384A" w:rsidRDefault="008B2E0F" w:rsidP="00764C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DA384A" w:rsidRDefault="008B2E0F" w:rsidP="00764C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DA384A" w:rsidRDefault="008B2E0F" w:rsidP="00764C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DA384A" w:rsidRDefault="008B2E0F" w:rsidP="00764C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8E6482" w:rsidRPr="00DA384A" w:rsidRDefault="008E6482" w:rsidP="00382674">
      <w:pPr>
        <w:pStyle w:val="2"/>
        <w:jc w:val="left"/>
        <w:rPr>
          <w:sz w:val="20"/>
          <w:szCs w:val="20"/>
        </w:rPr>
      </w:pPr>
    </w:p>
    <w:p w:rsidR="00C56C42" w:rsidRPr="00DA384A" w:rsidRDefault="00C56C42" w:rsidP="00382674">
      <w:pPr>
        <w:pStyle w:val="2"/>
        <w:jc w:val="left"/>
        <w:rPr>
          <w:sz w:val="20"/>
          <w:szCs w:val="20"/>
        </w:rPr>
      </w:pPr>
    </w:p>
    <w:p w:rsidR="00C56C42" w:rsidRPr="00DA384A" w:rsidRDefault="00C56C42" w:rsidP="00382674">
      <w:pPr>
        <w:pStyle w:val="2"/>
        <w:jc w:val="left"/>
        <w:rPr>
          <w:sz w:val="20"/>
          <w:szCs w:val="20"/>
        </w:rPr>
      </w:pPr>
    </w:p>
    <w:p w:rsidR="00C56C42" w:rsidRPr="00DA384A" w:rsidRDefault="00C56C42" w:rsidP="00382674">
      <w:pPr>
        <w:pStyle w:val="2"/>
        <w:jc w:val="left"/>
        <w:rPr>
          <w:sz w:val="20"/>
          <w:szCs w:val="20"/>
        </w:rPr>
      </w:pPr>
    </w:p>
    <w:p w:rsidR="00B32C3D" w:rsidRPr="00DA384A" w:rsidRDefault="00B32C3D" w:rsidP="00382674">
      <w:pPr>
        <w:pStyle w:val="2"/>
        <w:jc w:val="left"/>
        <w:rPr>
          <w:sz w:val="20"/>
          <w:szCs w:val="20"/>
        </w:rPr>
      </w:pPr>
    </w:p>
    <w:p w:rsidR="007136B7" w:rsidRPr="00DA384A" w:rsidRDefault="007136B7" w:rsidP="00382674">
      <w:pPr>
        <w:pStyle w:val="2"/>
        <w:jc w:val="left"/>
        <w:rPr>
          <w:sz w:val="20"/>
          <w:szCs w:val="20"/>
        </w:rPr>
      </w:pPr>
    </w:p>
    <w:p w:rsidR="007136B7" w:rsidRPr="00DA384A" w:rsidRDefault="007136B7" w:rsidP="00382674">
      <w:pPr>
        <w:pStyle w:val="2"/>
        <w:jc w:val="left"/>
        <w:rPr>
          <w:sz w:val="20"/>
          <w:szCs w:val="20"/>
        </w:rPr>
      </w:pPr>
    </w:p>
    <w:p w:rsidR="00B32C3D" w:rsidRPr="00DA384A" w:rsidRDefault="00B32C3D" w:rsidP="00382674">
      <w:pPr>
        <w:pStyle w:val="2"/>
        <w:jc w:val="left"/>
        <w:rPr>
          <w:sz w:val="20"/>
          <w:szCs w:val="20"/>
        </w:rPr>
      </w:pPr>
    </w:p>
    <w:p w:rsidR="0076516C" w:rsidRPr="00DA384A" w:rsidRDefault="0076516C" w:rsidP="00382674">
      <w:pPr>
        <w:pStyle w:val="2"/>
        <w:jc w:val="left"/>
        <w:rPr>
          <w:sz w:val="20"/>
          <w:szCs w:val="20"/>
        </w:rPr>
      </w:pPr>
    </w:p>
    <w:p w:rsidR="00B32C3D" w:rsidRPr="00DA384A" w:rsidRDefault="00B32C3D" w:rsidP="00382674">
      <w:pPr>
        <w:pStyle w:val="2"/>
        <w:jc w:val="left"/>
        <w:rPr>
          <w:sz w:val="20"/>
          <w:szCs w:val="20"/>
        </w:rPr>
      </w:pPr>
    </w:p>
    <w:p w:rsidR="00B95165" w:rsidRPr="00DA384A" w:rsidRDefault="00B95165" w:rsidP="00382674">
      <w:pPr>
        <w:pStyle w:val="2"/>
        <w:jc w:val="left"/>
        <w:rPr>
          <w:sz w:val="20"/>
          <w:szCs w:val="20"/>
        </w:rPr>
      </w:pPr>
    </w:p>
    <w:p w:rsidR="0072043B" w:rsidRPr="00DA384A" w:rsidRDefault="0072043B" w:rsidP="00382674">
      <w:pPr>
        <w:pStyle w:val="2"/>
        <w:jc w:val="left"/>
        <w:rPr>
          <w:sz w:val="20"/>
          <w:szCs w:val="20"/>
        </w:rPr>
      </w:pPr>
    </w:p>
    <w:p w:rsidR="003D7295" w:rsidRPr="00DA384A" w:rsidRDefault="003D7295" w:rsidP="00382674">
      <w:pPr>
        <w:pStyle w:val="2"/>
        <w:jc w:val="left"/>
        <w:rPr>
          <w:sz w:val="20"/>
          <w:szCs w:val="20"/>
        </w:rPr>
      </w:pPr>
    </w:p>
    <w:p w:rsidR="003D7295" w:rsidRPr="00DA384A" w:rsidRDefault="003D7295" w:rsidP="00382674">
      <w:pPr>
        <w:pStyle w:val="2"/>
        <w:jc w:val="left"/>
        <w:rPr>
          <w:sz w:val="20"/>
          <w:szCs w:val="20"/>
        </w:rPr>
      </w:pPr>
    </w:p>
    <w:p w:rsidR="00767861" w:rsidRPr="00DA384A" w:rsidRDefault="00767861" w:rsidP="00382674">
      <w:pPr>
        <w:pStyle w:val="2"/>
        <w:jc w:val="left"/>
        <w:rPr>
          <w:sz w:val="20"/>
          <w:szCs w:val="20"/>
        </w:rPr>
      </w:pPr>
    </w:p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096"/>
        <w:gridCol w:w="567"/>
        <w:gridCol w:w="709"/>
        <w:gridCol w:w="1559"/>
        <w:gridCol w:w="567"/>
        <w:gridCol w:w="1559"/>
      </w:tblGrid>
      <w:tr w:rsidR="00B95165" w:rsidRPr="00DA384A" w:rsidTr="0017284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95165" w:rsidRPr="00DA384A" w:rsidRDefault="00B951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5165" w:rsidRPr="00DA384A" w:rsidRDefault="00B951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5165" w:rsidRPr="00DA384A" w:rsidRDefault="00B951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95165" w:rsidRPr="00DA384A" w:rsidRDefault="00B951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165" w:rsidRPr="00DA384A" w:rsidRDefault="00B951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Приложение №6</w:t>
            </w:r>
          </w:p>
        </w:tc>
      </w:tr>
      <w:tr w:rsidR="006E11CB" w:rsidRPr="00DA384A" w:rsidTr="0017284A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105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11CB" w:rsidRPr="00DA384A" w:rsidRDefault="006E11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A384A">
              <w:rPr>
                <w:b/>
                <w:color w:val="000000"/>
              </w:rPr>
              <w:t xml:space="preserve">Ведомственная </w:t>
            </w:r>
            <w:r w:rsidR="007375A8" w:rsidRPr="00DA384A">
              <w:rPr>
                <w:b/>
                <w:color w:val="000000"/>
              </w:rPr>
              <w:t>структура</w:t>
            </w:r>
            <w:r w:rsidRPr="00DA384A">
              <w:rPr>
                <w:b/>
                <w:color w:val="000000"/>
              </w:rPr>
              <w:t xml:space="preserve"> ра</w:t>
            </w:r>
            <w:r w:rsidR="00D32641" w:rsidRPr="00DA384A">
              <w:rPr>
                <w:b/>
                <w:color w:val="000000"/>
              </w:rPr>
              <w:t xml:space="preserve">сходов бюджета поселения на </w:t>
            </w:r>
            <w:r w:rsidR="0046355F" w:rsidRPr="00DA384A">
              <w:rPr>
                <w:b/>
                <w:color w:val="000000"/>
              </w:rPr>
              <w:t>2022</w:t>
            </w:r>
            <w:r w:rsidRPr="00DA384A">
              <w:rPr>
                <w:b/>
                <w:color w:val="000000"/>
              </w:rPr>
              <w:t xml:space="preserve"> год</w:t>
            </w:r>
          </w:p>
          <w:p w:rsidR="00B32C3D" w:rsidRPr="00DA384A" w:rsidRDefault="00B32C3D" w:rsidP="00B32C3D">
            <w:pPr>
              <w:jc w:val="right"/>
              <w:rPr>
                <w:sz w:val="18"/>
                <w:szCs w:val="18"/>
              </w:rPr>
            </w:pPr>
            <w:r w:rsidRPr="00DA384A">
              <w:rPr>
                <w:sz w:val="18"/>
                <w:szCs w:val="18"/>
              </w:rPr>
              <w:t xml:space="preserve"> руб.</w:t>
            </w:r>
          </w:p>
        </w:tc>
      </w:tr>
      <w:tr w:rsidR="00591539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39" w:rsidRPr="00DA384A" w:rsidRDefault="005915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39" w:rsidRPr="00DA384A" w:rsidRDefault="005915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39" w:rsidRPr="00DA384A" w:rsidRDefault="002642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39" w:rsidRPr="00DA384A" w:rsidRDefault="002642FC" w:rsidP="002642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39" w:rsidRPr="00DA384A" w:rsidRDefault="002642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39" w:rsidRPr="00DA384A" w:rsidRDefault="007571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384A">
              <w:rPr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="00591539" w:rsidRPr="00DA384A">
              <w:rPr>
                <w:b/>
                <w:bCs/>
                <w:color w:val="000000"/>
                <w:sz w:val="18"/>
                <w:szCs w:val="18"/>
              </w:rPr>
              <w:t>руб.</w:t>
            </w:r>
          </w:p>
        </w:tc>
      </w:tr>
      <w:tr w:rsidR="00591539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39" w:rsidRPr="00DA384A" w:rsidRDefault="0059153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39" w:rsidRPr="00DA384A" w:rsidRDefault="005915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39" w:rsidRPr="00DA384A" w:rsidRDefault="005915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39" w:rsidRPr="00DA384A" w:rsidRDefault="005915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39" w:rsidRPr="00DA384A" w:rsidRDefault="005915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39" w:rsidRPr="00DA384A" w:rsidRDefault="009F2671" w:rsidP="00AB5A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671">
              <w:rPr>
                <w:b/>
                <w:bCs/>
                <w:color w:val="000000"/>
                <w:sz w:val="20"/>
                <w:szCs w:val="20"/>
              </w:rPr>
              <w:t xml:space="preserve">2 904 014,30  </w:t>
            </w:r>
          </w:p>
        </w:tc>
      </w:tr>
      <w:tr w:rsidR="00591539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39" w:rsidRPr="00DA384A" w:rsidRDefault="005915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39" w:rsidRPr="00DA384A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39" w:rsidRPr="00DA384A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39" w:rsidRPr="00DA384A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39" w:rsidRPr="00DA384A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39" w:rsidRPr="00DA384A" w:rsidRDefault="00686C00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7</w:t>
            </w:r>
            <w:r w:rsidR="00F12A62" w:rsidRPr="00DA384A">
              <w:rPr>
                <w:color w:val="000000"/>
                <w:sz w:val="20"/>
                <w:szCs w:val="20"/>
              </w:rPr>
              <w:t>19</w:t>
            </w:r>
            <w:r w:rsidR="001A20C9" w:rsidRPr="00DA384A">
              <w:rPr>
                <w:color w:val="000000"/>
                <w:sz w:val="20"/>
                <w:szCs w:val="20"/>
              </w:rPr>
              <w:t> </w:t>
            </w:r>
            <w:r w:rsidR="00F12A62" w:rsidRPr="00DA384A">
              <w:rPr>
                <w:color w:val="000000"/>
                <w:sz w:val="20"/>
                <w:szCs w:val="20"/>
              </w:rPr>
              <w:t>1</w:t>
            </w:r>
            <w:r w:rsidRPr="00DA384A">
              <w:rPr>
                <w:color w:val="000000"/>
                <w:sz w:val="20"/>
                <w:szCs w:val="20"/>
              </w:rPr>
              <w:t>2</w:t>
            </w:r>
            <w:r w:rsidR="00F12A62" w:rsidRPr="00DA384A">
              <w:rPr>
                <w:color w:val="000000"/>
                <w:sz w:val="20"/>
                <w:szCs w:val="20"/>
              </w:rPr>
              <w:t>4</w:t>
            </w:r>
            <w:r w:rsidR="001A20C9" w:rsidRPr="00DA384A">
              <w:rPr>
                <w:color w:val="000000"/>
                <w:sz w:val="20"/>
                <w:szCs w:val="20"/>
              </w:rPr>
              <w:t>,</w:t>
            </w:r>
            <w:r w:rsidR="00F12A62" w:rsidRPr="00DA384A">
              <w:rPr>
                <w:color w:val="000000"/>
                <w:sz w:val="20"/>
                <w:szCs w:val="20"/>
              </w:rPr>
              <w:t>5</w:t>
            </w:r>
            <w:r w:rsidR="006C3312" w:rsidRPr="00DA384A">
              <w:rPr>
                <w:color w:val="000000"/>
                <w:sz w:val="20"/>
                <w:szCs w:val="20"/>
              </w:rPr>
              <w:t>5</w:t>
            </w:r>
          </w:p>
        </w:tc>
      </w:tr>
      <w:tr w:rsidR="00591539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39" w:rsidRPr="00DA384A" w:rsidRDefault="005915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39" w:rsidRPr="00DA384A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39" w:rsidRPr="00DA384A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39" w:rsidRPr="00DA384A" w:rsidRDefault="00CD22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39" w:rsidRPr="00DA384A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39" w:rsidRPr="00DA384A" w:rsidRDefault="00F12A62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719 124,55</w:t>
            </w:r>
          </w:p>
        </w:tc>
      </w:tr>
      <w:tr w:rsidR="00430184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184" w:rsidRPr="00DA384A" w:rsidRDefault="00430184" w:rsidP="004301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184" w:rsidRPr="00DA384A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184" w:rsidRPr="00DA384A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184" w:rsidRPr="00DA384A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184" w:rsidRPr="00DA384A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184" w:rsidRPr="00DA384A" w:rsidRDefault="00686C00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</w:t>
            </w:r>
            <w:r w:rsidR="00F12A62" w:rsidRPr="00DA384A">
              <w:rPr>
                <w:color w:val="000000"/>
                <w:sz w:val="20"/>
                <w:szCs w:val="20"/>
              </w:rPr>
              <w:t>52</w:t>
            </w:r>
            <w:r w:rsidR="001A20C9" w:rsidRPr="00DA384A">
              <w:rPr>
                <w:color w:val="000000"/>
                <w:sz w:val="20"/>
                <w:szCs w:val="20"/>
              </w:rPr>
              <w:t> </w:t>
            </w:r>
            <w:r w:rsidR="00F12A62" w:rsidRPr="00DA384A">
              <w:rPr>
                <w:color w:val="000000"/>
                <w:sz w:val="20"/>
                <w:szCs w:val="20"/>
              </w:rPr>
              <w:t>3</w:t>
            </w:r>
            <w:r w:rsidR="006F33DA" w:rsidRPr="00DA384A">
              <w:rPr>
                <w:color w:val="000000"/>
                <w:sz w:val="20"/>
                <w:szCs w:val="20"/>
              </w:rPr>
              <w:t>2</w:t>
            </w:r>
            <w:r w:rsidR="00F12A62" w:rsidRPr="00DA384A">
              <w:rPr>
                <w:color w:val="000000"/>
                <w:sz w:val="20"/>
                <w:szCs w:val="20"/>
              </w:rPr>
              <w:t>3</w:t>
            </w:r>
            <w:r w:rsidR="001A20C9" w:rsidRPr="00DA384A">
              <w:rPr>
                <w:color w:val="000000"/>
                <w:sz w:val="20"/>
                <w:szCs w:val="20"/>
              </w:rPr>
              <w:t>,</w:t>
            </w:r>
            <w:r w:rsidR="00F12A62" w:rsidRPr="00DA384A">
              <w:rPr>
                <w:color w:val="000000"/>
                <w:sz w:val="20"/>
                <w:szCs w:val="20"/>
              </w:rPr>
              <w:t>00</w:t>
            </w:r>
          </w:p>
        </w:tc>
      </w:tr>
      <w:tr w:rsidR="00430184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184" w:rsidRPr="00DA384A" w:rsidRDefault="00430184" w:rsidP="004301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184" w:rsidRPr="00DA384A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184" w:rsidRPr="00DA384A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184" w:rsidRPr="00DA384A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184" w:rsidRPr="00DA384A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184" w:rsidRPr="00DA384A" w:rsidRDefault="009B4C45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</w:t>
            </w:r>
            <w:r w:rsidR="006F33DA" w:rsidRPr="00DA384A">
              <w:rPr>
                <w:color w:val="000000"/>
                <w:sz w:val="20"/>
                <w:szCs w:val="20"/>
              </w:rPr>
              <w:t>6</w:t>
            </w:r>
            <w:r w:rsidR="00F12A62" w:rsidRPr="00DA384A">
              <w:rPr>
                <w:color w:val="000000"/>
                <w:sz w:val="20"/>
                <w:szCs w:val="20"/>
              </w:rPr>
              <w:t>6</w:t>
            </w:r>
            <w:r w:rsidRPr="00DA384A">
              <w:rPr>
                <w:color w:val="000000"/>
                <w:sz w:val="20"/>
                <w:szCs w:val="20"/>
              </w:rPr>
              <w:t> </w:t>
            </w:r>
            <w:r w:rsidR="00F12A62" w:rsidRPr="00DA384A">
              <w:rPr>
                <w:color w:val="000000"/>
                <w:sz w:val="20"/>
                <w:szCs w:val="20"/>
              </w:rPr>
              <w:t>80</w:t>
            </w:r>
            <w:r w:rsidR="006F33DA" w:rsidRPr="00DA384A">
              <w:rPr>
                <w:color w:val="000000"/>
                <w:sz w:val="20"/>
                <w:szCs w:val="20"/>
              </w:rPr>
              <w:t>1</w:t>
            </w:r>
            <w:r w:rsidRPr="00DA384A">
              <w:rPr>
                <w:color w:val="000000"/>
                <w:sz w:val="20"/>
                <w:szCs w:val="20"/>
              </w:rPr>
              <w:t>,</w:t>
            </w:r>
            <w:r w:rsidR="00F12A62" w:rsidRPr="00DA384A">
              <w:rPr>
                <w:color w:val="000000"/>
                <w:sz w:val="20"/>
                <w:szCs w:val="20"/>
              </w:rPr>
              <w:t>55</w:t>
            </w:r>
          </w:p>
        </w:tc>
      </w:tr>
      <w:tr w:rsidR="009F2671" w:rsidRPr="00DA384A" w:rsidTr="00BF60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671" w:rsidRPr="00DA384A" w:rsidRDefault="009F2671" w:rsidP="009F267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671" w:rsidRPr="00DA384A" w:rsidRDefault="009F2671" w:rsidP="009F26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671" w:rsidRPr="00DA384A" w:rsidRDefault="009F2671" w:rsidP="009F26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671" w:rsidRPr="00DA384A" w:rsidRDefault="009F2671" w:rsidP="009F26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671" w:rsidRPr="00DA384A" w:rsidRDefault="009F2671" w:rsidP="009F26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F2671" w:rsidRDefault="009F2671" w:rsidP="009F26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2 126 572,75  </w:t>
            </w:r>
          </w:p>
        </w:tc>
      </w:tr>
      <w:tr w:rsidR="009F2671" w:rsidRPr="00DA384A" w:rsidTr="00BF60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671" w:rsidRPr="00DA384A" w:rsidRDefault="009F2671" w:rsidP="009F267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</w:t>
            </w:r>
            <w:r w:rsidRPr="00DA384A">
              <w:rPr>
                <w:color w:val="000000"/>
                <w:sz w:val="20"/>
                <w:szCs w:val="20"/>
              </w:rPr>
              <w:lastRenderedPageBreak/>
              <w:t>органов местного самоуправление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671" w:rsidRPr="00DA384A" w:rsidRDefault="009F2671" w:rsidP="009F26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lastRenderedPageBreak/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671" w:rsidRPr="00DA384A" w:rsidRDefault="009F2671" w:rsidP="009F26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671" w:rsidRPr="00DA384A" w:rsidRDefault="009F2671" w:rsidP="009F26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671" w:rsidRPr="00DA384A" w:rsidRDefault="009F2671" w:rsidP="009F26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F2671" w:rsidRDefault="009F2671" w:rsidP="009F26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2 040 172,75  </w:t>
            </w:r>
          </w:p>
        </w:tc>
      </w:tr>
      <w:tr w:rsidR="009F2671" w:rsidRPr="00DA384A" w:rsidTr="00BF60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671" w:rsidRPr="00DA384A" w:rsidRDefault="009F2671" w:rsidP="009F267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lastRenderedPageBreak/>
              <w:t xml:space="preserve">Центральный аппарат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671" w:rsidRPr="00DA384A" w:rsidRDefault="009F2671" w:rsidP="009F26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671" w:rsidRPr="00DA384A" w:rsidRDefault="009F2671" w:rsidP="009F26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671" w:rsidRPr="00DA384A" w:rsidRDefault="009F2671" w:rsidP="009F26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671" w:rsidRPr="00DA384A" w:rsidRDefault="009F2671" w:rsidP="009F26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F2671" w:rsidRDefault="009F2671" w:rsidP="009F26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1 451 172,75  </w:t>
            </w:r>
          </w:p>
        </w:tc>
      </w:tr>
      <w:tr w:rsidR="00835E38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1 114 572,00  </w:t>
            </w:r>
          </w:p>
        </w:tc>
      </w:tr>
      <w:tr w:rsidR="00835E38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336 600,75  </w:t>
            </w:r>
          </w:p>
        </w:tc>
      </w:tr>
      <w:tr w:rsidR="002818E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8ED" w:rsidRPr="00DA384A" w:rsidRDefault="009F2671" w:rsidP="009F26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</w:t>
            </w:r>
            <w:r w:rsidR="002818ED" w:rsidRPr="00DA384A">
              <w:rPr>
                <w:color w:val="000000"/>
                <w:sz w:val="20"/>
                <w:szCs w:val="20"/>
              </w:rPr>
              <w:t xml:space="preserve"> 000,00  </w:t>
            </w:r>
          </w:p>
        </w:tc>
      </w:tr>
      <w:tr w:rsidR="002818E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8ED" w:rsidRPr="00DA384A" w:rsidRDefault="002818ED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150 000,00  </w:t>
            </w:r>
          </w:p>
        </w:tc>
      </w:tr>
      <w:tr w:rsidR="002818E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8ED" w:rsidRPr="00DA384A" w:rsidRDefault="002818ED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25 000,00  </w:t>
            </w:r>
          </w:p>
        </w:tc>
      </w:tr>
      <w:tr w:rsidR="002818E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8ED" w:rsidRPr="00DA384A" w:rsidRDefault="002818ED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15 000,00  </w:t>
            </w:r>
          </w:p>
        </w:tc>
      </w:tr>
      <w:tr w:rsidR="002818E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8ED" w:rsidRPr="00DA384A" w:rsidRDefault="002818ED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2 000,00  </w:t>
            </w:r>
          </w:p>
        </w:tc>
      </w:tr>
      <w:tr w:rsidR="00835E38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BC18FB" w:rsidP="00231A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835E38" w:rsidRPr="00DA384A">
              <w:rPr>
                <w:color w:val="000000"/>
                <w:sz w:val="20"/>
                <w:szCs w:val="20"/>
              </w:rPr>
              <w:t xml:space="preserve"> 300,00  </w:t>
            </w:r>
          </w:p>
        </w:tc>
      </w:tr>
      <w:tr w:rsidR="00835E38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3 100,00  </w:t>
            </w:r>
          </w:p>
        </w:tc>
      </w:tr>
      <w:tr w:rsidR="00835E38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3 100,00  </w:t>
            </w:r>
          </w:p>
        </w:tc>
      </w:tr>
      <w:tr w:rsidR="00835E38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BC18FB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4</w:t>
            </w:r>
            <w:r w:rsidR="00BC18FB">
              <w:rPr>
                <w:color w:val="000000"/>
                <w:sz w:val="20"/>
                <w:szCs w:val="20"/>
              </w:rPr>
              <w:t>6</w:t>
            </w:r>
            <w:r w:rsidRPr="00DA384A">
              <w:rPr>
                <w:color w:val="000000"/>
                <w:sz w:val="20"/>
                <w:szCs w:val="20"/>
              </w:rPr>
              <w:t xml:space="preserve"> 017,00  </w:t>
            </w:r>
          </w:p>
        </w:tc>
      </w:tr>
      <w:tr w:rsidR="00835E38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F23AE3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BC18FB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4</w:t>
            </w:r>
            <w:r w:rsidR="00BC18FB">
              <w:rPr>
                <w:color w:val="000000"/>
                <w:sz w:val="20"/>
                <w:szCs w:val="20"/>
              </w:rPr>
              <w:t>6</w:t>
            </w:r>
            <w:r w:rsidRPr="00DA384A">
              <w:rPr>
                <w:color w:val="000000"/>
                <w:sz w:val="20"/>
                <w:szCs w:val="20"/>
              </w:rPr>
              <w:t xml:space="preserve"> 017,00  </w:t>
            </w:r>
          </w:p>
        </w:tc>
      </w:tr>
      <w:tr w:rsidR="00C600D4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0D4" w:rsidRPr="00DA384A" w:rsidRDefault="00C600D4" w:rsidP="00C60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0D4" w:rsidRPr="00DA384A" w:rsidRDefault="00C600D4" w:rsidP="00C60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0D4" w:rsidRPr="00DA384A" w:rsidRDefault="00C600D4" w:rsidP="00C60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0D4" w:rsidRPr="00DA384A" w:rsidRDefault="00C600D4" w:rsidP="00C60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0D4" w:rsidRPr="00DA384A" w:rsidRDefault="00C600D4" w:rsidP="00C60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600D4" w:rsidRDefault="00C600D4" w:rsidP="00C600D4">
            <w:pPr>
              <w:jc w:val="right"/>
            </w:pPr>
            <w:r w:rsidRPr="00FC6183">
              <w:rPr>
                <w:color w:val="000000"/>
                <w:sz w:val="20"/>
                <w:szCs w:val="20"/>
              </w:rPr>
              <w:t xml:space="preserve">10 300,00  </w:t>
            </w:r>
          </w:p>
        </w:tc>
      </w:tr>
      <w:tr w:rsidR="00C600D4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0D4" w:rsidRPr="00DA384A" w:rsidRDefault="00C600D4" w:rsidP="00C60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0D4" w:rsidRPr="00DA384A" w:rsidRDefault="00C600D4" w:rsidP="00C60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0D4" w:rsidRPr="00DA384A" w:rsidRDefault="00C600D4" w:rsidP="00C60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0D4" w:rsidRPr="00DA384A" w:rsidRDefault="00C600D4" w:rsidP="00C60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0D4" w:rsidRPr="00DA384A" w:rsidRDefault="00C600D4" w:rsidP="00C60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600D4" w:rsidRDefault="00C600D4" w:rsidP="00C600D4">
            <w:pPr>
              <w:jc w:val="right"/>
            </w:pPr>
            <w:r w:rsidRPr="00FC6183">
              <w:rPr>
                <w:color w:val="000000"/>
                <w:sz w:val="20"/>
                <w:szCs w:val="20"/>
              </w:rPr>
              <w:t xml:space="preserve">10 300,00  </w:t>
            </w:r>
          </w:p>
        </w:tc>
      </w:tr>
      <w:tr w:rsidR="00835E38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C600D4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10 </w:t>
            </w:r>
            <w:r w:rsidR="00C600D4">
              <w:rPr>
                <w:color w:val="000000"/>
                <w:sz w:val="20"/>
                <w:szCs w:val="20"/>
              </w:rPr>
              <w:t>3</w:t>
            </w:r>
            <w:r w:rsidRPr="00DA384A">
              <w:rPr>
                <w:color w:val="000000"/>
                <w:sz w:val="20"/>
                <w:szCs w:val="20"/>
              </w:rPr>
              <w:t xml:space="preserve">00,00  </w:t>
            </w:r>
          </w:p>
        </w:tc>
      </w:tr>
      <w:tr w:rsidR="00835E38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2 000,00  </w:t>
            </w:r>
          </w:p>
        </w:tc>
      </w:tr>
      <w:tr w:rsidR="00835E38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2 000,00  </w:t>
            </w:r>
          </w:p>
        </w:tc>
      </w:tr>
      <w:tr w:rsidR="00835E38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2 000,00  </w:t>
            </w:r>
          </w:p>
        </w:tc>
      </w:tr>
      <w:tr w:rsidR="002818E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Обеспечение приватизации,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31AE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818E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31AE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35E38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 xml:space="preserve">88 000,00  </w:t>
            </w:r>
          </w:p>
        </w:tc>
      </w:tr>
      <w:tr w:rsidR="00835E38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88 000,00  </w:t>
            </w:r>
          </w:p>
        </w:tc>
      </w:tr>
      <w:tr w:rsidR="00835E38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88 000,00  </w:t>
            </w:r>
          </w:p>
        </w:tc>
      </w:tr>
      <w:tr w:rsidR="00835E38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r w:rsidRPr="00DA384A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56 191,20  </w:t>
            </w:r>
          </w:p>
        </w:tc>
      </w:tr>
      <w:tr w:rsidR="00835E38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r w:rsidRPr="00DA384A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16 969,80  </w:t>
            </w:r>
          </w:p>
        </w:tc>
      </w:tr>
      <w:tr w:rsidR="00835E38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r w:rsidRPr="00DA384A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14 839,00  </w:t>
            </w:r>
          </w:p>
        </w:tc>
      </w:tr>
      <w:tr w:rsidR="00835E38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Национальная безопасность и правоохранительная деятельность.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9F26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9F2671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DA384A">
              <w:rPr>
                <w:b/>
                <w:bCs/>
                <w:color w:val="000000"/>
                <w:sz w:val="20"/>
                <w:szCs w:val="20"/>
              </w:rPr>
              <w:t xml:space="preserve"> 000,00  </w:t>
            </w:r>
          </w:p>
        </w:tc>
      </w:tr>
      <w:tr w:rsidR="00835E38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EE262A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EE262A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70 000,00  </w:t>
            </w:r>
          </w:p>
        </w:tc>
      </w:tr>
      <w:tr w:rsidR="00835E38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2022-2024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EE262A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70 000,00  </w:t>
            </w:r>
          </w:p>
        </w:tc>
      </w:tr>
      <w:tr w:rsidR="00835E38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EE262A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70 000,00  </w:t>
            </w:r>
          </w:p>
        </w:tc>
      </w:tr>
      <w:tr w:rsidR="002818E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BC18FB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2818E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r w:rsidRPr="00DA384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BC18FB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2818E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r w:rsidRPr="00DA384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57166B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016167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167" w:rsidRPr="00DA384A" w:rsidRDefault="00016167" w:rsidP="0001616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167" w:rsidRPr="00DA384A" w:rsidRDefault="00016167" w:rsidP="000161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167" w:rsidRPr="00DA384A" w:rsidRDefault="00016167" w:rsidP="000161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167" w:rsidRPr="00DA384A" w:rsidRDefault="00016167" w:rsidP="000161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167" w:rsidRPr="00DA384A" w:rsidRDefault="00016167" w:rsidP="000161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6167" w:rsidRDefault="00016167" w:rsidP="000161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1 783 778,94  </w:t>
            </w:r>
          </w:p>
        </w:tc>
      </w:tr>
      <w:tr w:rsidR="00016167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167" w:rsidRPr="00DA384A" w:rsidRDefault="00016167" w:rsidP="000161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167" w:rsidRPr="00DA384A" w:rsidRDefault="00016167" w:rsidP="000161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167" w:rsidRPr="00DA384A" w:rsidRDefault="00016167" w:rsidP="000161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167" w:rsidRPr="00DA384A" w:rsidRDefault="00016167" w:rsidP="000161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167" w:rsidRPr="00DA384A" w:rsidRDefault="00016167" w:rsidP="000161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6167" w:rsidRDefault="00016167" w:rsidP="000161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1 783 778,94  </w:t>
            </w: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946DA0" w:rsidRDefault="009973BD" w:rsidP="009973BD">
            <w:pPr>
              <w:rPr>
                <w:sz w:val="20"/>
                <w:szCs w:val="20"/>
              </w:rPr>
            </w:pPr>
            <w:r w:rsidRPr="00946DA0">
              <w:rPr>
                <w:sz w:val="20"/>
                <w:szCs w:val="20"/>
              </w:rPr>
              <w:t xml:space="preserve">Субсидии бюджетам муниципальных образований Волгоградской области на реализацию мероприятий, связанных с организацией </w:t>
            </w:r>
            <w:r w:rsidRPr="00946DA0">
              <w:rPr>
                <w:sz w:val="20"/>
                <w:szCs w:val="20"/>
              </w:rPr>
              <w:lastRenderedPageBreak/>
              <w:t>освещения улично-дорожной сети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946DA0" w:rsidRDefault="009973BD" w:rsidP="009973BD">
            <w:pPr>
              <w:jc w:val="center"/>
              <w:rPr>
                <w:sz w:val="20"/>
                <w:szCs w:val="20"/>
              </w:rPr>
            </w:pPr>
            <w:r w:rsidRPr="00946DA0">
              <w:rPr>
                <w:sz w:val="20"/>
                <w:szCs w:val="20"/>
              </w:rPr>
              <w:lastRenderedPageBreak/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946DA0" w:rsidRDefault="009973BD" w:rsidP="00997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46DA0">
              <w:rPr>
                <w:sz w:val="20"/>
                <w:szCs w:val="20"/>
              </w:rPr>
              <w:t>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946DA0" w:rsidRDefault="009973BD" w:rsidP="009973BD">
            <w:pPr>
              <w:jc w:val="center"/>
              <w:rPr>
                <w:sz w:val="20"/>
                <w:szCs w:val="20"/>
              </w:rPr>
            </w:pPr>
            <w:r w:rsidRPr="00946DA0">
              <w:rPr>
                <w:sz w:val="20"/>
                <w:szCs w:val="20"/>
              </w:rPr>
              <w:t>55.6.01.S193.0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946DA0" w:rsidRDefault="009973BD" w:rsidP="0099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3BD" w:rsidRDefault="009973BD" w:rsidP="009973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947 357,00  </w:t>
            </w: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946DA0" w:rsidRDefault="009973BD" w:rsidP="009973BD">
            <w:pPr>
              <w:rPr>
                <w:sz w:val="20"/>
                <w:szCs w:val="20"/>
              </w:rPr>
            </w:pPr>
            <w:r w:rsidRPr="00946DA0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946DA0" w:rsidRDefault="009973BD" w:rsidP="009973BD">
            <w:pPr>
              <w:jc w:val="center"/>
              <w:rPr>
                <w:sz w:val="20"/>
                <w:szCs w:val="20"/>
              </w:rPr>
            </w:pPr>
            <w:r w:rsidRPr="00946DA0">
              <w:rPr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946DA0" w:rsidRDefault="009973BD" w:rsidP="00997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46DA0">
              <w:rPr>
                <w:sz w:val="20"/>
                <w:szCs w:val="20"/>
              </w:rPr>
              <w:t>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946DA0" w:rsidRDefault="009973BD" w:rsidP="009973BD">
            <w:pPr>
              <w:jc w:val="center"/>
              <w:rPr>
                <w:sz w:val="20"/>
                <w:szCs w:val="20"/>
              </w:rPr>
            </w:pPr>
            <w:r w:rsidRPr="00946DA0">
              <w:rPr>
                <w:sz w:val="20"/>
                <w:szCs w:val="20"/>
              </w:rPr>
              <w:t>55.6.01.S193.0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946DA0" w:rsidRDefault="009973BD" w:rsidP="009973BD">
            <w:pPr>
              <w:jc w:val="center"/>
              <w:rPr>
                <w:sz w:val="20"/>
                <w:szCs w:val="20"/>
              </w:rPr>
            </w:pPr>
            <w:r w:rsidRPr="00946DA0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3BD" w:rsidRDefault="009973BD" w:rsidP="009973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937 883,43  </w:t>
            </w: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946DA0" w:rsidRDefault="009973BD" w:rsidP="009973BD">
            <w:pPr>
              <w:rPr>
                <w:sz w:val="20"/>
                <w:szCs w:val="20"/>
              </w:rPr>
            </w:pPr>
            <w:r w:rsidRPr="00946DA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946DA0" w:rsidRDefault="009973BD" w:rsidP="009973BD">
            <w:pPr>
              <w:jc w:val="center"/>
              <w:rPr>
                <w:sz w:val="20"/>
                <w:szCs w:val="20"/>
              </w:rPr>
            </w:pPr>
            <w:r w:rsidRPr="00946DA0">
              <w:rPr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946DA0" w:rsidRDefault="009973BD" w:rsidP="00997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46DA0">
              <w:rPr>
                <w:sz w:val="20"/>
                <w:szCs w:val="20"/>
              </w:rPr>
              <w:t>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946DA0" w:rsidRDefault="009973BD" w:rsidP="009973BD">
            <w:pPr>
              <w:jc w:val="center"/>
              <w:rPr>
                <w:sz w:val="20"/>
                <w:szCs w:val="20"/>
              </w:rPr>
            </w:pPr>
            <w:r w:rsidRPr="00946DA0">
              <w:rPr>
                <w:sz w:val="20"/>
                <w:szCs w:val="20"/>
              </w:rPr>
              <w:t>55.6.01.S193.0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946DA0" w:rsidRDefault="009973BD" w:rsidP="009973BD">
            <w:pPr>
              <w:jc w:val="center"/>
              <w:rPr>
                <w:sz w:val="20"/>
                <w:szCs w:val="20"/>
              </w:rPr>
            </w:pPr>
            <w:r w:rsidRPr="00946DA0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3BD" w:rsidRDefault="009973BD" w:rsidP="009973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9 473,57  </w:t>
            </w: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3BD" w:rsidRPr="00DA384A" w:rsidRDefault="009973BD" w:rsidP="009973BD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325 310,00  </w:t>
            </w: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3BD" w:rsidRPr="00DA384A" w:rsidRDefault="009973BD" w:rsidP="009973BD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325 310,00  </w:t>
            </w:r>
          </w:p>
        </w:tc>
      </w:tr>
      <w:tr w:rsidR="00016167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167" w:rsidRPr="00DA384A" w:rsidRDefault="00016167" w:rsidP="000161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167" w:rsidRPr="00DA384A" w:rsidRDefault="00016167" w:rsidP="000161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167" w:rsidRPr="00DA384A" w:rsidRDefault="00016167" w:rsidP="000161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167" w:rsidRPr="00DA384A" w:rsidRDefault="00016167" w:rsidP="000161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167" w:rsidRPr="00DA384A" w:rsidRDefault="00016167" w:rsidP="000161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6167" w:rsidRDefault="00016167" w:rsidP="000161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511 111,94  </w:t>
            </w:r>
          </w:p>
        </w:tc>
      </w:tr>
      <w:tr w:rsidR="00016167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167" w:rsidRPr="00DA384A" w:rsidRDefault="00016167" w:rsidP="000161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167" w:rsidRPr="00DA384A" w:rsidRDefault="00016167" w:rsidP="000161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167" w:rsidRPr="00DA384A" w:rsidRDefault="00016167" w:rsidP="000161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167" w:rsidRPr="00DA384A" w:rsidRDefault="00016167" w:rsidP="000161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167" w:rsidRPr="00DA384A" w:rsidRDefault="00016167" w:rsidP="000161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6167" w:rsidRDefault="00016167" w:rsidP="000161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411 111,94  </w:t>
            </w: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3BD" w:rsidRPr="00DA384A" w:rsidRDefault="009973BD" w:rsidP="009973BD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100 000,00  </w:t>
            </w: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</w:t>
            </w:r>
            <w:r w:rsidRPr="00DA384A">
              <w:rPr>
                <w:color w:val="000000"/>
                <w:sz w:val="20"/>
                <w:szCs w:val="20"/>
                <w:lang w:val="en-US"/>
              </w:rPr>
              <w:t>S174</w:t>
            </w:r>
            <w:r w:rsidRPr="00DA384A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</w:t>
            </w:r>
            <w:r w:rsidRPr="00DA384A">
              <w:rPr>
                <w:color w:val="000000"/>
                <w:sz w:val="20"/>
                <w:szCs w:val="20"/>
                <w:lang w:val="en-US"/>
              </w:rPr>
              <w:t>S174</w:t>
            </w:r>
            <w:r w:rsidRPr="00DA384A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</w:t>
            </w:r>
            <w:r w:rsidRPr="00DA384A">
              <w:rPr>
                <w:color w:val="000000"/>
                <w:sz w:val="20"/>
                <w:szCs w:val="20"/>
                <w:lang w:val="en-US"/>
              </w:rPr>
              <w:t>S174</w:t>
            </w:r>
            <w:r w:rsidRPr="00DA384A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</w:t>
            </w:r>
            <w:r w:rsidRPr="00DA384A">
              <w:rPr>
                <w:color w:val="000000"/>
                <w:sz w:val="20"/>
                <w:szCs w:val="20"/>
                <w:lang w:val="en-US"/>
              </w:rPr>
              <w:t>9920</w:t>
            </w:r>
            <w:r w:rsidRPr="00DA384A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</w:t>
            </w:r>
            <w:r w:rsidRPr="00DA384A">
              <w:rPr>
                <w:color w:val="000000"/>
                <w:sz w:val="20"/>
                <w:szCs w:val="20"/>
                <w:lang w:val="en-US"/>
              </w:rPr>
              <w:t>9920</w:t>
            </w:r>
            <w:r w:rsidRPr="00DA384A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A384A">
              <w:rPr>
                <w:color w:val="000000"/>
                <w:sz w:val="20"/>
                <w:szCs w:val="20"/>
              </w:rPr>
              <w:t>54</w:t>
            </w:r>
            <w:r w:rsidRPr="00DA384A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Проведение кадастровых и землеустроительных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ЖКХ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016167" w:rsidP="009973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6167">
              <w:rPr>
                <w:b/>
                <w:bCs/>
                <w:color w:val="000000"/>
                <w:sz w:val="20"/>
                <w:szCs w:val="20"/>
              </w:rPr>
              <w:t xml:space="preserve">749 012,33  </w:t>
            </w: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right"/>
              <w:rPr>
                <w:sz w:val="20"/>
                <w:szCs w:val="20"/>
              </w:rPr>
            </w:pP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</w:t>
            </w:r>
            <w:proofErr w:type="spellStart"/>
            <w:r w:rsidRPr="00DA384A">
              <w:rPr>
                <w:color w:val="000000"/>
                <w:sz w:val="20"/>
                <w:szCs w:val="20"/>
              </w:rPr>
              <w:t>соотв</w:t>
            </w:r>
            <w:proofErr w:type="spellEnd"/>
            <w:r w:rsidRPr="00DA384A"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DA384A">
              <w:rPr>
                <w:color w:val="000000"/>
                <w:sz w:val="20"/>
                <w:szCs w:val="20"/>
              </w:rPr>
              <w:t>закл</w:t>
            </w:r>
            <w:proofErr w:type="spellEnd"/>
            <w:r w:rsidRPr="00DA38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384A">
              <w:rPr>
                <w:color w:val="000000"/>
                <w:sz w:val="20"/>
                <w:szCs w:val="20"/>
              </w:rPr>
              <w:t>согл</w:t>
            </w:r>
            <w:proofErr w:type="spellEnd"/>
            <w:r w:rsidRPr="00DA384A">
              <w:rPr>
                <w:color w:val="000000"/>
                <w:sz w:val="20"/>
                <w:szCs w:val="20"/>
              </w:rPr>
              <w:t xml:space="preserve"> по организации в границах поселений электро-, тепло-, газо 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right"/>
              <w:rPr>
                <w:sz w:val="20"/>
                <w:szCs w:val="20"/>
              </w:rPr>
            </w:pP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Безвозмездные перечисления государственным и муниципальным образованиям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right"/>
              <w:rPr>
                <w:sz w:val="20"/>
                <w:szCs w:val="20"/>
              </w:rPr>
            </w:pPr>
          </w:p>
        </w:tc>
      </w:tr>
      <w:tr w:rsidR="00016167" w:rsidRPr="00DA384A" w:rsidTr="00BF60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167" w:rsidRPr="00DA384A" w:rsidRDefault="00016167" w:rsidP="000161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167" w:rsidRPr="00DA384A" w:rsidRDefault="00016167" w:rsidP="000161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167" w:rsidRPr="00DA384A" w:rsidRDefault="00016167" w:rsidP="000161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167" w:rsidRPr="00DA384A" w:rsidRDefault="00016167" w:rsidP="000161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167" w:rsidRPr="00DA384A" w:rsidRDefault="00016167" w:rsidP="000161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6167" w:rsidRDefault="00016167" w:rsidP="000161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749 012,33  </w:t>
            </w:r>
          </w:p>
        </w:tc>
      </w:tr>
      <w:tr w:rsidR="00016167" w:rsidRPr="00DA384A" w:rsidTr="00BF60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167" w:rsidRPr="00DA384A" w:rsidRDefault="00016167" w:rsidP="000161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167" w:rsidRPr="00DA384A" w:rsidRDefault="00016167" w:rsidP="000161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167" w:rsidRPr="00DA384A" w:rsidRDefault="00016167" w:rsidP="000161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167" w:rsidRPr="00DA384A" w:rsidRDefault="00016167" w:rsidP="000161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167" w:rsidRPr="00DA384A" w:rsidRDefault="00016167" w:rsidP="000161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6167" w:rsidRDefault="00016167" w:rsidP="000161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177 445,55  </w:t>
            </w:r>
          </w:p>
        </w:tc>
      </w:tr>
      <w:tr w:rsidR="00016167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167" w:rsidRPr="00DA384A" w:rsidRDefault="00016167" w:rsidP="000161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167" w:rsidRPr="00DA384A" w:rsidRDefault="00016167" w:rsidP="000161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167" w:rsidRPr="00DA384A" w:rsidRDefault="00016167" w:rsidP="000161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167" w:rsidRPr="00DA384A" w:rsidRDefault="00016167" w:rsidP="000161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167" w:rsidRPr="00DA384A" w:rsidRDefault="00016167" w:rsidP="000161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6167" w:rsidRDefault="00016167" w:rsidP="000161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77 445,55  </w:t>
            </w: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3BD" w:rsidRPr="00DA384A" w:rsidRDefault="009973BD" w:rsidP="009973BD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100 000,00  </w:t>
            </w: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2022-2024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016167" w:rsidP="009973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9973BD" w:rsidRPr="00DA384A">
              <w:rPr>
                <w:color w:val="000000"/>
                <w:sz w:val="20"/>
                <w:szCs w:val="20"/>
              </w:rPr>
              <w:t>0 000,00</w:t>
            </w:r>
          </w:p>
        </w:tc>
      </w:tr>
      <w:tr w:rsidR="00555586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586" w:rsidRPr="00DA384A" w:rsidRDefault="00555586" w:rsidP="0055558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586" w:rsidRPr="00DA384A" w:rsidRDefault="00555586" w:rsidP="00555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586" w:rsidRPr="00DA384A" w:rsidRDefault="00555586" w:rsidP="00555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586" w:rsidRPr="00DA384A" w:rsidRDefault="00555586" w:rsidP="00555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586" w:rsidRPr="00DA384A" w:rsidRDefault="00555586" w:rsidP="00555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586" w:rsidRDefault="00555586" w:rsidP="00555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350 000,00</w:t>
            </w:r>
          </w:p>
        </w:tc>
      </w:tr>
      <w:tr w:rsidR="009E3698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698" w:rsidRDefault="009E3698" w:rsidP="009E36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698" w:rsidRDefault="009E3698" w:rsidP="009E3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698" w:rsidRDefault="009E3698" w:rsidP="009E3698">
            <w:r w:rsidRPr="009232A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698" w:rsidRDefault="009E3698" w:rsidP="009E3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61.0.03.S227.0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698" w:rsidRDefault="009E3698" w:rsidP="009E3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3698" w:rsidRDefault="009E3698" w:rsidP="009E3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192 333,39  </w:t>
            </w:r>
          </w:p>
        </w:tc>
      </w:tr>
      <w:tr w:rsidR="009E3698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698" w:rsidRDefault="009E3698" w:rsidP="009E36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698" w:rsidRDefault="009E3698" w:rsidP="009E3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698" w:rsidRDefault="009E3698" w:rsidP="009E3698">
            <w:r w:rsidRPr="009232A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698" w:rsidRDefault="009E3698" w:rsidP="009E3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61.0.03.S227.0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698" w:rsidRDefault="009E3698" w:rsidP="009E3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3698" w:rsidRDefault="009E3698" w:rsidP="009E3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19 233,39  </w:t>
            </w:r>
          </w:p>
        </w:tc>
      </w:tr>
      <w:tr w:rsidR="009E3698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698" w:rsidRDefault="009E3698" w:rsidP="009E36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698" w:rsidRDefault="009E3698" w:rsidP="009E3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698" w:rsidRDefault="009E3698" w:rsidP="009E3698">
            <w:r w:rsidRPr="009232A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698" w:rsidRDefault="009E3698" w:rsidP="009E3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61.0.03.S227.0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698" w:rsidRDefault="009E3698" w:rsidP="009E3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3698" w:rsidRDefault="009E3698" w:rsidP="009E3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173 100,00  </w:t>
            </w: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9E3698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98" w:rsidRDefault="009E3698" w:rsidP="009E3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698" w:rsidRDefault="009E3698" w:rsidP="009E3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698" w:rsidRDefault="009E3698" w:rsidP="009E3698">
            <w:r w:rsidRPr="00BC5F4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698" w:rsidRDefault="009E3698" w:rsidP="009E3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99.0.00.9920.0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698" w:rsidRDefault="009E3698" w:rsidP="009E3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3698" w:rsidRDefault="009E3698" w:rsidP="009E3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19 233,39  </w:t>
            </w:r>
          </w:p>
        </w:tc>
      </w:tr>
      <w:tr w:rsidR="009E3698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98" w:rsidRDefault="009E3698" w:rsidP="009E3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МБТ,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698" w:rsidRDefault="009E3698" w:rsidP="009E3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698" w:rsidRDefault="009E3698" w:rsidP="009E3698">
            <w:r w:rsidRPr="00BC5F4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698" w:rsidRDefault="009E3698" w:rsidP="009E3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99.0.00.9920.0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698" w:rsidRDefault="009E3698" w:rsidP="009E3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3698" w:rsidRDefault="009E3698" w:rsidP="009E3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19 233,39  </w:t>
            </w: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right"/>
              <w:rPr>
                <w:b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5 000,00</w:t>
            </w: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right"/>
              <w:rPr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lastRenderedPageBreak/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2022-2024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right"/>
              <w:rPr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right"/>
              <w:rPr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C77C2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C2" w:rsidRPr="00DA384A" w:rsidRDefault="00CC77C2" w:rsidP="00CC77C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C2" w:rsidRPr="00DA384A" w:rsidRDefault="00CC77C2" w:rsidP="00CC7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C2" w:rsidRPr="00DA384A" w:rsidRDefault="00CC77C2" w:rsidP="00CC7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C2" w:rsidRPr="00DA384A" w:rsidRDefault="00CC77C2" w:rsidP="00CC7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C2" w:rsidRPr="00DA384A" w:rsidRDefault="00CC77C2" w:rsidP="00CC7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77C2" w:rsidRDefault="00CC77C2" w:rsidP="00CC77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1 663 530,60  </w:t>
            </w:r>
          </w:p>
        </w:tc>
      </w:tr>
      <w:tr w:rsidR="00CC77C2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C2" w:rsidRPr="00DA384A" w:rsidRDefault="00CC77C2" w:rsidP="00CC77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C2" w:rsidRPr="00DA384A" w:rsidRDefault="00CC77C2" w:rsidP="00CC7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C2" w:rsidRPr="00DA384A" w:rsidRDefault="00CC77C2" w:rsidP="00CC7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C2" w:rsidRPr="00DA384A" w:rsidRDefault="00CC77C2" w:rsidP="00CC7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C2" w:rsidRPr="00DA384A" w:rsidRDefault="00CC77C2" w:rsidP="00CC7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77C2" w:rsidRDefault="00CC77C2" w:rsidP="00CC77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1 663 530,60  </w:t>
            </w:r>
          </w:p>
        </w:tc>
      </w:tr>
      <w:tr w:rsidR="00CC77C2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C2" w:rsidRPr="00DA384A" w:rsidRDefault="00CC77C2" w:rsidP="00CC77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C2" w:rsidRPr="00DA384A" w:rsidRDefault="00CC77C2" w:rsidP="00CC7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C2" w:rsidRPr="00DA384A" w:rsidRDefault="00CC77C2" w:rsidP="00CC7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C2" w:rsidRPr="00DA384A" w:rsidRDefault="00CC77C2" w:rsidP="00CC7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C2" w:rsidRPr="00DA384A" w:rsidRDefault="00CC77C2" w:rsidP="00CC7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77C2" w:rsidRDefault="00CC77C2" w:rsidP="00CC77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1 663 530,60  </w:t>
            </w:r>
          </w:p>
        </w:tc>
      </w:tr>
      <w:tr w:rsidR="00CC77C2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C2" w:rsidRPr="00DA384A" w:rsidRDefault="00CC77C2" w:rsidP="00CC77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C2" w:rsidRPr="00DA384A" w:rsidRDefault="00CC77C2" w:rsidP="00CC7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C2" w:rsidRPr="00DA384A" w:rsidRDefault="00CC77C2" w:rsidP="00CC7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C2" w:rsidRPr="00DA384A" w:rsidRDefault="00CC77C2" w:rsidP="00CC7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C2" w:rsidRPr="00DA384A" w:rsidRDefault="00CC77C2" w:rsidP="00CC7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77C2" w:rsidRDefault="00CC77C2" w:rsidP="00CC77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1 604 952,94  </w:t>
            </w:r>
          </w:p>
        </w:tc>
      </w:tr>
      <w:tr w:rsidR="00CC77C2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C2" w:rsidRPr="00DA384A" w:rsidRDefault="00CC77C2" w:rsidP="00CC77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C2" w:rsidRPr="00DA384A" w:rsidRDefault="00CC77C2" w:rsidP="00CC7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C2" w:rsidRPr="00DA384A" w:rsidRDefault="00CC77C2" w:rsidP="00CC7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C2" w:rsidRPr="00DA384A" w:rsidRDefault="00CC77C2" w:rsidP="00CC7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C2" w:rsidRPr="00DA384A" w:rsidRDefault="00CC77C2" w:rsidP="00CC7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77C2" w:rsidRDefault="00CC77C2" w:rsidP="00CC77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988 969,16  </w:t>
            </w: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3BD" w:rsidRPr="00DA384A" w:rsidRDefault="009973BD" w:rsidP="009973BD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265 892,45  </w:t>
            </w: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3BD" w:rsidRPr="00DA384A" w:rsidRDefault="009973BD" w:rsidP="009973BD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30 000,00  </w:t>
            </w: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3BD" w:rsidRPr="00DA384A" w:rsidRDefault="009973BD" w:rsidP="009973BD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320 091,33  </w:t>
            </w: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Развитие библиотечного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58 577,66</w:t>
            </w: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center"/>
            </w:pPr>
            <w:r w:rsidRPr="00DA384A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44 990,52</w:t>
            </w: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center"/>
            </w:pPr>
            <w:r w:rsidRPr="00DA384A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13 587,14</w:t>
            </w: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A384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right"/>
              <w:rPr>
                <w:b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6 000,00</w:t>
            </w: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right"/>
              <w:rPr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r w:rsidRPr="00DA384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right"/>
              <w:rPr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r w:rsidRPr="00DA384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rPr>
                <w:b/>
              </w:rPr>
            </w:pPr>
            <w:r w:rsidRPr="00DA384A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center"/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center"/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3BD" w:rsidRPr="00DA384A" w:rsidRDefault="009973BD" w:rsidP="009973B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 xml:space="preserve">541 675,70  </w:t>
            </w: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3BD" w:rsidRPr="00DA384A" w:rsidRDefault="009973BD" w:rsidP="009973BD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541 675,70  </w:t>
            </w: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2022-2024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3BD" w:rsidRPr="00DA384A" w:rsidRDefault="009973BD" w:rsidP="009973BD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541 675,70  </w:t>
            </w: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3BD" w:rsidRPr="00DA384A" w:rsidRDefault="009973BD" w:rsidP="009973BD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541 675,70  </w:t>
            </w: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3BD" w:rsidRPr="00DA384A" w:rsidRDefault="009973BD" w:rsidP="009973B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201B4">
              <w:rPr>
                <w:b/>
                <w:bCs/>
                <w:color w:val="000000"/>
                <w:sz w:val="20"/>
                <w:szCs w:val="20"/>
              </w:rPr>
              <w:t xml:space="preserve">300,00  </w:t>
            </w:r>
            <w:r w:rsidRPr="00DA384A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3BD" w:rsidRPr="00DA384A" w:rsidRDefault="009973BD" w:rsidP="009973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  <w:r w:rsidRPr="00DA384A">
              <w:rPr>
                <w:color w:val="000000"/>
                <w:sz w:val="20"/>
                <w:szCs w:val="20"/>
              </w:rPr>
              <w:t xml:space="preserve">    </w:t>
            </w: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Процентные платежи по бюджетным кредитам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3BD" w:rsidRPr="00DA384A" w:rsidRDefault="009973BD" w:rsidP="009973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  <w:r w:rsidRPr="00DA384A">
              <w:rPr>
                <w:color w:val="000000"/>
                <w:sz w:val="20"/>
                <w:szCs w:val="20"/>
              </w:rPr>
              <w:t xml:space="preserve">    </w:t>
            </w: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3BD" w:rsidRPr="00DA384A" w:rsidRDefault="009973BD" w:rsidP="009973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  <w:r w:rsidRPr="00DA384A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9973B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9973BD" w:rsidP="009973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3BD" w:rsidRPr="00DA384A" w:rsidRDefault="00CC77C2" w:rsidP="009973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77C2">
              <w:rPr>
                <w:b/>
                <w:sz w:val="20"/>
                <w:szCs w:val="20"/>
              </w:rPr>
              <w:t xml:space="preserve">7 812 311,87  </w:t>
            </w:r>
          </w:p>
        </w:tc>
      </w:tr>
    </w:tbl>
    <w:p w:rsidR="0017284A" w:rsidRPr="00DA384A" w:rsidRDefault="0017284A" w:rsidP="00382674">
      <w:pPr>
        <w:pStyle w:val="2"/>
        <w:jc w:val="left"/>
        <w:rPr>
          <w:sz w:val="20"/>
          <w:szCs w:val="20"/>
        </w:rPr>
      </w:pP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104"/>
        <w:gridCol w:w="709"/>
        <w:gridCol w:w="850"/>
        <w:gridCol w:w="1418"/>
        <w:gridCol w:w="567"/>
        <w:gridCol w:w="1276"/>
        <w:gridCol w:w="1275"/>
      </w:tblGrid>
      <w:tr w:rsidR="006670D3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6670D3" w:rsidRPr="00DA384A" w:rsidRDefault="00667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0D3" w:rsidRPr="00DA384A" w:rsidRDefault="00667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670D3" w:rsidRPr="00DA384A" w:rsidRDefault="00667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70D3" w:rsidRPr="00DA384A" w:rsidRDefault="00667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0D3" w:rsidRPr="00DA384A" w:rsidRDefault="00667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D3" w:rsidRPr="00DA384A" w:rsidRDefault="006670D3" w:rsidP="00794D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Приложение №7</w:t>
            </w:r>
          </w:p>
        </w:tc>
      </w:tr>
      <w:tr w:rsidR="006E11CB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11CB" w:rsidRPr="00DA384A" w:rsidRDefault="006E11CB" w:rsidP="005245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A384A">
              <w:rPr>
                <w:b/>
                <w:color w:val="000000"/>
              </w:rPr>
              <w:t xml:space="preserve">Ведомственная </w:t>
            </w:r>
            <w:r w:rsidR="007375A8" w:rsidRPr="00DA384A">
              <w:rPr>
                <w:b/>
                <w:color w:val="000000"/>
              </w:rPr>
              <w:t>структура</w:t>
            </w:r>
            <w:r w:rsidRPr="00DA384A">
              <w:rPr>
                <w:b/>
                <w:color w:val="000000"/>
              </w:rPr>
              <w:t xml:space="preserve"> расходов бюджета </w:t>
            </w:r>
            <w:r w:rsidR="00735BD5" w:rsidRPr="00DA384A">
              <w:rPr>
                <w:b/>
                <w:color w:val="000000"/>
              </w:rPr>
              <w:t xml:space="preserve">поселения на </w:t>
            </w:r>
            <w:r w:rsidR="0046355F" w:rsidRPr="00DA384A">
              <w:rPr>
                <w:b/>
                <w:color w:val="000000"/>
              </w:rPr>
              <w:t>2023</w:t>
            </w:r>
            <w:r w:rsidR="00735BD5" w:rsidRPr="00DA384A">
              <w:rPr>
                <w:b/>
                <w:color w:val="000000"/>
              </w:rPr>
              <w:t>-</w:t>
            </w:r>
            <w:r w:rsidR="0046355F" w:rsidRPr="00DA384A">
              <w:rPr>
                <w:b/>
                <w:color w:val="000000"/>
              </w:rPr>
              <w:t>2024</w:t>
            </w:r>
            <w:r w:rsidRPr="00DA384A">
              <w:rPr>
                <w:b/>
                <w:color w:val="000000"/>
              </w:rPr>
              <w:t xml:space="preserve"> годы.</w:t>
            </w:r>
          </w:p>
        </w:tc>
      </w:tr>
      <w:tr w:rsidR="00B32C3D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32C3D" w:rsidRPr="00DA384A" w:rsidRDefault="00B32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2C3D" w:rsidRPr="00DA384A" w:rsidRDefault="00B32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32C3D" w:rsidRPr="00DA384A" w:rsidRDefault="00B32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2C3D" w:rsidRPr="00DA384A" w:rsidRDefault="00B32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2C3D" w:rsidRPr="00DA384A" w:rsidRDefault="00B32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C3D" w:rsidRPr="00DA384A" w:rsidRDefault="00B32C3D" w:rsidP="00B32C3D">
            <w:pPr>
              <w:jc w:val="right"/>
              <w:rPr>
                <w:sz w:val="18"/>
                <w:szCs w:val="18"/>
              </w:rPr>
            </w:pPr>
            <w:r w:rsidRPr="00DA384A">
              <w:rPr>
                <w:sz w:val="18"/>
                <w:szCs w:val="18"/>
              </w:rPr>
              <w:t xml:space="preserve"> руб.</w:t>
            </w:r>
          </w:p>
        </w:tc>
      </w:tr>
      <w:tr w:rsidR="006670D3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0D3" w:rsidRPr="00DA384A" w:rsidRDefault="00667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0D3" w:rsidRPr="00DA384A" w:rsidRDefault="00667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384A">
              <w:rPr>
                <w:b/>
                <w:bCs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0D3" w:rsidRPr="00DA384A" w:rsidRDefault="00667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0D3" w:rsidRPr="00DA384A" w:rsidRDefault="003F7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0D3" w:rsidRPr="00DA384A" w:rsidRDefault="003F7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0D3" w:rsidRPr="00DA384A" w:rsidRDefault="00B111EE" w:rsidP="005A2A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384A">
              <w:rPr>
                <w:b/>
                <w:bCs/>
                <w:color w:val="000000"/>
                <w:sz w:val="18"/>
                <w:szCs w:val="18"/>
              </w:rPr>
              <w:t>Сумма</w:t>
            </w:r>
            <w:r w:rsidR="00956D2B" w:rsidRPr="00DA384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35BD5" w:rsidRPr="00DA384A">
              <w:rPr>
                <w:b/>
                <w:bCs/>
                <w:color w:val="000000"/>
                <w:sz w:val="18"/>
                <w:szCs w:val="18"/>
              </w:rPr>
              <w:t xml:space="preserve">руб. </w:t>
            </w:r>
            <w:r w:rsidR="0046355F" w:rsidRPr="00DA384A">
              <w:rPr>
                <w:b/>
                <w:bCs/>
                <w:color w:val="000000"/>
                <w:sz w:val="18"/>
                <w:szCs w:val="18"/>
              </w:rPr>
              <w:t>2023</w:t>
            </w:r>
            <w:r w:rsidR="006670D3" w:rsidRPr="00DA384A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0D3" w:rsidRPr="00DA384A" w:rsidRDefault="00B111EE" w:rsidP="009C2F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384A">
              <w:rPr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="006670D3" w:rsidRPr="00DA384A">
              <w:rPr>
                <w:b/>
                <w:bCs/>
                <w:color w:val="000000"/>
                <w:sz w:val="18"/>
                <w:szCs w:val="18"/>
              </w:rPr>
              <w:t>ру</w:t>
            </w:r>
            <w:r w:rsidR="00735BD5" w:rsidRPr="00DA384A">
              <w:rPr>
                <w:b/>
                <w:bCs/>
                <w:color w:val="000000"/>
                <w:sz w:val="18"/>
                <w:szCs w:val="18"/>
              </w:rPr>
              <w:t xml:space="preserve">б. </w:t>
            </w:r>
            <w:r w:rsidR="0046355F" w:rsidRPr="00DA384A">
              <w:rPr>
                <w:b/>
                <w:bCs/>
                <w:color w:val="000000"/>
                <w:sz w:val="18"/>
                <w:szCs w:val="18"/>
              </w:rPr>
              <w:t>2024</w:t>
            </w:r>
            <w:r w:rsidR="006670D3" w:rsidRPr="00DA384A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</w:tr>
      <w:tr w:rsidR="00313A9A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2 940 052,30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3 092 547,30  </w:t>
            </w:r>
          </w:p>
        </w:tc>
      </w:tr>
      <w:tr w:rsidR="005E15FE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E" w:rsidRPr="00DA384A" w:rsidRDefault="005E15FE" w:rsidP="003173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E" w:rsidRPr="00DA384A" w:rsidRDefault="005E15FE" w:rsidP="003173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719 124,55</w:t>
            </w:r>
          </w:p>
        </w:tc>
      </w:tr>
      <w:tr w:rsidR="005E15FE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E" w:rsidRPr="00DA384A" w:rsidRDefault="005E15FE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E" w:rsidRPr="00DA384A" w:rsidRDefault="005E15FE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719 124,55</w:t>
            </w:r>
          </w:p>
        </w:tc>
      </w:tr>
      <w:tr w:rsidR="005E15FE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E" w:rsidRPr="00DA384A" w:rsidRDefault="005E15FE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552 323,00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E" w:rsidRPr="00DA384A" w:rsidRDefault="005E15FE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552 323,00</w:t>
            </w:r>
          </w:p>
        </w:tc>
      </w:tr>
      <w:tr w:rsidR="005E15FE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E" w:rsidRPr="00DA384A" w:rsidRDefault="005E15FE" w:rsidP="00317339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166 801,55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E" w:rsidRPr="00DA384A" w:rsidRDefault="005E15FE" w:rsidP="00317339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166 801,55</w:t>
            </w:r>
          </w:p>
        </w:tc>
      </w:tr>
      <w:tr w:rsidR="00313A9A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2 056 272,75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2 056 272,75  </w:t>
            </w:r>
          </w:p>
        </w:tc>
      </w:tr>
      <w:tr w:rsidR="00313A9A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2 011 172,75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2 011 172,75  </w:t>
            </w:r>
          </w:p>
        </w:tc>
      </w:tr>
      <w:tr w:rsidR="00313A9A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1 451 172,75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1 451 172,75  </w:t>
            </w:r>
          </w:p>
        </w:tc>
      </w:tr>
      <w:tr w:rsidR="00313A9A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1 114 572,00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1 114 572,00  </w:t>
            </w:r>
          </w:p>
        </w:tc>
      </w:tr>
      <w:tr w:rsidR="00313A9A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336 600,75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336 600,75  </w:t>
            </w:r>
          </w:p>
        </w:tc>
      </w:tr>
      <w:tr w:rsidR="00313A9A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410 000,00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410 000,00  </w:t>
            </w:r>
          </w:p>
        </w:tc>
      </w:tr>
      <w:tr w:rsidR="00313A9A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150 000,00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150 000,00  </w:t>
            </w:r>
          </w:p>
        </w:tc>
      </w:tr>
      <w:tr w:rsidR="00313A9A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25 000,00  </w:t>
            </w:r>
          </w:p>
        </w:tc>
      </w:tr>
      <w:tr w:rsidR="00313A9A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15 000,00  </w:t>
            </w:r>
          </w:p>
        </w:tc>
      </w:tr>
      <w:tr w:rsidR="00313A9A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2 000,00  </w:t>
            </w:r>
          </w:p>
        </w:tc>
      </w:tr>
      <w:tr w:rsidR="00313A9A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3 100,00  </w:t>
            </w:r>
          </w:p>
        </w:tc>
      </w:tr>
      <w:tr w:rsidR="00313A9A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3 100,00  </w:t>
            </w:r>
          </w:p>
        </w:tc>
      </w:tr>
      <w:tr w:rsidR="00BA58F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FD" w:rsidRPr="00DA384A" w:rsidRDefault="00BA58FD" w:rsidP="00BA58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FD" w:rsidRPr="00DA384A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FD" w:rsidRPr="00DA384A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FD" w:rsidRPr="00DA384A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FD" w:rsidRPr="00DA384A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FD" w:rsidRPr="00DA384A" w:rsidRDefault="00313A9A" w:rsidP="003173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FD" w:rsidRPr="00DA384A" w:rsidRDefault="00313A9A" w:rsidP="003173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BA58FD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FD" w:rsidRPr="00DA384A" w:rsidRDefault="00BA58FD" w:rsidP="00BA58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FD" w:rsidRPr="00DA384A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FD" w:rsidRPr="00DA384A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FD" w:rsidRPr="00DA384A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FD" w:rsidRPr="00DA384A" w:rsidRDefault="00313A9A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FD" w:rsidRPr="00DA384A" w:rsidRDefault="00BA58FD" w:rsidP="003173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</w:t>
            </w:r>
            <w:r w:rsidR="00FE75DE" w:rsidRPr="00DA384A">
              <w:rPr>
                <w:color w:val="000000"/>
                <w:sz w:val="20"/>
                <w:szCs w:val="20"/>
              </w:rPr>
              <w:t> </w:t>
            </w:r>
            <w:r w:rsidRPr="00DA384A">
              <w:rPr>
                <w:color w:val="000000"/>
                <w:sz w:val="20"/>
                <w:szCs w:val="20"/>
              </w:rPr>
              <w:t>000</w:t>
            </w:r>
            <w:r w:rsidR="00FE75DE" w:rsidRPr="00DA384A">
              <w:rPr>
                <w:color w:val="000000"/>
                <w:sz w:val="20"/>
                <w:szCs w:val="20"/>
              </w:rPr>
              <w:t>,</w:t>
            </w:r>
            <w:r w:rsidRPr="00DA384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FD" w:rsidRPr="00DA384A" w:rsidRDefault="00EE5EE1" w:rsidP="003173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313A9A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99.0.00.8700.0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EC1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</w:t>
            </w:r>
            <w:r w:rsidR="00EC1631">
              <w:rPr>
                <w:color w:val="000000"/>
                <w:sz w:val="20"/>
                <w:szCs w:val="20"/>
              </w:rPr>
              <w:t>7</w:t>
            </w:r>
            <w:r w:rsidRPr="00DA38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F47637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15</w:t>
            </w:r>
            <w:r w:rsidR="00F47637" w:rsidRPr="00DA384A">
              <w:rPr>
                <w:sz w:val="20"/>
                <w:szCs w:val="20"/>
              </w:rPr>
              <w:t>2</w:t>
            </w:r>
            <w:r w:rsidRPr="00DA384A">
              <w:rPr>
                <w:sz w:val="20"/>
                <w:szCs w:val="20"/>
              </w:rPr>
              <w:t xml:space="preserve"> 655,00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F47637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30</w:t>
            </w:r>
            <w:r w:rsidR="00F47637" w:rsidRPr="00DA384A">
              <w:rPr>
                <w:sz w:val="20"/>
                <w:szCs w:val="20"/>
              </w:rPr>
              <w:t>5</w:t>
            </w:r>
            <w:r w:rsidRPr="00DA384A">
              <w:rPr>
                <w:sz w:val="20"/>
                <w:szCs w:val="20"/>
              </w:rPr>
              <w:t xml:space="preserve"> 150,00  </w:t>
            </w:r>
          </w:p>
        </w:tc>
      </w:tr>
      <w:tr w:rsidR="00313A9A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90 700,00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93 900,00  </w:t>
            </w:r>
          </w:p>
        </w:tc>
      </w:tr>
      <w:tr w:rsidR="00313A9A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90 700,00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93 900,00  </w:t>
            </w:r>
          </w:p>
        </w:tc>
      </w:tr>
      <w:tr w:rsidR="00313A9A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90 700,00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93 900,00  </w:t>
            </w:r>
          </w:p>
        </w:tc>
      </w:tr>
      <w:tr w:rsidR="00313A9A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56 191,20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56 191,20  </w:t>
            </w:r>
          </w:p>
        </w:tc>
      </w:tr>
      <w:tr w:rsidR="00313A9A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16 969,80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16 969,80  </w:t>
            </w:r>
          </w:p>
        </w:tc>
      </w:tr>
      <w:tr w:rsidR="00313A9A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17 539,00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20 739,00  </w:t>
            </w:r>
          </w:p>
        </w:tc>
      </w:tr>
      <w:tr w:rsidR="00534B9C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70 000,00  </w:t>
            </w:r>
          </w:p>
        </w:tc>
      </w:tr>
      <w:tr w:rsidR="00534B9C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877538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8775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03</w:t>
            </w:r>
            <w:r w:rsidR="00877538" w:rsidRPr="00DA384A">
              <w:rPr>
                <w:color w:val="000000"/>
                <w:sz w:val="20"/>
                <w:szCs w:val="20"/>
              </w:rPr>
              <w:t>1</w:t>
            </w:r>
            <w:r w:rsidRPr="00DA38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70 000,00  </w:t>
            </w:r>
          </w:p>
        </w:tc>
      </w:tr>
      <w:tr w:rsidR="00534B9C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2022-2024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877538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70 000,00  </w:t>
            </w:r>
          </w:p>
        </w:tc>
      </w:tr>
      <w:tr w:rsidR="00534B9C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444A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03</w:t>
            </w:r>
            <w:r w:rsidR="00444AA8" w:rsidRPr="00DA384A">
              <w:rPr>
                <w:color w:val="000000"/>
                <w:sz w:val="20"/>
                <w:szCs w:val="20"/>
              </w:rPr>
              <w:t>1</w:t>
            </w:r>
            <w:r w:rsidRPr="00DA38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70 000,00  </w:t>
            </w:r>
          </w:p>
        </w:tc>
      </w:tr>
      <w:tr w:rsidR="00534B9C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625 450,00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637 570,00  </w:t>
            </w:r>
          </w:p>
        </w:tc>
      </w:tr>
      <w:tr w:rsidR="00534B9C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625 450,00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637 570,00  </w:t>
            </w:r>
          </w:p>
        </w:tc>
      </w:tr>
      <w:tr w:rsidR="00534B9C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337 570,00  </w:t>
            </w:r>
          </w:p>
        </w:tc>
      </w:tr>
      <w:tr w:rsidR="00534B9C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337 570,00  </w:t>
            </w:r>
          </w:p>
        </w:tc>
      </w:tr>
      <w:tr w:rsidR="00534B9C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300 000,00  </w:t>
            </w:r>
          </w:p>
        </w:tc>
      </w:tr>
      <w:tr w:rsidR="00534B9C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200 000,00  </w:t>
            </w:r>
          </w:p>
        </w:tc>
      </w:tr>
      <w:tr w:rsidR="00534B9C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100 000,00  </w:t>
            </w:r>
          </w:p>
        </w:tc>
      </w:tr>
      <w:tr w:rsidR="00534B9C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465 000,00  </w:t>
            </w:r>
          </w:p>
        </w:tc>
      </w:tr>
      <w:tr w:rsidR="00534B9C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465 000,00  </w:t>
            </w:r>
          </w:p>
        </w:tc>
      </w:tr>
      <w:tr w:rsidR="00534B9C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r w:rsidRPr="00DA384A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165 000,00  </w:t>
            </w:r>
          </w:p>
        </w:tc>
      </w:tr>
      <w:tr w:rsidR="00534B9C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r w:rsidRPr="00DA384A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65 000,00  </w:t>
            </w:r>
          </w:p>
        </w:tc>
      </w:tr>
      <w:tr w:rsidR="00534B9C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r w:rsidRPr="00DA384A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100 000,00  </w:t>
            </w:r>
          </w:p>
        </w:tc>
      </w:tr>
      <w:tr w:rsidR="004A254F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3173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3173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A254F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3173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3173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A254F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3173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3173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A254F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3173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3173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4B9C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2022-2024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300 000,00  </w:t>
            </w:r>
          </w:p>
        </w:tc>
      </w:tr>
      <w:tr w:rsidR="00534B9C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300 000,00  </w:t>
            </w:r>
          </w:p>
        </w:tc>
      </w:tr>
      <w:tr w:rsidR="004A254F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317339">
            <w:pPr>
              <w:jc w:val="right"/>
              <w:rPr>
                <w:b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317339">
            <w:pPr>
              <w:jc w:val="right"/>
              <w:rPr>
                <w:b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A254F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A254F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Выполнение функций органами местного самоуправления по программе "Развитие работы с детьми и молодёжью в Сиротинском сельском поселении на </w:t>
            </w:r>
            <w:r w:rsidR="0046355F" w:rsidRPr="00DA384A">
              <w:rPr>
                <w:sz w:val="20"/>
                <w:szCs w:val="20"/>
              </w:rPr>
              <w:t>2022</w:t>
            </w:r>
            <w:r w:rsidRPr="00DA384A">
              <w:rPr>
                <w:sz w:val="20"/>
                <w:szCs w:val="20"/>
              </w:rPr>
              <w:t>-</w:t>
            </w:r>
            <w:r w:rsidR="0046355F" w:rsidRPr="00DA384A">
              <w:rPr>
                <w:sz w:val="20"/>
                <w:szCs w:val="20"/>
              </w:rPr>
              <w:t>2024</w:t>
            </w:r>
            <w:r w:rsidRPr="00DA384A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A254F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534B9C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1 992 797,70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1 824 982,70  </w:t>
            </w:r>
          </w:p>
        </w:tc>
      </w:tr>
      <w:tr w:rsidR="00534B9C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1 992 797,70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1 824 982,70  </w:t>
            </w:r>
          </w:p>
        </w:tc>
      </w:tr>
      <w:tr w:rsidR="00534B9C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1 992 797,70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1 824 982,70  </w:t>
            </w:r>
          </w:p>
        </w:tc>
      </w:tr>
      <w:tr w:rsidR="00534B9C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1 934 220,04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1 766 405,04  </w:t>
            </w:r>
          </w:p>
        </w:tc>
      </w:tr>
      <w:tr w:rsidR="00534B9C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880 438,56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880 438,56  </w:t>
            </w:r>
          </w:p>
        </w:tc>
      </w:tr>
      <w:tr w:rsidR="00534B9C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265 892,45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265 892,45  </w:t>
            </w:r>
          </w:p>
        </w:tc>
      </w:tr>
      <w:tr w:rsidR="00534B9C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467 797,70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299 982,70  </w:t>
            </w:r>
          </w:p>
        </w:tc>
      </w:tr>
      <w:tr w:rsidR="00534B9C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320 091,33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320 091,33  </w:t>
            </w:r>
          </w:p>
        </w:tc>
      </w:tr>
      <w:tr w:rsidR="004A254F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Развитие библиотечного обслуживания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31733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58 577,66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31733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58 577,66</w:t>
            </w:r>
          </w:p>
        </w:tc>
      </w:tr>
      <w:tr w:rsidR="004A254F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</w:pPr>
            <w:r w:rsidRPr="00DA384A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31733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44 990,52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31733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44 990,52</w:t>
            </w:r>
          </w:p>
        </w:tc>
      </w:tr>
      <w:tr w:rsidR="004A254F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</w:pPr>
            <w:r w:rsidRPr="00DA384A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31733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13 587,14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31733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13 587,14</w:t>
            </w:r>
          </w:p>
        </w:tc>
      </w:tr>
      <w:tr w:rsidR="004A254F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31733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31733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A254F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A254F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A384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right"/>
              <w:rPr>
                <w:b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right"/>
              <w:rPr>
                <w:b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4A254F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4A254F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</w:pPr>
            <w:r w:rsidRPr="00DA384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4A254F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r w:rsidRPr="00DA384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4A254F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rPr>
                <w:b/>
              </w:rPr>
            </w:pPr>
            <w:r w:rsidRPr="00DA384A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right"/>
              <w:rPr>
                <w:b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right"/>
              <w:rPr>
                <w:b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A254F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A254F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Выполнение функций органами местного самоуправления по программе "Развитие физической культуры и спорта в Сиротинском сельском поселении на </w:t>
            </w:r>
            <w:r w:rsidR="0046355F" w:rsidRPr="00DA384A">
              <w:rPr>
                <w:sz w:val="20"/>
                <w:szCs w:val="20"/>
              </w:rPr>
              <w:t>2022</w:t>
            </w:r>
            <w:r w:rsidRPr="00DA384A">
              <w:rPr>
                <w:sz w:val="20"/>
                <w:szCs w:val="20"/>
              </w:rPr>
              <w:t>-</w:t>
            </w:r>
            <w:r w:rsidR="0046355F" w:rsidRPr="00DA384A">
              <w:rPr>
                <w:sz w:val="20"/>
                <w:szCs w:val="20"/>
              </w:rPr>
              <w:t>2024</w:t>
            </w:r>
            <w:r w:rsidRPr="00DA384A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A254F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A254F" w:rsidRPr="00DA384A" w:rsidTr="00F62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6 200 000,00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6 200 000,00</w:t>
            </w:r>
          </w:p>
        </w:tc>
      </w:tr>
    </w:tbl>
    <w:p w:rsidR="007C1131" w:rsidRPr="00DA384A" w:rsidRDefault="007C1131" w:rsidP="00E01A6D">
      <w:pPr>
        <w:pStyle w:val="1"/>
        <w:ind w:left="5760"/>
        <w:jc w:val="right"/>
        <w:rPr>
          <w:rFonts w:ascii="Times New Roman" w:hAnsi="Times New Roman"/>
          <w:b w:val="0"/>
          <w:sz w:val="20"/>
          <w:szCs w:val="20"/>
        </w:rPr>
      </w:pPr>
    </w:p>
    <w:p w:rsidR="00E01A6D" w:rsidRPr="00A7068C" w:rsidRDefault="00D7327A" w:rsidP="00E01A6D">
      <w:pPr>
        <w:pStyle w:val="1"/>
        <w:ind w:left="5760"/>
        <w:jc w:val="right"/>
        <w:rPr>
          <w:rFonts w:ascii="Times New Roman" w:hAnsi="Times New Roman"/>
          <w:b w:val="0"/>
          <w:sz w:val="20"/>
          <w:szCs w:val="20"/>
        </w:rPr>
      </w:pPr>
      <w:r w:rsidRPr="00A7068C">
        <w:rPr>
          <w:rFonts w:ascii="Times New Roman" w:hAnsi="Times New Roman"/>
          <w:b w:val="0"/>
          <w:sz w:val="20"/>
          <w:szCs w:val="20"/>
        </w:rPr>
        <w:t>Пр</w:t>
      </w:r>
      <w:r w:rsidR="00322AB1" w:rsidRPr="00A7068C">
        <w:rPr>
          <w:rFonts w:ascii="Times New Roman" w:hAnsi="Times New Roman"/>
          <w:b w:val="0"/>
          <w:sz w:val="20"/>
          <w:szCs w:val="20"/>
        </w:rPr>
        <w:t>иложение № 8</w:t>
      </w:r>
    </w:p>
    <w:p w:rsidR="0032621E" w:rsidRPr="00A7068C" w:rsidRDefault="0032621E" w:rsidP="0032621E"/>
    <w:p w:rsidR="0032621E" w:rsidRPr="00A7068C" w:rsidRDefault="0032621E" w:rsidP="0032621E">
      <w:pPr>
        <w:jc w:val="center"/>
        <w:rPr>
          <w:b/>
        </w:rPr>
      </w:pPr>
      <w:r w:rsidRPr="00A7068C">
        <w:rPr>
          <w:b/>
        </w:rPr>
        <w:t>Распределение бюджетных ассигнований по разделам, подразделам, целевым статьям, группам видов расходов на 2022г.</w:t>
      </w:r>
    </w:p>
    <w:p w:rsidR="00E01A6D" w:rsidRDefault="00E01A6D" w:rsidP="00E01A6D"/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096"/>
        <w:gridCol w:w="709"/>
        <w:gridCol w:w="1559"/>
        <w:gridCol w:w="567"/>
        <w:gridCol w:w="1559"/>
      </w:tblGrid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384A">
              <w:rPr>
                <w:b/>
                <w:bCs/>
                <w:color w:val="000000"/>
                <w:sz w:val="18"/>
                <w:szCs w:val="18"/>
              </w:rPr>
              <w:t>Сумма руб.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2671">
              <w:rPr>
                <w:b/>
                <w:bCs/>
                <w:color w:val="000000"/>
                <w:sz w:val="20"/>
                <w:szCs w:val="20"/>
              </w:rPr>
              <w:t xml:space="preserve">2 904 014,30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719 124,55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719 124,55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552 323,00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166 801,55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2 126 572,75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2 040 172,75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Центральный аппарат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1 451 172,75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Pr="00DA384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1 114 572,00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Pr="00DA384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336 600,75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69A" w:rsidRPr="00DA384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</w:t>
            </w:r>
            <w:r w:rsidRPr="00DA384A">
              <w:rPr>
                <w:color w:val="000000"/>
                <w:sz w:val="20"/>
                <w:szCs w:val="20"/>
              </w:rPr>
              <w:t xml:space="preserve"> 000,00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69A" w:rsidRPr="00DA384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150 000,00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69A" w:rsidRPr="00DA384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25 000,00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69A" w:rsidRPr="00DA384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15 000,00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69A" w:rsidRPr="00DA384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2 000,00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Pr="00DA384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A384A">
              <w:rPr>
                <w:color w:val="000000"/>
                <w:sz w:val="20"/>
                <w:szCs w:val="20"/>
              </w:rPr>
              <w:t xml:space="preserve"> 300,00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Pr="00DA384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3 100,00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Pr="00DA384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3 100,00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Pr="00DA384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6</w:t>
            </w:r>
            <w:r w:rsidRPr="00DA384A">
              <w:rPr>
                <w:color w:val="000000"/>
                <w:sz w:val="20"/>
                <w:szCs w:val="20"/>
              </w:rPr>
              <w:t xml:space="preserve"> 017,00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Pr="00DA384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6</w:t>
            </w:r>
            <w:r w:rsidRPr="00DA384A">
              <w:rPr>
                <w:color w:val="000000"/>
                <w:sz w:val="20"/>
                <w:szCs w:val="20"/>
              </w:rPr>
              <w:t xml:space="preserve"> 017,00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Default="00C4269A" w:rsidP="00BF6092">
            <w:pPr>
              <w:jc w:val="right"/>
            </w:pPr>
            <w:r w:rsidRPr="00FC6183">
              <w:rPr>
                <w:color w:val="000000"/>
                <w:sz w:val="20"/>
                <w:szCs w:val="20"/>
              </w:rPr>
              <w:t xml:space="preserve">10 300,00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Default="00C4269A" w:rsidP="00BF6092">
            <w:pPr>
              <w:jc w:val="right"/>
            </w:pPr>
            <w:r w:rsidRPr="00FC6183">
              <w:rPr>
                <w:color w:val="000000"/>
                <w:sz w:val="20"/>
                <w:szCs w:val="20"/>
              </w:rPr>
              <w:t xml:space="preserve">10 300,00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Pr="00DA384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10 </w:t>
            </w:r>
            <w:r>
              <w:rPr>
                <w:color w:val="000000"/>
                <w:sz w:val="20"/>
                <w:szCs w:val="20"/>
              </w:rPr>
              <w:t>3</w:t>
            </w:r>
            <w:r w:rsidRPr="00DA384A">
              <w:rPr>
                <w:color w:val="000000"/>
                <w:sz w:val="20"/>
                <w:szCs w:val="20"/>
              </w:rPr>
              <w:t xml:space="preserve">00,00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Pr="00DA384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2 000,00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Pr="00DA384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2 000,00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Pr="00DA384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2 000,00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Обеспечение приватизации,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Pr="00DA384A" w:rsidRDefault="00C4269A" w:rsidP="00BF6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 xml:space="preserve">88 000,00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Pr="00DA384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88 000,00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Pr="00DA384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88 000,00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r w:rsidRPr="00DA384A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Pr="00DA384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56 191,20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r w:rsidRPr="00DA384A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Pr="00DA384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16 969,80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r w:rsidRPr="00DA384A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Pr="00DA384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14 839,00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Pr="00DA384A" w:rsidRDefault="00C4269A" w:rsidP="00BF6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DA384A">
              <w:rPr>
                <w:b/>
                <w:bCs/>
                <w:color w:val="000000"/>
                <w:sz w:val="20"/>
                <w:szCs w:val="20"/>
              </w:rPr>
              <w:t xml:space="preserve"> 000,00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Pr="00DA384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70 000,00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2022-2024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Pr="00DA384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70 000,00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Pr="00DA384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70 000,00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r w:rsidRPr="00DA384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r w:rsidRPr="00DA384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Default="00C4269A" w:rsidP="00BF6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1 783 778,94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1 783 778,94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946DA0" w:rsidRDefault="00C4269A" w:rsidP="00BF6092">
            <w:pPr>
              <w:rPr>
                <w:sz w:val="20"/>
                <w:szCs w:val="20"/>
              </w:rPr>
            </w:pPr>
            <w:r w:rsidRPr="00946DA0">
              <w:rPr>
                <w:sz w:val="20"/>
                <w:szCs w:val="20"/>
              </w:rPr>
              <w:t>Субсидии бюджетам муниципальных образований Волгоградской области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946DA0" w:rsidRDefault="00C4269A" w:rsidP="00BF6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46DA0">
              <w:rPr>
                <w:sz w:val="20"/>
                <w:szCs w:val="20"/>
              </w:rPr>
              <w:t>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946DA0" w:rsidRDefault="00C4269A" w:rsidP="00BF6092">
            <w:pPr>
              <w:jc w:val="center"/>
              <w:rPr>
                <w:sz w:val="20"/>
                <w:szCs w:val="20"/>
              </w:rPr>
            </w:pPr>
            <w:r w:rsidRPr="00946DA0">
              <w:rPr>
                <w:sz w:val="20"/>
                <w:szCs w:val="20"/>
              </w:rPr>
              <w:t>55.6.01.S193.0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946DA0" w:rsidRDefault="00C4269A" w:rsidP="00BF6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Default="00C4269A" w:rsidP="00BF60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947 357,00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946DA0" w:rsidRDefault="00C4269A" w:rsidP="00BF6092">
            <w:pPr>
              <w:rPr>
                <w:sz w:val="20"/>
                <w:szCs w:val="20"/>
              </w:rPr>
            </w:pPr>
            <w:r w:rsidRPr="00946DA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946DA0" w:rsidRDefault="00C4269A" w:rsidP="00BF6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46DA0">
              <w:rPr>
                <w:sz w:val="20"/>
                <w:szCs w:val="20"/>
              </w:rPr>
              <w:t>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946DA0" w:rsidRDefault="00C4269A" w:rsidP="00BF6092">
            <w:pPr>
              <w:jc w:val="center"/>
              <w:rPr>
                <w:sz w:val="20"/>
                <w:szCs w:val="20"/>
              </w:rPr>
            </w:pPr>
            <w:r w:rsidRPr="00946DA0">
              <w:rPr>
                <w:sz w:val="20"/>
                <w:szCs w:val="20"/>
              </w:rPr>
              <w:t>55.6.01.S193.0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946DA0" w:rsidRDefault="00C4269A" w:rsidP="00BF6092">
            <w:pPr>
              <w:jc w:val="center"/>
              <w:rPr>
                <w:sz w:val="20"/>
                <w:szCs w:val="20"/>
              </w:rPr>
            </w:pPr>
            <w:r w:rsidRPr="00946DA0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Default="00C4269A" w:rsidP="00BF60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937 883,43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946DA0" w:rsidRDefault="00C4269A" w:rsidP="00BF6092">
            <w:pPr>
              <w:rPr>
                <w:sz w:val="20"/>
                <w:szCs w:val="20"/>
              </w:rPr>
            </w:pPr>
            <w:r w:rsidRPr="00946DA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946DA0" w:rsidRDefault="00C4269A" w:rsidP="00BF6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46DA0">
              <w:rPr>
                <w:sz w:val="20"/>
                <w:szCs w:val="20"/>
              </w:rPr>
              <w:t>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946DA0" w:rsidRDefault="00C4269A" w:rsidP="00BF6092">
            <w:pPr>
              <w:jc w:val="center"/>
              <w:rPr>
                <w:sz w:val="20"/>
                <w:szCs w:val="20"/>
              </w:rPr>
            </w:pPr>
            <w:r w:rsidRPr="00946DA0">
              <w:rPr>
                <w:sz w:val="20"/>
                <w:szCs w:val="20"/>
              </w:rPr>
              <w:t>55.6.01.S193.0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946DA0" w:rsidRDefault="00C4269A" w:rsidP="00BF6092">
            <w:pPr>
              <w:jc w:val="center"/>
              <w:rPr>
                <w:sz w:val="20"/>
                <w:szCs w:val="20"/>
              </w:rPr>
            </w:pPr>
            <w:r w:rsidRPr="00946DA0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Default="00C4269A" w:rsidP="00BF60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9 473,57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Pr="00DA384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325 310,00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Pr="00DA384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325 310,00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511 111,94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411 111,94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Pr="00DA384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100 000,00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</w:t>
            </w:r>
            <w:r w:rsidRPr="00DA384A">
              <w:rPr>
                <w:color w:val="000000"/>
                <w:sz w:val="20"/>
                <w:szCs w:val="20"/>
                <w:lang w:val="en-US"/>
              </w:rPr>
              <w:t>S174</w:t>
            </w:r>
            <w:r w:rsidRPr="00DA384A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</w:t>
            </w:r>
            <w:r w:rsidRPr="00DA384A">
              <w:rPr>
                <w:color w:val="000000"/>
                <w:sz w:val="20"/>
                <w:szCs w:val="20"/>
                <w:lang w:val="en-US"/>
              </w:rPr>
              <w:t>S174</w:t>
            </w:r>
            <w:r w:rsidRPr="00DA384A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</w:t>
            </w:r>
            <w:r w:rsidRPr="00DA384A">
              <w:rPr>
                <w:color w:val="000000"/>
                <w:sz w:val="20"/>
                <w:szCs w:val="20"/>
                <w:lang w:val="en-US"/>
              </w:rPr>
              <w:t>S174</w:t>
            </w:r>
            <w:r w:rsidRPr="00DA384A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</w:t>
            </w:r>
            <w:r w:rsidRPr="00DA384A">
              <w:rPr>
                <w:color w:val="000000"/>
                <w:sz w:val="20"/>
                <w:szCs w:val="20"/>
                <w:lang w:val="en-US"/>
              </w:rPr>
              <w:t>9920</w:t>
            </w:r>
            <w:r w:rsidRPr="00DA384A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</w:t>
            </w:r>
            <w:r w:rsidRPr="00DA384A">
              <w:rPr>
                <w:color w:val="000000"/>
                <w:sz w:val="20"/>
                <w:szCs w:val="20"/>
                <w:lang w:val="en-US"/>
              </w:rPr>
              <w:t>9920</w:t>
            </w:r>
            <w:r w:rsidRPr="00DA384A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A384A">
              <w:rPr>
                <w:color w:val="000000"/>
                <w:sz w:val="20"/>
                <w:szCs w:val="20"/>
              </w:rPr>
              <w:t>54</w:t>
            </w:r>
            <w:r w:rsidRPr="00DA384A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Проведение кадастровых и землеустроительных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6167">
              <w:rPr>
                <w:b/>
                <w:bCs/>
                <w:color w:val="000000"/>
                <w:sz w:val="20"/>
                <w:szCs w:val="20"/>
              </w:rPr>
              <w:t xml:space="preserve">749 012,33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jc w:val="right"/>
              <w:rPr>
                <w:sz w:val="20"/>
                <w:szCs w:val="20"/>
              </w:rPr>
            </w:pP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</w:t>
            </w:r>
            <w:proofErr w:type="spellStart"/>
            <w:r w:rsidRPr="00DA384A">
              <w:rPr>
                <w:color w:val="000000"/>
                <w:sz w:val="20"/>
                <w:szCs w:val="20"/>
              </w:rPr>
              <w:t>соотв</w:t>
            </w:r>
            <w:proofErr w:type="spellEnd"/>
            <w:r w:rsidRPr="00DA384A"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DA384A">
              <w:rPr>
                <w:color w:val="000000"/>
                <w:sz w:val="20"/>
                <w:szCs w:val="20"/>
              </w:rPr>
              <w:t>закл</w:t>
            </w:r>
            <w:proofErr w:type="spellEnd"/>
            <w:r w:rsidRPr="00DA38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384A">
              <w:rPr>
                <w:color w:val="000000"/>
                <w:sz w:val="20"/>
                <w:szCs w:val="20"/>
              </w:rPr>
              <w:t>согл</w:t>
            </w:r>
            <w:proofErr w:type="spellEnd"/>
            <w:r w:rsidRPr="00DA384A">
              <w:rPr>
                <w:color w:val="000000"/>
                <w:sz w:val="20"/>
                <w:szCs w:val="20"/>
              </w:rPr>
              <w:t xml:space="preserve"> по организации в границах поселений электро-, тепло-, газо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jc w:val="right"/>
              <w:rPr>
                <w:sz w:val="20"/>
                <w:szCs w:val="20"/>
              </w:rPr>
            </w:pP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Безвозмездные перечисления государственным и муниципальным образованиям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jc w:val="right"/>
              <w:rPr>
                <w:sz w:val="20"/>
                <w:szCs w:val="20"/>
              </w:rPr>
            </w:pP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749 012,33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177 445,55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77 445,55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Pr="00DA384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100 000,00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2022-2024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A384A">
              <w:rPr>
                <w:color w:val="000000"/>
                <w:sz w:val="20"/>
                <w:szCs w:val="20"/>
              </w:rPr>
              <w:t>0 000,00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Default="00C4269A" w:rsidP="00BF60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350 000,00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69A" w:rsidRDefault="00C4269A" w:rsidP="00BF60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содержание объектов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69A" w:rsidRDefault="00C4269A" w:rsidP="00BF6092">
            <w:r w:rsidRPr="009232A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69A" w:rsidRDefault="00C4269A" w:rsidP="00BF6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61.0.03.S227.0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69A" w:rsidRDefault="00C4269A" w:rsidP="00BF6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192 333,39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69A" w:rsidRDefault="00C4269A" w:rsidP="00BF60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69A" w:rsidRDefault="00C4269A" w:rsidP="00BF6092">
            <w:r w:rsidRPr="009232A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69A" w:rsidRDefault="00C4269A" w:rsidP="00BF6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61.0.03.S227.0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69A" w:rsidRDefault="00C4269A" w:rsidP="00BF6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19 233,39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69A" w:rsidRDefault="00C4269A" w:rsidP="00BF60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69A" w:rsidRDefault="00C4269A" w:rsidP="00BF6092">
            <w:r w:rsidRPr="009232A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69A" w:rsidRDefault="00C4269A" w:rsidP="00BF6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61.0.03.S227.0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69A" w:rsidRDefault="00C4269A" w:rsidP="00BF6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173 100,00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9A" w:rsidRDefault="00C4269A" w:rsidP="00BF6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69A" w:rsidRDefault="00C4269A" w:rsidP="00BF6092">
            <w:r w:rsidRPr="00BC5F4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69A" w:rsidRDefault="00C4269A" w:rsidP="00BF6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99.0.00.9920.0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69A" w:rsidRDefault="00C4269A" w:rsidP="00BF6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19 233,39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9A" w:rsidRDefault="00C4269A" w:rsidP="00BF6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МБТ,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на содержание объектов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69A" w:rsidRDefault="00C4269A" w:rsidP="00BF6092">
            <w:r w:rsidRPr="00BC5F4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69A" w:rsidRDefault="00C4269A" w:rsidP="00BF6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99.0.00.9920.0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69A" w:rsidRDefault="00C4269A" w:rsidP="00BF6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19 233,39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jc w:val="right"/>
              <w:rPr>
                <w:b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5 000,00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jc w:val="right"/>
              <w:rPr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2022-2024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jc w:val="right"/>
              <w:rPr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jc w:val="right"/>
              <w:rPr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Default="00C4269A" w:rsidP="00BF6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1 663 530,60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1 663 530,60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1 663 530,60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1 604 952,94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988 969,16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Pr="00DA384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265 892,45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69A" w:rsidRPr="00DA384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30 000,00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69A" w:rsidRPr="00DA384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320 091,33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Развитие библиотечного обслуживания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58 577,66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jc w:val="center"/>
            </w:pPr>
            <w:r w:rsidRPr="00DA384A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44 990,52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jc w:val="center"/>
            </w:pPr>
            <w:r w:rsidRPr="00DA384A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13 587,14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A384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jc w:val="right"/>
              <w:rPr>
                <w:b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6 000,00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jc w:val="right"/>
              <w:rPr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r w:rsidRPr="00DA384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jc w:val="right"/>
              <w:rPr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r w:rsidRPr="00DA384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rPr>
                <w:b/>
              </w:rPr>
            </w:pPr>
            <w:r w:rsidRPr="00DA384A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jc w:val="center"/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Pr="00DA384A" w:rsidRDefault="00C4269A" w:rsidP="00BF6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 xml:space="preserve">541 675,70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Pr="00DA384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541 675,70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2022-2024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Pr="00DA384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541 675,70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Pr="00DA384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541 675,70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Pr="00DA384A" w:rsidRDefault="00C4269A" w:rsidP="00BF6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201B4">
              <w:rPr>
                <w:b/>
                <w:bCs/>
                <w:color w:val="000000"/>
                <w:sz w:val="20"/>
                <w:szCs w:val="20"/>
              </w:rPr>
              <w:t xml:space="preserve">300,00  </w:t>
            </w:r>
            <w:r w:rsidRPr="00DA384A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Pr="00DA384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  <w:r w:rsidRPr="00DA384A">
              <w:rPr>
                <w:color w:val="000000"/>
                <w:sz w:val="20"/>
                <w:szCs w:val="20"/>
              </w:rPr>
              <w:t xml:space="preserve">  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Процентные платежи по бюджетным кредитам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Pr="00DA384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  <w:r w:rsidRPr="00DA384A">
              <w:rPr>
                <w:color w:val="000000"/>
                <w:sz w:val="20"/>
                <w:szCs w:val="20"/>
              </w:rPr>
              <w:t xml:space="preserve">  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69A" w:rsidRPr="00DA384A" w:rsidRDefault="00C4269A" w:rsidP="00BF60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  <w:r w:rsidRPr="00DA384A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C4269A" w:rsidRPr="00DA384A" w:rsidTr="00C42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A" w:rsidRPr="00DA384A" w:rsidRDefault="00C4269A" w:rsidP="00BF609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77C2">
              <w:rPr>
                <w:b/>
                <w:sz w:val="20"/>
                <w:szCs w:val="20"/>
              </w:rPr>
              <w:t xml:space="preserve">7 812 311,87  </w:t>
            </w:r>
          </w:p>
        </w:tc>
      </w:tr>
    </w:tbl>
    <w:p w:rsidR="0032621E" w:rsidRPr="00A7068C" w:rsidRDefault="0032621E" w:rsidP="00E01A6D"/>
    <w:p w:rsidR="00E01A6D" w:rsidRPr="00A7068C" w:rsidRDefault="00E01A6D" w:rsidP="00E01A6D">
      <w:pPr>
        <w:pStyle w:val="1"/>
        <w:ind w:left="5760"/>
        <w:jc w:val="right"/>
        <w:rPr>
          <w:rFonts w:ascii="Times New Roman" w:hAnsi="Times New Roman"/>
          <w:b w:val="0"/>
          <w:sz w:val="20"/>
          <w:szCs w:val="20"/>
        </w:rPr>
      </w:pPr>
      <w:r w:rsidRPr="00A7068C">
        <w:rPr>
          <w:rFonts w:ascii="Times New Roman" w:hAnsi="Times New Roman"/>
          <w:b w:val="0"/>
          <w:sz w:val="20"/>
          <w:szCs w:val="20"/>
        </w:rPr>
        <w:t xml:space="preserve">Приложение № </w:t>
      </w:r>
      <w:r w:rsidR="00322AB1" w:rsidRPr="00A7068C">
        <w:rPr>
          <w:rFonts w:ascii="Times New Roman" w:hAnsi="Times New Roman"/>
          <w:b w:val="0"/>
          <w:sz w:val="20"/>
          <w:szCs w:val="20"/>
        </w:rPr>
        <w:t>9</w:t>
      </w:r>
    </w:p>
    <w:p w:rsidR="0032621E" w:rsidRPr="00A7068C" w:rsidRDefault="0032621E" w:rsidP="0032621E"/>
    <w:p w:rsidR="0032621E" w:rsidRPr="00A7068C" w:rsidRDefault="0032621E" w:rsidP="0032621E">
      <w:pPr>
        <w:jc w:val="center"/>
        <w:rPr>
          <w:b/>
          <w:color w:val="000000"/>
        </w:rPr>
      </w:pPr>
      <w:r w:rsidRPr="00A7068C">
        <w:rPr>
          <w:b/>
          <w:color w:val="000000"/>
        </w:rPr>
        <w:t xml:space="preserve">Распределение бюджетных ассигнований по разделам, подразделам, целевым статьям, </w:t>
      </w:r>
    </w:p>
    <w:p w:rsidR="0032621E" w:rsidRPr="00A7068C" w:rsidRDefault="0032621E" w:rsidP="0032621E">
      <w:pPr>
        <w:jc w:val="center"/>
        <w:rPr>
          <w:b/>
          <w:color w:val="000000"/>
        </w:rPr>
      </w:pPr>
      <w:r w:rsidRPr="00A7068C">
        <w:rPr>
          <w:b/>
          <w:color w:val="000000"/>
        </w:rPr>
        <w:t>группам видов расходов на 2023 – 2024 годы.</w:t>
      </w:r>
    </w:p>
    <w:p w:rsidR="0032621E" w:rsidRPr="00A7068C" w:rsidRDefault="0032621E" w:rsidP="0032621E"/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955"/>
        <w:gridCol w:w="708"/>
        <w:gridCol w:w="1418"/>
        <w:gridCol w:w="567"/>
        <w:gridCol w:w="1276"/>
        <w:gridCol w:w="1275"/>
      </w:tblGrid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068C">
              <w:rPr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068C">
              <w:rPr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068C">
              <w:rPr>
                <w:b/>
                <w:bCs/>
                <w:color w:val="000000"/>
                <w:sz w:val="18"/>
                <w:szCs w:val="18"/>
              </w:rPr>
              <w:t>Сумма руб. 2023г.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068C">
              <w:rPr>
                <w:b/>
                <w:bCs/>
                <w:color w:val="000000"/>
                <w:sz w:val="18"/>
                <w:szCs w:val="18"/>
              </w:rPr>
              <w:t>Сумма руб. 2024г.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68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2 940 052,30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3 092 547,30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719 124,55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719 124,55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552 323,00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552 323,00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166 801,55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166 801,55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2 056 272,75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2 056 272,75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2 011 172,75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2 011 172,75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1 451 172,75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1 451 172,75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1 114 572,00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1 114 572,00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336 600,75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336 600,75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r w:rsidRPr="00A7068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410 000,00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410 000,00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r w:rsidRPr="00A7068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150 000,00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150 000,00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25 000,00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15 000,00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2 000,00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3 100,00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3 100,00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99.0.00.8700.0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4301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8</w:t>
            </w:r>
            <w:r w:rsidR="0043019F">
              <w:rPr>
                <w:color w:val="000000"/>
                <w:sz w:val="20"/>
                <w:szCs w:val="20"/>
              </w:rPr>
              <w:t>7</w:t>
            </w:r>
            <w:r w:rsidRPr="00A706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152 655,00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305 150,00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68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90 700,00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93 900,00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90 700,00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93 900,00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90 700,00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93 900,00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56 191,20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56 191,20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16 969,80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16 969,80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17 539,00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20 739,00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68C">
              <w:rPr>
                <w:b/>
                <w:bCs/>
                <w:color w:val="000000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70 000,00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70 000,00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2022-2024 года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70 000,00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70 000,00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68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625 450,00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637 570,00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625 450,00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637 570,00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337 570,00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337 570,00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300 000,00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200 000,00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100 000,00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68C">
              <w:rPr>
                <w:b/>
                <w:bCs/>
                <w:color w:val="000000"/>
              </w:rPr>
              <w:t>ЖКХ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465 000,00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465 000,00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r w:rsidRPr="00A7068C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165 000,00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r w:rsidRPr="00A7068C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65 000,00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r w:rsidRPr="00A7068C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100 000,00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2022-2024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300 000,00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300 000,00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rPr>
                <w:b/>
                <w:bCs/>
                <w:color w:val="000000"/>
              </w:rPr>
            </w:pPr>
            <w:r w:rsidRPr="00A7068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b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b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2022-2024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68C">
              <w:rPr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1 992 797,70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1 824 982,70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1 992 797,70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1 824 982,70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1 992 797,70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1 824 982,70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1 934 220,04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1 766 405,04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880 438,56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880 438,56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265 892,45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265 892,45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467 797,70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299 982,70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320 091,33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320 091,33  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Развитие библиотечного обслуживания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58 577,66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58 577,66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</w:pPr>
            <w:r w:rsidRPr="00A7068C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44 990,52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44 990,52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</w:pPr>
            <w:r w:rsidRPr="00A7068C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13 587,14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13 587,14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7068C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7068C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b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b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</w:pPr>
            <w:r w:rsidRPr="00A7068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r w:rsidRPr="00A7068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rPr>
                <w:b/>
              </w:rPr>
            </w:pPr>
            <w:r w:rsidRPr="00A7068C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b/>
                <w:sz w:val="20"/>
                <w:szCs w:val="20"/>
              </w:rPr>
            </w:pPr>
            <w:r w:rsidRPr="00A7068C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b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  <w:rPr>
                <w:b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2022-2024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center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32621E" w:rsidRPr="00A7068C" w:rsidTr="00A7442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7068C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A7068C">
              <w:rPr>
                <w:b/>
                <w:color w:val="000000"/>
                <w:sz w:val="20"/>
                <w:szCs w:val="20"/>
              </w:rPr>
              <w:t>6 200 000,00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A7068C" w:rsidRDefault="0032621E" w:rsidP="00DD6E1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A7068C">
              <w:rPr>
                <w:b/>
                <w:color w:val="000000"/>
                <w:sz w:val="20"/>
                <w:szCs w:val="20"/>
              </w:rPr>
              <w:t>6 200 000,00</w:t>
            </w:r>
          </w:p>
        </w:tc>
      </w:tr>
    </w:tbl>
    <w:p w:rsidR="009850B0" w:rsidRPr="00A7068C" w:rsidRDefault="009850B0" w:rsidP="001E2526"/>
    <w:tbl>
      <w:tblPr>
        <w:tblW w:w="10490" w:type="dxa"/>
        <w:tblInd w:w="-459" w:type="dxa"/>
        <w:tblLook w:val="01E0" w:firstRow="1" w:lastRow="1" w:firstColumn="1" w:lastColumn="1" w:noHBand="0" w:noVBand="0"/>
      </w:tblPr>
      <w:tblGrid>
        <w:gridCol w:w="10490"/>
      </w:tblGrid>
      <w:tr w:rsidR="00D70851" w:rsidRPr="00A7068C" w:rsidTr="002538A5">
        <w:tc>
          <w:tcPr>
            <w:tcW w:w="10065" w:type="dxa"/>
          </w:tcPr>
          <w:p w:rsidR="00D70851" w:rsidRPr="00A7068C" w:rsidRDefault="00D70851" w:rsidP="002538A5">
            <w:pPr>
              <w:keepNext/>
              <w:ind w:left="708"/>
              <w:jc w:val="right"/>
              <w:outlineLvl w:val="0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                                                                                                   Приложение № 10                           </w:t>
            </w:r>
          </w:p>
          <w:p w:rsidR="00D70851" w:rsidRPr="00A7068C" w:rsidRDefault="00D70851" w:rsidP="002538A5">
            <w:pPr>
              <w:keepNext/>
              <w:ind w:left="708"/>
              <w:jc w:val="right"/>
              <w:outlineLvl w:val="0"/>
              <w:rPr>
                <w:sz w:val="20"/>
                <w:szCs w:val="20"/>
              </w:rPr>
            </w:pPr>
          </w:p>
          <w:p w:rsidR="00D70851" w:rsidRPr="00A7068C" w:rsidRDefault="00D70851" w:rsidP="002538A5">
            <w:pPr>
              <w:jc w:val="right"/>
              <w:rPr>
                <w:snapToGrid w:val="0"/>
                <w:sz w:val="20"/>
                <w:szCs w:val="20"/>
              </w:rPr>
            </w:pPr>
          </w:p>
        </w:tc>
      </w:tr>
    </w:tbl>
    <w:p w:rsidR="00D70851" w:rsidRPr="00A7068C" w:rsidRDefault="00D70851" w:rsidP="00D70851">
      <w:pPr>
        <w:jc w:val="center"/>
        <w:rPr>
          <w:b/>
          <w:bCs/>
        </w:rPr>
      </w:pPr>
      <w:r w:rsidRPr="00A7068C">
        <w:rPr>
          <w:b/>
          <w:bCs/>
          <w:sz w:val="28"/>
          <w:szCs w:val="28"/>
        </w:rPr>
        <w:t>Программа</w:t>
      </w:r>
    </w:p>
    <w:p w:rsidR="00D70851" w:rsidRPr="00A7068C" w:rsidRDefault="00D70851" w:rsidP="00D70851">
      <w:pPr>
        <w:jc w:val="center"/>
        <w:rPr>
          <w:b/>
          <w:bCs/>
          <w:sz w:val="28"/>
          <w:szCs w:val="28"/>
        </w:rPr>
      </w:pPr>
      <w:r w:rsidRPr="00A7068C">
        <w:rPr>
          <w:b/>
          <w:bCs/>
          <w:sz w:val="28"/>
          <w:szCs w:val="28"/>
        </w:rPr>
        <w:t>муниципальных внутренних заимствований Сиротинского сельского поселения Иловлинского муниципального района, направляемых на покрытие дефицита бюджета поселения и погашение муниципальных долговых обязательств Сиротинского сельского поселения Ило</w:t>
      </w:r>
      <w:r w:rsidR="00A95A9C" w:rsidRPr="00A7068C">
        <w:rPr>
          <w:b/>
          <w:bCs/>
          <w:sz w:val="28"/>
          <w:szCs w:val="28"/>
        </w:rPr>
        <w:t>влинского муниципального района</w:t>
      </w:r>
      <w:r w:rsidRPr="00A7068C">
        <w:rPr>
          <w:b/>
          <w:bCs/>
          <w:sz w:val="28"/>
          <w:szCs w:val="28"/>
        </w:rPr>
        <w:t xml:space="preserve"> </w:t>
      </w:r>
    </w:p>
    <w:p w:rsidR="00D70851" w:rsidRPr="00A7068C" w:rsidRDefault="002538A5" w:rsidP="00D70851">
      <w:pPr>
        <w:jc w:val="center"/>
        <w:rPr>
          <w:sz w:val="28"/>
          <w:szCs w:val="28"/>
        </w:rPr>
      </w:pPr>
      <w:r w:rsidRPr="00A7068C">
        <w:rPr>
          <w:b/>
          <w:bCs/>
          <w:sz w:val="28"/>
          <w:szCs w:val="28"/>
        </w:rPr>
        <w:t xml:space="preserve">на </w:t>
      </w:r>
      <w:r w:rsidR="0046355F" w:rsidRPr="00A7068C">
        <w:rPr>
          <w:b/>
          <w:bCs/>
          <w:sz w:val="28"/>
          <w:szCs w:val="28"/>
        </w:rPr>
        <w:t>2022</w:t>
      </w:r>
      <w:r w:rsidRPr="00A7068C">
        <w:rPr>
          <w:b/>
          <w:bCs/>
          <w:sz w:val="28"/>
          <w:szCs w:val="28"/>
        </w:rPr>
        <w:t xml:space="preserve"> </w:t>
      </w:r>
      <w:r w:rsidR="00D70851" w:rsidRPr="00A7068C">
        <w:rPr>
          <w:b/>
          <w:bCs/>
          <w:sz w:val="28"/>
          <w:szCs w:val="28"/>
        </w:rPr>
        <w:t>год</w:t>
      </w:r>
    </w:p>
    <w:p w:rsidR="00D70851" w:rsidRPr="00A7068C" w:rsidRDefault="00D70851" w:rsidP="00D70851">
      <w:pPr>
        <w:jc w:val="both"/>
        <w:rPr>
          <w:sz w:val="28"/>
        </w:rPr>
      </w:pPr>
      <w:r w:rsidRPr="00A7068C">
        <w:rPr>
          <w:sz w:val="28"/>
        </w:rPr>
        <w:t xml:space="preserve">      </w:t>
      </w:r>
    </w:p>
    <w:p w:rsidR="00D70851" w:rsidRPr="00A7068C" w:rsidRDefault="00D70851" w:rsidP="00D70851">
      <w:pPr>
        <w:ind w:firstLine="709"/>
        <w:jc w:val="both"/>
        <w:rPr>
          <w:sz w:val="28"/>
        </w:rPr>
      </w:pPr>
      <w:r w:rsidRPr="00A7068C">
        <w:rPr>
          <w:sz w:val="28"/>
        </w:rPr>
        <w:t xml:space="preserve">Администрация </w:t>
      </w:r>
      <w:r w:rsidRPr="00A7068C">
        <w:rPr>
          <w:bCs/>
          <w:sz w:val="28"/>
          <w:szCs w:val="28"/>
        </w:rPr>
        <w:t>Сиротинского сельского поселения</w:t>
      </w:r>
      <w:r w:rsidRPr="00A7068C">
        <w:rPr>
          <w:b/>
          <w:bCs/>
          <w:sz w:val="28"/>
          <w:szCs w:val="28"/>
        </w:rPr>
        <w:t xml:space="preserve"> </w:t>
      </w:r>
      <w:r w:rsidRPr="00A7068C">
        <w:rPr>
          <w:sz w:val="28"/>
        </w:rPr>
        <w:t xml:space="preserve">Иловлинского муниципального района вправе привлекать кредиты, привлекаемые в бюджет поселения от других бюджетов бюджетной системы Российской Федерации, кредитных организаций по которым возникают долговые обязательства </w:t>
      </w:r>
      <w:r w:rsidRPr="00A7068C">
        <w:rPr>
          <w:bCs/>
          <w:sz w:val="28"/>
          <w:szCs w:val="28"/>
        </w:rPr>
        <w:t>Сиротинского сельского поселения</w:t>
      </w:r>
      <w:r w:rsidRPr="00A7068C">
        <w:rPr>
          <w:b/>
          <w:bCs/>
          <w:sz w:val="28"/>
          <w:szCs w:val="28"/>
        </w:rPr>
        <w:t xml:space="preserve"> </w:t>
      </w:r>
      <w:r w:rsidRPr="00A7068C">
        <w:rPr>
          <w:sz w:val="28"/>
        </w:rPr>
        <w:t>Иловлинского муниципального района.</w:t>
      </w:r>
    </w:p>
    <w:p w:rsidR="00D70851" w:rsidRPr="00A7068C" w:rsidRDefault="00D70851" w:rsidP="00D70851">
      <w:pPr>
        <w:ind w:firstLine="709"/>
        <w:jc w:val="both"/>
        <w:rPr>
          <w:sz w:val="28"/>
        </w:rPr>
      </w:pPr>
    </w:p>
    <w:p w:rsidR="00D70851" w:rsidRPr="00A7068C" w:rsidRDefault="00D70851" w:rsidP="00D70851">
      <w:pPr>
        <w:keepNext/>
        <w:jc w:val="center"/>
        <w:outlineLvl w:val="0"/>
        <w:rPr>
          <w:b/>
          <w:bCs/>
          <w:sz w:val="28"/>
          <w:szCs w:val="28"/>
        </w:rPr>
      </w:pPr>
      <w:r w:rsidRPr="00A7068C">
        <w:rPr>
          <w:b/>
          <w:bCs/>
          <w:sz w:val="28"/>
          <w:szCs w:val="28"/>
        </w:rPr>
        <w:t xml:space="preserve">Перечень </w:t>
      </w:r>
    </w:p>
    <w:p w:rsidR="00D70851" w:rsidRPr="00A7068C" w:rsidRDefault="00D70851" w:rsidP="00D70851">
      <w:pPr>
        <w:jc w:val="center"/>
        <w:rPr>
          <w:b/>
          <w:bCs/>
          <w:sz w:val="28"/>
          <w:szCs w:val="28"/>
        </w:rPr>
      </w:pPr>
      <w:r w:rsidRPr="00A7068C">
        <w:rPr>
          <w:b/>
          <w:bCs/>
          <w:sz w:val="28"/>
          <w:szCs w:val="28"/>
        </w:rPr>
        <w:t xml:space="preserve">муниципальных внутренних заимствований Сиротинского сельского поселения Иловлинского муниципального района на </w:t>
      </w:r>
      <w:r w:rsidR="0046355F" w:rsidRPr="00A7068C">
        <w:rPr>
          <w:b/>
          <w:bCs/>
          <w:sz w:val="28"/>
          <w:szCs w:val="28"/>
        </w:rPr>
        <w:t>2022</w:t>
      </w:r>
      <w:r w:rsidRPr="00A7068C">
        <w:rPr>
          <w:b/>
          <w:bCs/>
          <w:sz w:val="28"/>
          <w:szCs w:val="28"/>
        </w:rPr>
        <w:t xml:space="preserve"> год</w:t>
      </w:r>
    </w:p>
    <w:p w:rsidR="00D70851" w:rsidRPr="00A7068C" w:rsidRDefault="00D70851" w:rsidP="00D70851">
      <w:pPr>
        <w:jc w:val="center"/>
        <w:rPr>
          <w:bCs/>
          <w:iCs/>
          <w:sz w:val="28"/>
        </w:rPr>
      </w:pPr>
      <w:r w:rsidRPr="00A7068C">
        <w:rPr>
          <w:b/>
          <w:iCs/>
          <w:sz w:val="28"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D70851" w:rsidRPr="00A7068C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51" w:rsidRPr="00A7068C" w:rsidRDefault="00D70851" w:rsidP="002538A5">
            <w:pPr>
              <w:keepNext/>
              <w:ind w:left="708"/>
              <w:jc w:val="center"/>
              <w:outlineLvl w:val="0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51" w:rsidRPr="00A7068C" w:rsidRDefault="00D70851" w:rsidP="002538A5">
            <w:pPr>
              <w:jc w:val="center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Сумма</w:t>
            </w:r>
          </w:p>
          <w:p w:rsidR="00D70851" w:rsidRPr="00A7068C" w:rsidRDefault="00D70851" w:rsidP="002538A5">
            <w:pPr>
              <w:jc w:val="center"/>
            </w:pPr>
            <w:r w:rsidRPr="00A7068C">
              <w:rPr>
                <w:sz w:val="28"/>
                <w:szCs w:val="28"/>
              </w:rPr>
              <w:t xml:space="preserve"> (рублей)</w:t>
            </w:r>
          </w:p>
        </w:tc>
      </w:tr>
      <w:tr w:rsidR="00D70851" w:rsidRPr="00A7068C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51" w:rsidRPr="00A7068C" w:rsidRDefault="00D70851" w:rsidP="002538A5">
            <w:pPr>
              <w:jc w:val="center"/>
              <w:rPr>
                <w:sz w:val="28"/>
                <w:szCs w:val="28"/>
                <w:lang w:val="en-US"/>
              </w:rPr>
            </w:pPr>
            <w:r w:rsidRPr="00A706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51" w:rsidRPr="00A7068C" w:rsidRDefault="00D70851" w:rsidP="002538A5">
            <w:pPr>
              <w:jc w:val="center"/>
              <w:rPr>
                <w:sz w:val="28"/>
                <w:szCs w:val="28"/>
                <w:lang w:val="en-US"/>
              </w:rPr>
            </w:pPr>
            <w:r w:rsidRPr="00A7068C">
              <w:rPr>
                <w:sz w:val="28"/>
                <w:szCs w:val="28"/>
                <w:lang w:val="en-US"/>
              </w:rPr>
              <w:t>2</w:t>
            </w:r>
          </w:p>
        </w:tc>
      </w:tr>
      <w:tr w:rsidR="00D70851" w:rsidRPr="00A7068C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851" w:rsidRPr="00A7068C" w:rsidRDefault="00D70851" w:rsidP="002538A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851" w:rsidRPr="00A7068C" w:rsidRDefault="00D70851" w:rsidP="002538A5">
            <w:pPr>
              <w:jc w:val="center"/>
              <w:rPr>
                <w:sz w:val="28"/>
                <w:szCs w:val="28"/>
              </w:rPr>
            </w:pPr>
          </w:p>
        </w:tc>
      </w:tr>
      <w:tr w:rsidR="00D70851" w:rsidRPr="00A7068C" w:rsidTr="002538A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A7068C" w:rsidRDefault="00D70851" w:rsidP="002538A5">
            <w:pPr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A7068C" w:rsidRDefault="00D70851" w:rsidP="002538A5">
            <w:pPr>
              <w:jc w:val="center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-</w:t>
            </w:r>
          </w:p>
        </w:tc>
      </w:tr>
      <w:tr w:rsidR="00D70851" w:rsidRPr="00A7068C" w:rsidTr="002538A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A7068C" w:rsidRDefault="00D70851" w:rsidP="002538A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A7068C" w:rsidRDefault="00D70851" w:rsidP="002538A5">
            <w:pPr>
              <w:jc w:val="center"/>
              <w:rPr>
                <w:sz w:val="28"/>
                <w:szCs w:val="28"/>
              </w:rPr>
            </w:pPr>
          </w:p>
        </w:tc>
      </w:tr>
      <w:tr w:rsidR="00D70851" w:rsidRPr="00A7068C" w:rsidTr="002538A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A7068C" w:rsidRDefault="00D70851" w:rsidP="002538A5">
            <w:pPr>
              <w:ind w:firstLine="709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A7068C" w:rsidRDefault="00D70851" w:rsidP="002538A5">
            <w:pPr>
              <w:jc w:val="center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-</w:t>
            </w:r>
          </w:p>
        </w:tc>
      </w:tr>
      <w:tr w:rsidR="00D70851" w:rsidRPr="00A7068C" w:rsidTr="002538A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A7068C" w:rsidRDefault="00D70851" w:rsidP="002538A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A7068C" w:rsidRDefault="00D70851" w:rsidP="002538A5">
            <w:pPr>
              <w:jc w:val="center"/>
              <w:rPr>
                <w:sz w:val="28"/>
                <w:szCs w:val="28"/>
              </w:rPr>
            </w:pPr>
          </w:p>
        </w:tc>
      </w:tr>
      <w:tr w:rsidR="00D70851" w:rsidRPr="00A7068C" w:rsidTr="002538A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A7068C" w:rsidRDefault="00D70851" w:rsidP="002538A5">
            <w:pPr>
              <w:ind w:firstLine="709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A7068C" w:rsidRDefault="00D70851" w:rsidP="002538A5">
            <w:pPr>
              <w:jc w:val="center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-</w:t>
            </w:r>
          </w:p>
        </w:tc>
      </w:tr>
      <w:tr w:rsidR="00D70851" w:rsidRPr="00A7068C" w:rsidTr="002538A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A7068C" w:rsidRDefault="00D70851" w:rsidP="002538A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A7068C" w:rsidRDefault="00D70851" w:rsidP="002538A5">
            <w:pPr>
              <w:jc w:val="center"/>
              <w:rPr>
                <w:sz w:val="28"/>
                <w:szCs w:val="28"/>
              </w:rPr>
            </w:pPr>
          </w:p>
        </w:tc>
      </w:tr>
      <w:tr w:rsidR="00D70851" w:rsidRPr="00A7068C" w:rsidTr="002538A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A7068C" w:rsidRDefault="00D70851" w:rsidP="002538A5">
            <w:pPr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A7068C" w:rsidRDefault="00D70851" w:rsidP="002538A5">
            <w:pPr>
              <w:jc w:val="center"/>
              <w:rPr>
                <w:sz w:val="28"/>
                <w:szCs w:val="28"/>
              </w:rPr>
            </w:pPr>
          </w:p>
          <w:p w:rsidR="00D70851" w:rsidRPr="00A7068C" w:rsidRDefault="00934B09" w:rsidP="00A235D8">
            <w:pPr>
              <w:jc w:val="center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-</w:t>
            </w:r>
          </w:p>
        </w:tc>
      </w:tr>
      <w:tr w:rsidR="00D70851" w:rsidRPr="00A7068C" w:rsidTr="002538A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A7068C" w:rsidRDefault="00D70851" w:rsidP="002538A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A7068C" w:rsidRDefault="00D70851" w:rsidP="002538A5">
            <w:pPr>
              <w:jc w:val="center"/>
              <w:rPr>
                <w:sz w:val="28"/>
                <w:szCs w:val="28"/>
              </w:rPr>
            </w:pPr>
          </w:p>
        </w:tc>
      </w:tr>
      <w:tr w:rsidR="00D70851" w:rsidRPr="00A7068C" w:rsidTr="002538A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A7068C" w:rsidRDefault="00D70851" w:rsidP="002538A5">
            <w:pPr>
              <w:ind w:firstLine="709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A7068C" w:rsidRDefault="005D6ADF" w:rsidP="002538A5">
            <w:pPr>
              <w:jc w:val="center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-</w:t>
            </w:r>
          </w:p>
        </w:tc>
      </w:tr>
      <w:tr w:rsidR="00D70851" w:rsidRPr="00A7068C" w:rsidTr="002538A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A7068C" w:rsidRDefault="00D70851" w:rsidP="002538A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A7068C" w:rsidRDefault="00D70851" w:rsidP="002538A5">
            <w:pPr>
              <w:jc w:val="center"/>
              <w:rPr>
                <w:sz w:val="28"/>
                <w:szCs w:val="28"/>
              </w:rPr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A7068C" w:rsidRDefault="00D70851" w:rsidP="002538A5">
            <w:pPr>
              <w:ind w:firstLine="709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934B09" w:rsidP="00A235D8">
            <w:pPr>
              <w:jc w:val="center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-</w:t>
            </w: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0851" w:rsidRPr="00DC4252" w:rsidRDefault="00D70851" w:rsidP="0030534A">
      <w:pPr>
        <w:spacing w:after="120"/>
        <w:ind w:right="-108"/>
        <w:rPr>
          <w:b/>
          <w:bCs/>
          <w:sz w:val="28"/>
          <w:szCs w:val="28"/>
        </w:rPr>
      </w:pPr>
    </w:p>
    <w:p w:rsidR="00D70851" w:rsidRPr="00DC4252" w:rsidRDefault="00D70851" w:rsidP="00D70851">
      <w:pPr>
        <w:spacing w:after="120"/>
        <w:ind w:right="-108"/>
        <w:jc w:val="center"/>
        <w:rPr>
          <w:b/>
          <w:bCs/>
          <w:sz w:val="28"/>
          <w:szCs w:val="28"/>
        </w:rPr>
      </w:pPr>
      <w:r w:rsidRPr="00DC4252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D70851" w:rsidRPr="00DC4252" w:rsidRDefault="00D70851" w:rsidP="00A95A9C">
      <w:pPr>
        <w:spacing w:after="120"/>
        <w:ind w:right="-108"/>
        <w:jc w:val="center"/>
        <w:rPr>
          <w:b/>
          <w:bCs/>
          <w:sz w:val="28"/>
          <w:szCs w:val="28"/>
        </w:rPr>
      </w:pPr>
      <w:r w:rsidRPr="00DC4252">
        <w:rPr>
          <w:b/>
          <w:bCs/>
          <w:sz w:val="28"/>
          <w:szCs w:val="28"/>
        </w:rPr>
        <w:t xml:space="preserve">бюджета </w:t>
      </w:r>
      <w:r w:rsidR="00A95A9C" w:rsidRPr="00A95A9C">
        <w:rPr>
          <w:b/>
          <w:bCs/>
          <w:sz w:val="28"/>
          <w:szCs w:val="28"/>
        </w:rPr>
        <w:t>Сиротинского сельского поселения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51" w:rsidRPr="00DC4252" w:rsidRDefault="00D70851" w:rsidP="002538A5">
            <w:pPr>
              <w:keepNext/>
              <w:ind w:left="708" w:right="-108"/>
              <w:jc w:val="center"/>
              <w:outlineLvl w:val="0"/>
            </w:pPr>
            <w:r w:rsidRPr="00DC4252"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51" w:rsidRPr="00DC4252" w:rsidRDefault="00D70851" w:rsidP="002538A5">
            <w:pPr>
              <w:jc w:val="center"/>
            </w:pPr>
            <w:r w:rsidRPr="00DC4252">
              <w:t>Сумма</w:t>
            </w:r>
          </w:p>
          <w:p w:rsidR="00D70851" w:rsidRPr="00DC4252" w:rsidRDefault="00D70851" w:rsidP="002538A5">
            <w:pPr>
              <w:jc w:val="center"/>
            </w:pPr>
            <w:r w:rsidRPr="00DC4252">
              <w:t xml:space="preserve"> (рублей)</w:t>
            </w: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center"/>
            </w:pPr>
            <w:r w:rsidRPr="00DC4252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  <w:r w:rsidRPr="00DC4252">
              <w:t>2</w:t>
            </w: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Разница между полученными и погашенными в валюте Российской Федерации бюджетными кредитами, предоставленными бюджету поселения 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524331" w:rsidP="002538A5">
            <w:pPr>
              <w:jc w:val="center"/>
            </w:pPr>
            <w:r w:rsidRPr="00037A77">
              <w:t>482</w:t>
            </w:r>
            <w:r>
              <w:t> </w:t>
            </w:r>
            <w:r w:rsidRPr="00037A77">
              <w:t>095</w:t>
            </w:r>
            <w:r>
              <w:t>,</w:t>
            </w:r>
            <w:r w:rsidRPr="00037A77">
              <w:t>05</w:t>
            </w: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Иные источники внутреннего финансирования дефицита бюджета поселения, 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объем средств, направляемых на исполнение муниципальных гарантий</w:t>
            </w:r>
            <w:r w:rsidRPr="00DC4252">
              <w:rPr>
                <w:bCs/>
              </w:rPr>
              <w:t xml:space="preserve"> Сиротинского сельского поселения</w:t>
            </w:r>
            <w:r w:rsidRPr="00DC4252">
              <w:t xml:space="preserve"> Иловлинского муниципального района, в случае, если исполнение гарантом муниципальных гарантий ведет к возникновению права регрессного требования гаранта       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ind w:left="709"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разница между средствами, полученными от возврата предоставленных из бюджета поселения юридическим лицам бюджетных кредитов, и суммой предоставленных из бюджета поселения юридическим лицам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разница между средствами, полученными от возврата предоставленных из бюджета поселения другим бюджетам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Итого источников внутреннего финансирования дефицита бюджета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E07354" w:rsidRDefault="00524331" w:rsidP="00634597">
            <w:pPr>
              <w:jc w:val="center"/>
            </w:pPr>
            <w:r w:rsidRPr="00037A77">
              <w:t>482</w:t>
            </w:r>
            <w:r>
              <w:t> </w:t>
            </w:r>
            <w:r w:rsidRPr="00037A77">
              <w:t>095</w:t>
            </w:r>
            <w:r>
              <w:t>,</w:t>
            </w:r>
            <w:r w:rsidRPr="00037A77">
              <w:t>05</w:t>
            </w:r>
          </w:p>
        </w:tc>
      </w:tr>
    </w:tbl>
    <w:p w:rsidR="00533997" w:rsidRPr="00533997" w:rsidRDefault="00A235D8" w:rsidP="00550D79">
      <w:pPr>
        <w:jc w:val="right"/>
        <w:rPr>
          <w:b/>
        </w:rPr>
      </w:pPr>
      <w:r>
        <w:rPr>
          <w:sz w:val="20"/>
          <w:szCs w:val="20"/>
        </w:rPr>
        <w:t>Приложение № 11</w:t>
      </w:r>
      <w:r w:rsidR="00533997" w:rsidRPr="00533997">
        <w:rPr>
          <w:sz w:val="20"/>
          <w:szCs w:val="20"/>
        </w:rPr>
        <w:t xml:space="preserve"> </w:t>
      </w:r>
    </w:p>
    <w:p w:rsidR="00533997" w:rsidRPr="00533997" w:rsidRDefault="00533997" w:rsidP="00533997">
      <w:pPr>
        <w:jc w:val="center"/>
        <w:rPr>
          <w:bCs/>
          <w:color w:val="26282F"/>
          <w:sz w:val="26"/>
          <w:szCs w:val="28"/>
        </w:rPr>
      </w:pPr>
      <w:r w:rsidRPr="00533997">
        <w:rPr>
          <w:bCs/>
          <w:color w:val="26282F"/>
          <w:sz w:val="26"/>
          <w:szCs w:val="28"/>
        </w:rPr>
        <w:t>Смета</w:t>
      </w:r>
    </w:p>
    <w:p w:rsidR="00533997" w:rsidRPr="00533997" w:rsidRDefault="00533997" w:rsidP="00533997">
      <w:pPr>
        <w:jc w:val="center"/>
        <w:rPr>
          <w:bCs/>
          <w:color w:val="26282F"/>
          <w:sz w:val="26"/>
          <w:szCs w:val="28"/>
        </w:rPr>
      </w:pPr>
      <w:r w:rsidRPr="00533997">
        <w:rPr>
          <w:bCs/>
          <w:color w:val="26282F"/>
          <w:sz w:val="26"/>
          <w:szCs w:val="28"/>
        </w:rPr>
        <w:t>доходов и расходов муниципального дорожного фонда</w:t>
      </w:r>
    </w:p>
    <w:p w:rsidR="00533997" w:rsidRPr="00533997" w:rsidRDefault="00550D79" w:rsidP="00533997">
      <w:pPr>
        <w:jc w:val="center"/>
        <w:rPr>
          <w:bCs/>
          <w:i/>
          <w:color w:val="26282F"/>
          <w:sz w:val="26"/>
          <w:szCs w:val="26"/>
          <w:u w:val="single"/>
        </w:rPr>
      </w:pPr>
      <w:r>
        <w:t>Сиротин</w:t>
      </w:r>
      <w:r w:rsidR="00533997" w:rsidRPr="00533997">
        <w:t xml:space="preserve">ского сельского поселения на </w:t>
      </w:r>
      <w:r w:rsidR="0046355F">
        <w:t>2022</w:t>
      </w:r>
      <w:r w:rsidR="00533997" w:rsidRPr="00533997"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080"/>
        <w:gridCol w:w="1266"/>
      </w:tblGrid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№</w:t>
            </w:r>
          </w:p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Сумма</w:t>
            </w:r>
          </w:p>
          <w:p w:rsidR="00533997" w:rsidRPr="00533997" w:rsidRDefault="00E84D5A" w:rsidP="0053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  <w:r w:rsidR="00533997" w:rsidRPr="00533997">
              <w:rPr>
                <w:sz w:val="20"/>
                <w:szCs w:val="20"/>
              </w:rPr>
              <w:t>.</w:t>
            </w: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3</w:t>
            </w: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ДОХОДЫ – всего: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E73D1D" w:rsidP="00363C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63C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5 </w:t>
            </w:r>
            <w:r w:rsidR="00363C01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в том числе: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а)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Остаток средств фонда на 1 января очередного финансового года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BF6092" w:rsidP="00BF60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211 111,94</w:t>
            </w: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б)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50D79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 xml:space="preserve">Средства бюджета </w:t>
            </w:r>
            <w:r w:rsidR="00550D79" w:rsidRPr="00550D79">
              <w:rPr>
                <w:sz w:val="20"/>
                <w:szCs w:val="20"/>
              </w:rPr>
              <w:t xml:space="preserve">Сиротинского </w:t>
            </w:r>
            <w:r w:rsidRPr="00533997">
              <w:rPr>
                <w:sz w:val="20"/>
                <w:szCs w:val="20"/>
              </w:rPr>
              <w:t>сельского поселения в размере прогнозируемых поступлений от: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363C01" w:rsidP="00D21A3D">
            <w:pPr>
              <w:jc w:val="right"/>
              <w:rPr>
                <w:sz w:val="20"/>
                <w:szCs w:val="20"/>
              </w:rPr>
            </w:pPr>
            <w:r w:rsidRPr="00363C01">
              <w:rPr>
                <w:sz w:val="20"/>
                <w:szCs w:val="20"/>
              </w:rPr>
              <w:t>625 310,00</w:t>
            </w: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транспортного налога;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533997">
              <w:rPr>
                <w:sz w:val="20"/>
                <w:szCs w:val="20"/>
              </w:rPr>
              <w:t>инжекторных</w:t>
            </w:r>
            <w:proofErr w:type="spellEnd"/>
            <w:r w:rsidRPr="00533997">
              <w:rPr>
                <w:sz w:val="20"/>
                <w:szCs w:val="20"/>
              </w:rPr>
              <w:t>) двигателей, производимые на территории Российской Федерации;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363C01" w:rsidP="00D21A3D">
            <w:pPr>
              <w:jc w:val="right"/>
              <w:rPr>
                <w:sz w:val="20"/>
                <w:szCs w:val="20"/>
              </w:rPr>
            </w:pPr>
            <w:r w:rsidRPr="00363C01">
              <w:rPr>
                <w:sz w:val="20"/>
                <w:szCs w:val="20"/>
              </w:rPr>
              <w:t>625 310,00</w:t>
            </w: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доходов от 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передачи в аренду земельных участков, расположенных в полосе отвода автомобильных дорог 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платы по соглашениям об установлении 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платы за оказание услуг по присоединению объектов дорожного сервиса к автомобильным дорогам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в)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355F6D" w:rsidP="00C0452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Субсидий из областного бюджета на формирование муниципального дорожного фонда</w:t>
            </w:r>
            <w:r w:rsidRPr="00550D79">
              <w:t xml:space="preserve"> </w:t>
            </w:r>
            <w:r w:rsidRPr="00550D79">
              <w:rPr>
                <w:sz w:val="20"/>
                <w:szCs w:val="20"/>
              </w:rPr>
              <w:t>Сиротинского</w:t>
            </w:r>
            <w:r w:rsidRPr="0053399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г)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Default="00355F6D" w:rsidP="00355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Default="00355F6D" w:rsidP="00355F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трансферты, перечисленные из районного бюджета на реализацию мер в сфере дорожной деятельности Сиротинского сельского поселения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9A486B">
            <w:pPr>
              <w:jc w:val="right"/>
              <w:rPr>
                <w:sz w:val="20"/>
                <w:szCs w:val="20"/>
              </w:rPr>
            </w:pPr>
          </w:p>
        </w:tc>
      </w:tr>
      <w:tr w:rsidR="00CB142C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2C" w:rsidRPr="00533997" w:rsidRDefault="00CB142C" w:rsidP="00CB142C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42C" w:rsidRPr="00533997" w:rsidRDefault="00CB142C" w:rsidP="00CB142C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РАСХОДЫ – всего: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2C" w:rsidRPr="00533997" w:rsidRDefault="00BF6092" w:rsidP="00CB14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836 421,94</w:t>
            </w: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355F6D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в том числе: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а)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33997">
              <w:rPr>
                <w:color w:val="000000"/>
                <w:sz w:val="20"/>
                <w:szCs w:val="20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BF6092" w:rsidP="00144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836 421,94</w:t>
            </w: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б)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проектирование, строительство (реконструкция) и капитальный ремонт</w:t>
            </w:r>
            <w:r w:rsidRPr="00533997"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в)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33997">
              <w:rPr>
                <w:color w:val="000000"/>
                <w:sz w:val="20"/>
                <w:szCs w:val="20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г)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д)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е)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jc w:val="both"/>
              <w:rPr>
                <w:sz w:val="20"/>
                <w:szCs w:val="20"/>
              </w:rPr>
            </w:pPr>
            <w:r w:rsidRPr="00533997">
              <w:rPr>
                <w:color w:val="000000"/>
                <w:sz w:val="20"/>
                <w:szCs w:val="20"/>
              </w:rPr>
              <w:t>создание резерва средств муниципального дорожного фонда;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ж)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jc w:val="both"/>
              <w:rPr>
                <w:sz w:val="20"/>
                <w:szCs w:val="20"/>
              </w:rPr>
            </w:pPr>
            <w:r w:rsidRPr="00533997">
              <w:rPr>
                <w:color w:val="000000"/>
                <w:sz w:val="20"/>
                <w:szCs w:val="20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CB142C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2C" w:rsidRPr="00533997" w:rsidRDefault="00CB142C" w:rsidP="00CB142C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42C" w:rsidRPr="00533997" w:rsidRDefault="00CB142C" w:rsidP="00CB142C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2C" w:rsidRPr="00533997" w:rsidRDefault="00BF6092" w:rsidP="00CB14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836 421,94</w:t>
            </w:r>
          </w:p>
        </w:tc>
      </w:tr>
    </w:tbl>
    <w:p w:rsidR="00D71F43" w:rsidRDefault="00D71F43" w:rsidP="005B483B"/>
    <w:p w:rsidR="00B417D4" w:rsidRDefault="00B417D4" w:rsidP="00B417D4">
      <w:pPr>
        <w:jc w:val="right"/>
      </w:pPr>
      <w:r w:rsidRPr="00B93F65">
        <w:t>Приложение № 12</w:t>
      </w:r>
    </w:p>
    <w:p w:rsidR="00B417D4" w:rsidRDefault="00B417D4" w:rsidP="00B417D4"/>
    <w:p w:rsidR="00B417D4" w:rsidRDefault="00B417D4" w:rsidP="00B417D4">
      <w:pPr>
        <w:jc w:val="center"/>
        <w:rPr>
          <w:b/>
        </w:rPr>
      </w:pPr>
      <w:r w:rsidRPr="00185DAE">
        <w:rPr>
          <w:b/>
        </w:rPr>
        <w:t>Распределение бюджетных ассигнований на реализацию муниципальных программ и ведомственных целевых программ на 202</w:t>
      </w:r>
      <w:r w:rsidR="008A464C">
        <w:rPr>
          <w:b/>
        </w:rPr>
        <w:t>2</w:t>
      </w:r>
      <w:r w:rsidRPr="00185DAE">
        <w:rPr>
          <w:b/>
        </w:rPr>
        <w:t xml:space="preserve"> год и плановый период 202</w:t>
      </w:r>
      <w:r w:rsidR="008A464C">
        <w:rPr>
          <w:b/>
        </w:rPr>
        <w:t>3</w:t>
      </w:r>
      <w:r w:rsidRPr="00185DAE">
        <w:rPr>
          <w:b/>
        </w:rPr>
        <w:t xml:space="preserve"> и 202</w:t>
      </w:r>
      <w:r w:rsidR="008A464C">
        <w:rPr>
          <w:b/>
        </w:rPr>
        <w:t>4</w:t>
      </w:r>
      <w:r w:rsidRPr="00185DAE">
        <w:rPr>
          <w:b/>
        </w:rPr>
        <w:t xml:space="preserve"> годов</w:t>
      </w:r>
    </w:p>
    <w:p w:rsidR="00B417D4" w:rsidRPr="00185DAE" w:rsidRDefault="00B417D4" w:rsidP="00B417D4">
      <w:pPr>
        <w:jc w:val="center"/>
        <w:rPr>
          <w:b/>
        </w:rPr>
      </w:pPr>
    </w:p>
    <w:p w:rsidR="00B417D4" w:rsidRPr="00185DAE" w:rsidRDefault="00B417D4" w:rsidP="00B417D4">
      <w:pPr>
        <w:jc w:val="center"/>
        <w:rPr>
          <w:b/>
        </w:rPr>
      </w:pPr>
      <w:r w:rsidRPr="00185DAE">
        <w:rPr>
          <w:b/>
        </w:rPr>
        <w:t>Администрация Сиротинского сельского поселения Иловлинского муниципального района</w:t>
      </w:r>
    </w:p>
    <w:p w:rsidR="00B417D4" w:rsidRDefault="00B417D4" w:rsidP="00B417D4"/>
    <w:p w:rsidR="00B417D4" w:rsidRDefault="00B417D4" w:rsidP="00B417D4">
      <w:r w:rsidRPr="00185DAE">
        <w:t>Единица измерения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  <w:gridCol w:w="1560"/>
        <w:gridCol w:w="1559"/>
        <w:gridCol w:w="1523"/>
      </w:tblGrid>
      <w:tr w:rsidR="00B417D4" w:rsidTr="00407AE2">
        <w:tc>
          <w:tcPr>
            <w:tcW w:w="4077" w:type="dxa"/>
            <w:shd w:val="clear" w:color="auto" w:fill="auto"/>
          </w:tcPr>
          <w:p w:rsidR="00B417D4" w:rsidRPr="0020620C" w:rsidRDefault="00B417D4" w:rsidP="00407AE2">
            <w:r w:rsidRPr="0020620C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D4" w:rsidRPr="0020620C" w:rsidRDefault="00B417D4" w:rsidP="00407AE2">
            <w:pPr>
              <w:jc w:val="center"/>
              <w:rPr>
                <w:color w:val="000000"/>
                <w:sz w:val="22"/>
                <w:szCs w:val="22"/>
              </w:rPr>
            </w:pPr>
            <w:r w:rsidRPr="0020620C">
              <w:rPr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D4" w:rsidRPr="0020620C" w:rsidRDefault="00B417D4" w:rsidP="008A464C">
            <w:pPr>
              <w:jc w:val="center"/>
              <w:rPr>
                <w:color w:val="000000"/>
              </w:rPr>
            </w:pPr>
            <w:r w:rsidRPr="0020620C">
              <w:rPr>
                <w:color w:val="000000"/>
              </w:rPr>
              <w:t>Сумма                            на 202</w:t>
            </w:r>
            <w:r w:rsidR="008A464C">
              <w:rPr>
                <w:color w:val="000000"/>
              </w:rPr>
              <w:t>2</w:t>
            </w:r>
            <w:r w:rsidRPr="0020620C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D4" w:rsidRPr="0020620C" w:rsidRDefault="00B417D4" w:rsidP="008A464C">
            <w:pPr>
              <w:jc w:val="center"/>
              <w:rPr>
                <w:color w:val="000000"/>
              </w:rPr>
            </w:pPr>
            <w:r w:rsidRPr="0020620C">
              <w:rPr>
                <w:color w:val="000000"/>
              </w:rPr>
              <w:t>Сумма                        на 202</w:t>
            </w:r>
            <w:r w:rsidR="008A464C">
              <w:rPr>
                <w:color w:val="000000"/>
              </w:rPr>
              <w:t>3</w:t>
            </w:r>
            <w:r w:rsidRPr="0020620C">
              <w:rPr>
                <w:color w:val="000000"/>
              </w:rPr>
              <w:t xml:space="preserve"> год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D4" w:rsidRPr="0020620C" w:rsidRDefault="00B417D4" w:rsidP="008A464C">
            <w:pPr>
              <w:jc w:val="center"/>
              <w:rPr>
                <w:color w:val="000000"/>
              </w:rPr>
            </w:pPr>
            <w:r w:rsidRPr="0020620C">
              <w:rPr>
                <w:color w:val="000000"/>
              </w:rPr>
              <w:t>Сумма                     на 202</w:t>
            </w:r>
            <w:r w:rsidR="008A464C">
              <w:rPr>
                <w:color w:val="000000"/>
              </w:rPr>
              <w:t>4</w:t>
            </w:r>
            <w:r w:rsidRPr="0020620C">
              <w:rPr>
                <w:color w:val="000000"/>
              </w:rPr>
              <w:t xml:space="preserve"> год</w:t>
            </w:r>
          </w:p>
        </w:tc>
      </w:tr>
      <w:tr w:rsidR="00B417D4" w:rsidTr="00407AE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D4" w:rsidRPr="0020620C" w:rsidRDefault="00B417D4" w:rsidP="00407AE2">
            <w:pPr>
              <w:jc w:val="center"/>
              <w:rPr>
                <w:color w:val="000000"/>
                <w:sz w:val="18"/>
                <w:szCs w:val="18"/>
              </w:rPr>
            </w:pPr>
            <w:r w:rsidRPr="0020620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D4" w:rsidRPr="0020620C" w:rsidRDefault="00B417D4" w:rsidP="00407AE2">
            <w:pPr>
              <w:jc w:val="center"/>
              <w:rPr>
                <w:color w:val="000000"/>
                <w:sz w:val="22"/>
                <w:szCs w:val="22"/>
              </w:rPr>
            </w:pPr>
            <w:r w:rsidRPr="002062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D4" w:rsidRPr="0020620C" w:rsidRDefault="00B417D4" w:rsidP="00407AE2">
            <w:pPr>
              <w:jc w:val="center"/>
              <w:rPr>
                <w:color w:val="000000"/>
                <w:sz w:val="18"/>
                <w:szCs w:val="18"/>
              </w:rPr>
            </w:pPr>
            <w:r w:rsidRPr="0020620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D4" w:rsidRPr="0020620C" w:rsidRDefault="00B417D4" w:rsidP="00407AE2">
            <w:pPr>
              <w:jc w:val="center"/>
              <w:rPr>
                <w:color w:val="000000"/>
                <w:sz w:val="18"/>
                <w:szCs w:val="18"/>
              </w:rPr>
            </w:pPr>
            <w:r w:rsidRPr="0020620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D4" w:rsidRPr="0020620C" w:rsidRDefault="00B417D4" w:rsidP="00407AE2">
            <w:pPr>
              <w:jc w:val="center"/>
              <w:rPr>
                <w:color w:val="000000"/>
                <w:sz w:val="18"/>
                <w:szCs w:val="18"/>
              </w:rPr>
            </w:pPr>
            <w:r w:rsidRPr="0020620C">
              <w:rPr>
                <w:color w:val="000000"/>
                <w:sz w:val="18"/>
                <w:szCs w:val="18"/>
              </w:rPr>
              <w:t>5</w:t>
            </w:r>
          </w:p>
        </w:tc>
      </w:tr>
      <w:tr w:rsidR="0020620C" w:rsidTr="00407AE2">
        <w:tc>
          <w:tcPr>
            <w:tcW w:w="4077" w:type="dxa"/>
            <w:shd w:val="clear" w:color="auto" w:fill="auto"/>
          </w:tcPr>
          <w:p w:rsidR="0020620C" w:rsidRPr="0020620C" w:rsidRDefault="0020620C" w:rsidP="0020620C">
            <w:r w:rsidRPr="0020620C">
              <w:t xml:space="preserve">Муниципальная программа "Повышение эффективности деятельности в сфере муниципального управления в администрации Сиротинского сельского поселения на </w:t>
            </w:r>
            <w:r w:rsidR="009A1013">
              <w:t>2022-2024</w:t>
            </w:r>
            <w:r w:rsidRPr="0020620C">
              <w:t>годы"</w:t>
            </w:r>
          </w:p>
        </w:tc>
        <w:tc>
          <w:tcPr>
            <w:tcW w:w="1701" w:type="dxa"/>
            <w:shd w:val="clear" w:color="auto" w:fill="auto"/>
          </w:tcPr>
          <w:p w:rsidR="0020620C" w:rsidRPr="0020620C" w:rsidRDefault="0020620C" w:rsidP="008A464C">
            <w:pPr>
              <w:jc w:val="center"/>
            </w:pPr>
            <w:r w:rsidRPr="0020620C">
              <w:t>51 0 00 00000</w:t>
            </w:r>
          </w:p>
        </w:tc>
        <w:tc>
          <w:tcPr>
            <w:tcW w:w="1560" w:type="dxa"/>
            <w:shd w:val="clear" w:color="auto" w:fill="auto"/>
          </w:tcPr>
          <w:p w:rsidR="0020620C" w:rsidRPr="0020620C" w:rsidRDefault="00C06A93" w:rsidP="0020620C">
            <w:pPr>
              <w:jc w:val="right"/>
            </w:pPr>
            <w:r w:rsidRPr="00C06A93">
              <w:t>2 896 614,30</w:t>
            </w:r>
          </w:p>
        </w:tc>
        <w:tc>
          <w:tcPr>
            <w:tcW w:w="1559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  <w:r w:rsidRPr="0020620C">
              <w:t>2 780 297,30</w:t>
            </w:r>
          </w:p>
        </w:tc>
        <w:tc>
          <w:tcPr>
            <w:tcW w:w="1523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  <w:r w:rsidRPr="0020620C">
              <w:t>2 780 297,30</w:t>
            </w:r>
          </w:p>
        </w:tc>
      </w:tr>
      <w:tr w:rsidR="0020620C" w:rsidTr="00407AE2">
        <w:tc>
          <w:tcPr>
            <w:tcW w:w="4077" w:type="dxa"/>
            <w:shd w:val="clear" w:color="auto" w:fill="auto"/>
          </w:tcPr>
          <w:p w:rsidR="0020620C" w:rsidRPr="0020620C" w:rsidRDefault="0020620C" w:rsidP="0020620C">
            <w:r w:rsidRPr="0020620C">
              <w:t xml:space="preserve">Муниципальная программа "Пожарная безопасность и защита населения на территории Сиротинского сельского поселения от чрезвычайных ситуаций" на </w:t>
            </w:r>
            <w:r w:rsidR="009A1013">
              <w:t>2022-2024</w:t>
            </w:r>
            <w:r w:rsidRPr="0020620C">
              <w:t xml:space="preserve"> годы</w:t>
            </w:r>
          </w:p>
        </w:tc>
        <w:tc>
          <w:tcPr>
            <w:tcW w:w="1701" w:type="dxa"/>
            <w:shd w:val="clear" w:color="auto" w:fill="auto"/>
          </w:tcPr>
          <w:p w:rsidR="0020620C" w:rsidRPr="0020620C" w:rsidRDefault="0020620C" w:rsidP="008A464C">
            <w:pPr>
              <w:jc w:val="center"/>
            </w:pPr>
            <w:r w:rsidRPr="0020620C">
              <w:t>50 0 00 00000</w:t>
            </w:r>
          </w:p>
        </w:tc>
        <w:tc>
          <w:tcPr>
            <w:tcW w:w="1560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  <w:r w:rsidRPr="0020620C">
              <w:t>70 000,00</w:t>
            </w:r>
          </w:p>
        </w:tc>
        <w:tc>
          <w:tcPr>
            <w:tcW w:w="1559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  <w:r w:rsidRPr="0020620C">
              <w:t>70 000,00</w:t>
            </w:r>
          </w:p>
        </w:tc>
        <w:tc>
          <w:tcPr>
            <w:tcW w:w="1523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  <w:r w:rsidRPr="0020620C">
              <w:t>70 000,00</w:t>
            </w:r>
          </w:p>
        </w:tc>
      </w:tr>
      <w:tr w:rsidR="0020620C" w:rsidTr="00407AE2">
        <w:tc>
          <w:tcPr>
            <w:tcW w:w="4077" w:type="dxa"/>
            <w:shd w:val="clear" w:color="auto" w:fill="auto"/>
          </w:tcPr>
          <w:p w:rsidR="0020620C" w:rsidRPr="0020620C" w:rsidRDefault="0020620C" w:rsidP="0020620C">
            <w:r w:rsidRPr="0020620C">
              <w:t xml:space="preserve">Муниципальная программа "Благоустройство территории Сиротинского сельского поселения на </w:t>
            </w:r>
            <w:r w:rsidR="009A1013">
              <w:t>2022-2024</w:t>
            </w:r>
            <w:r w:rsidRPr="0020620C">
              <w:t xml:space="preserve"> годы"</w:t>
            </w:r>
          </w:p>
        </w:tc>
        <w:tc>
          <w:tcPr>
            <w:tcW w:w="1701" w:type="dxa"/>
            <w:shd w:val="clear" w:color="auto" w:fill="auto"/>
          </w:tcPr>
          <w:p w:rsidR="0020620C" w:rsidRPr="0020620C" w:rsidRDefault="0020620C" w:rsidP="008A464C">
            <w:pPr>
              <w:jc w:val="center"/>
            </w:pPr>
            <w:r w:rsidRPr="0020620C">
              <w:t>52 0 00 00000</w:t>
            </w:r>
          </w:p>
        </w:tc>
        <w:tc>
          <w:tcPr>
            <w:tcW w:w="1560" w:type="dxa"/>
            <w:shd w:val="clear" w:color="auto" w:fill="auto"/>
          </w:tcPr>
          <w:p w:rsidR="0020620C" w:rsidRPr="0020620C" w:rsidRDefault="00C06A93" w:rsidP="0020620C">
            <w:pPr>
              <w:jc w:val="right"/>
            </w:pPr>
            <w:r w:rsidRPr="00C06A93">
              <w:t>527 445,55</w:t>
            </w:r>
          </w:p>
        </w:tc>
        <w:tc>
          <w:tcPr>
            <w:tcW w:w="1559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  <w:r w:rsidRPr="0020620C">
              <w:t>465 000,00</w:t>
            </w:r>
          </w:p>
        </w:tc>
        <w:tc>
          <w:tcPr>
            <w:tcW w:w="1523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  <w:r w:rsidRPr="0020620C">
              <w:t>465 000,00</w:t>
            </w:r>
          </w:p>
        </w:tc>
      </w:tr>
      <w:tr w:rsidR="00B417D4" w:rsidTr="00407AE2">
        <w:tc>
          <w:tcPr>
            <w:tcW w:w="4077" w:type="dxa"/>
            <w:shd w:val="clear" w:color="auto" w:fill="auto"/>
          </w:tcPr>
          <w:p w:rsidR="00B417D4" w:rsidRPr="0020620C" w:rsidRDefault="00B417D4" w:rsidP="00407AE2">
            <w:r w:rsidRPr="0020620C">
              <w:t xml:space="preserve">Муниципальная программа "Развитие работы с детьми и молодежью в Сиротинском сельском поселении на </w:t>
            </w:r>
            <w:r w:rsidR="009A1013">
              <w:t>2022-2024</w:t>
            </w:r>
            <w:r w:rsidRPr="0020620C">
              <w:t xml:space="preserve"> годы"</w:t>
            </w:r>
          </w:p>
        </w:tc>
        <w:tc>
          <w:tcPr>
            <w:tcW w:w="1701" w:type="dxa"/>
            <w:shd w:val="clear" w:color="auto" w:fill="auto"/>
          </w:tcPr>
          <w:p w:rsidR="00B417D4" w:rsidRPr="0020620C" w:rsidRDefault="00B417D4" w:rsidP="008A464C">
            <w:pPr>
              <w:jc w:val="center"/>
            </w:pPr>
            <w:r w:rsidRPr="0020620C">
              <w:t>53 0 00 00000</w:t>
            </w:r>
          </w:p>
        </w:tc>
        <w:tc>
          <w:tcPr>
            <w:tcW w:w="1560" w:type="dxa"/>
            <w:shd w:val="clear" w:color="auto" w:fill="auto"/>
          </w:tcPr>
          <w:p w:rsidR="00B417D4" w:rsidRPr="0020620C" w:rsidRDefault="0020620C" w:rsidP="0020620C">
            <w:pPr>
              <w:jc w:val="right"/>
            </w:pPr>
            <w:r w:rsidRPr="0020620C">
              <w:t>5 000,00</w:t>
            </w:r>
          </w:p>
        </w:tc>
        <w:tc>
          <w:tcPr>
            <w:tcW w:w="1559" w:type="dxa"/>
            <w:shd w:val="clear" w:color="auto" w:fill="auto"/>
          </w:tcPr>
          <w:p w:rsidR="00B417D4" w:rsidRPr="0020620C" w:rsidRDefault="00B417D4" w:rsidP="0020620C">
            <w:pPr>
              <w:jc w:val="right"/>
            </w:pPr>
            <w:r w:rsidRPr="0020620C">
              <w:t>5 000,00</w:t>
            </w:r>
          </w:p>
        </w:tc>
        <w:tc>
          <w:tcPr>
            <w:tcW w:w="1523" w:type="dxa"/>
            <w:shd w:val="clear" w:color="auto" w:fill="auto"/>
          </w:tcPr>
          <w:p w:rsidR="00B417D4" w:rsidRPr="0020620C" w:rsidRDefault="00B417D4" w:rsidP="0020620C">
            <w:pPr>
              <w:jc w:val="right"/>
            </w:pPr>
            <w:r w:rsidRPr="0020620C">
              <w:t>5 000,00</w:t>
            </w:r>
          </w:p>
        </w:tc>
      </w:tr>
      <w:tr w:rsidR="0020620C" w:rsidTr="00407AE2">
        <w:tc>
          <w:tcPr>
            <w:tcW w:w="4077" w:type="dxa"/>
            <w:shd w:val="clear" w:color="auto" w:fill="auto"/>
          </w:tcPr>
          <w:p w:rsidR="0020620C" w:rsidRPr="0020620C" w:rsidRDefault="0020620C" w:rsidP="0020620C">
            <w:r w:rsidRPr="0020620C">
              <w:t xml:space="preserve">Муниципальная программа "Развитие и сохранение культуры Сиротинского сельского поселения на </w:t>
            </w:r>
            <w:r w:rsidR="009A1013">
              <w:t>2022-2024</w:t>
            </w:r>
            <w:r w:rsidRPr="0020620C">
              <w:t xml:space="preserve"> годы"</w:t>
            </w:r>
          </w:p>
        </w:tc>
        <w:tc>
          <w:tcPr>
            <w:tcW w:w="1701" w:type="dxa"/>
            <w:shd w:val="clear" w:color="auto" w:fill="auto"/>
          </w:tcPr>
          <w:p w:rsidR="0020620C" w:rsidRPr="0020620C" w:rsidRDefault="0020620C" w:rsidP="008A464C">
            <w:pPr>
              <w:jc w:val="center"/>
            </w:pPr>
            <w:r w:rsidRPr="0020620C">
              <w:t>54 0 00 00000</w:t>
            </w:r>
          </w:p>
        </w:tc>
        <w:tc>
          <w:tcPr>
            <w:tcW w:w="1560" w:type="dxa"/>
            <w:shd w:val="clear" w:color="auto" w:fill="auto"/>
          </w:tcPr>
          <w:p w:rsidR="0020620C" w:rsidRPr="0020620C" w:rsidRDefault="00C06A93" w:rsidP="0047705B">
            <w:pPr>
              <w:jc w:val="right"/>
            </w:pPr>
            <w:r w:rsidRPr="00C06A93">
              <w:t xml:space="preserve">1 663 530,60  </w:t>
            </w:r>
          </w:p>
        </w:tc>
        <w:tc>
          <w:tcPr>
            <w:tcW w:w="1559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  <w:r w:rsidRPr="0020620C">
              <w:t>1 992 797,70</w:t>
            </w:r>
          </w:p>
        </w:tc>
        <w:tc>
          <w:tcPr>
            <w:tcW w:w="1523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  <w:r w:rsidRPr="0020620C">
              <w:t>1 824 982,70</w:t>
            </w:r>
          </w:p>
        </w:tc>
      </w:tr>
      <w:tr w:rsidR="0020620C" w:rsidTr="00407AE2">
        <w:tc>
          <w:tcPr>
            <w:tcW w:w="4077" w:type="dxa"/>
            <w:shd w:val="clear" w:color="auto" w:fill="auto"/>
          </w:tcPr>
          <w:p w:rsidR="0020620C" w:rsidRPr="0020620C" w:rsidRDefault="0020620C" w:rsidP="0020620C">
            <w:r w:rsidRPr="0020620C">
              <w:t xml:space="preserve">Муниципальная программа "Развитие физической культуры и спорта в Сиротинском сельском поселении на </w:t>
            </w:r>
            <w:r w:rsidR="009A1013">
              <w:t>2022-2024</w:t>
            </w:r>
            <w:r w:rsidRPr="0020620C">
              <w:t xml:space="preserve"> годы"</w:t>
            </w:r>
          </w:p>
        </w:tc>
        <w:tc>
          <w:tcPr>
            <w:tcW w:w="1701" w:type="dxa"/>
            <w:shd w:val="clear" w:color="auto" w:fill="auto"/>
          </w:tcPr>
          <w:p w:rsidR="0020620C" w:rsidRPr="0020620C" w:rsidRDefault="0020620C" w:rsidP="008A464C">
            <w:pPr>
              <w:jc w:val="center"/>
            </w:pPr>
            <w:r w:rsidRPr="0020620C">
              <w:t>55 0 00 00000</w:t>
            </w:r>
          </w:p>
        </w:tc>
        <w:tc>
          <w:tcPr>
            <w:tcW w:w="1560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  <w:r w:rsidRPr="0020620C">
              <w:t>541 675,70</w:t>
            </w:r>
          </w:p>
        </w:tc>
        <w:tc>
          <w:tcPr>
            <w:tcW w:w="1559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  <w:r w:rsidRPr="0020620C">
              <w:t>5 000,00</w:t>
            </w:r>
          </w:p>
        </w:tc>
        <w:tc>
          <w:tcPr>
            <w:tcW w:w="1523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  <w:r w:rsidRPr="0020620C">
              <w:t>5 000,00</w:t>
            </w:r>
          </w:p>
        </w:tc>
      </w:tr>
      <w:tr w:rsidR="0020620C" w:rsidTr="00407AE2">
        <w:tc>
          <w:tcPr>
            <w:tcW w:w="4077" w:type="dxa"/>
            <w:shd w:val="clear" w:color="auto" w:fill="auto"/>
          </w:tcPr>
          <w:p w:rsidR="0020620C" w:rsidRPr="0020620C" w:rsidRDefault="0020620C" w:rsidP="0020620C"/>
        </w:tc>
        <w:tc>
          <w:tcPr>
            <w:tcW w:w="1701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</w:p>
        </w:tc>
        <w:tc>
          <w:tcPr>
            <w:tcW w:w="1560" w:type="dxa"/>
            <w:shd w:val="clear" w:color="auto" w:fill="auto"/>
          </w:tcPr>
          <w:p w:rsidR="0020620C" w:rsidRPr="0020620C" w:rsidRDefault="00C06A93" w:rsidP="0047705B">
            <w:pPr>
              <w:jc w:val="right"/>
              <w:rPr>
                <w:b/>
              </w:rPr>
            </w:pPr>
            <w:r w:rsidRPr="00C06A93">
              <w:rPr>
                <w:b/>
              </w:rPr>
              <w:t>5 704 266,15</w:t>
            </w:r>
          </w:p>
        </w:tc>
        <w:tc>
          <w:tcPr>
            <w:tcW w:w="1559" w:type="dxa"/>
            <w:shd w:val="clear" w:color="auto" w:fill="auto"/>
          </w:tcPr>
          <w:p w:rsidR="0020620C" w:rsidRPr="0020620C" w:rsidRDefault="0020620C" w:rsidP="0020620C">
            <w:pPr>
              <w:jc w:val="right"/>
              <w:rPr>
                <w:b/>
              </w:rPr>
            </w:pPr>
            <w:r w:rsidRPr="0020620C">
              <w:rPr>
                <w:b/>
              </w:rPr>
              <w:t>5 318 095,00</w:t>
            </w:r>
          </w:p>
        </w:tc>
        <w:tc>
          <w:tcPr>
            <w:tcW w:w="1523" w:type="dxa"/>
            <w:shd w:val="clear" w:color="auto" w:fill="auto"/>
          </w:tcPr>
          <w:p w:rsidR="0020620C" w:rsidRPr="0020620C" w:rsidRDefault="0020620C" w:rsidP="0020620C">
            <w:pPr>
              <w:jc w:val="right"/>
              <w:rPr>
                <w:b/>
              </w:rPr>
            </w:pPr>
            <w:r w:rsidRPr="0020620C">
              <w:rPr>
                <w:b/>
              </w:rPr>
              <w:t>5 150 280,00</w:t>
            </w:r>
          </w:p>
        </w:tc>
      </w:tr>
    </w:tbl>
    <w:p w:rsidR="00D71F43" w:rsidRDefault="00D71F43" w:rsidP="005B483B"/>
    <w:sectPr w:rsidR="00D71F43" w:rsidSect="00F70C18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6D"/>
    <w:rsid w:val="00000AFF"/>
    <w:rsid w:val="0000118E"/>
    <w:rsid w:val="000023D0"/>
    <w:rsid w:val="0000289C"/>
    <w:rsid w:val="00003E2A"/>
    <w:rsid w:val="000049DD"/>
    <w:rsid w:val="00004ABE"/>
    <w:rsid w:val="00005D4D"/>
    <w:rsid w:val="00006C64"/>
    <w:rsid w:val="00013790"/>
    <w:rsid w:val="00014914"/>
    <w:rsid w:val="00014A3D"/>
    <w:rsid w:val="00014C48"/>
    <w:rsid w:val="000151EF"/>
    <w:rsid w:val="00016167"/>
    <w:rsid w:val="00016DA0"/>
    <w:rsid w:val="00020267"/>
    <w:rsid w:val="00022A3F"/>
    <w:rsid w:val="000237E1"/>
    <w:rsid w:val="000317FE"/>
    <w:rsid w:val="00033829"/>
    <w:rsid w:val="000346B5"/>
    <w:rsid w:val="000346CC"/>
    <w:rsid w:val="000349E1"/>
    <w:rsid w:val="00035029"/>
    <w:rsid w:val="00037A77"/>
    <w:rsid w:val="000420D4"/>
    <w:rsid w:val="0004239B"/>
    <w:rsid w:val="000443C2"/>
    <w:rsid w:val="00046BC0"/>
    <w:rsid w:val="00046D60"/>
    <w:rsid w:val="000476EA"/>
    <w:rsid w:val="000505AC"/>
    <w:rsid w:val="00053028"/>
    <w:rsid w:val="000546ED"/>
    <w:rsid w:val="000553BE"/>
    <w:rsid w:val="000563ED"/>
    <w:rsid w:val="000621BA"/>
    <w:rsid w:val="00062237"/>
    <w:rsid w:val="00062C7F"/>
    <w:rsid w:val="00063559"/>
    <w:rsid w:val="0006387F"/>
    <w:rsid w:val="00067151"/>
    <w:rsid w:val="0006791C"/>
    <w:rsid w:val="0007065E"/>
    <w:rsid w:val="00071F90"/>
    <w:rsid w:val="00073E99"/>
    <w:rsid w:val="00076689"/>
    <w:rsid w:val="000817E5"/>
    <w:rsid w:val="00083FF4"/>
    <w:rsid w:val="000850C6"/>
    <w:rsid w:val="000856EA"/>
    <w:rsid w:val="0008712B"/>
    <w:rsid w:val="000874E6"/>
    <w:rsid w:val="00094D31"/>
    <w:rsid w:val="000955DC"/>
    <w:rsid w:val="000A0CD4"/>
    <w:rsid w:val="000A50BD"/>
    <w:rsid w:val="000A5595"/>
    <w:rsid w:val="000A6347"/>
    <w:rsid w:val="000A69DD"/>
    <w:rsid w:val="000B3161"/>
    <w:rsid w:val="000B468B"/>
    <w:rsid w:val="000B49DE"/>
    <w:rsid w:val="000B5143"/>
    <w:rsid w:val="000B62E3"/>
    <w:rsid w:val="000B71E8"/>
    <w:rsid w:val="000C5B8A"/>
    <w:rsid w:val="000C63F6"/>
    <w:rsid w:val="000C673C"/>
    <w:rsid w:val="000C74BF"/>
    <w:rsid w:val="000D1203"/>
    <w:rsid w:val="000D2E8E"/>
    <w:rsid w:val="000D362A"/>
    <w:rsid w:val="000D438F"/>
    <w:rsid w:val="000D45D6"/>
    <w:rsid w:val="000D686B"/>
    <w:rsid w:val="000D78E9"/>
    <w:rsid w:val="000E6ABE"/>
    <w:rsid w:val="000F0103"/>
    <w:rsid w:val="000F1FF3"/>
    <w:rsid w:val="000F24C4"/>
    <w:rsid w:val="000F2F46"/>
    <w:rsid w:val="000F47E6"/>
    <w:rsid w:val="000F4F40"/>
    <w:rsid w:val="000F5525"/>
    <w:rsid w:val="000F59BF"/>
    <w:rsid w:val="000F5FE9"/>
    <w:rsid w:val="000F7287"/>
    <w:rsid w:val="0010061D"/>
    <w:rsid w:val="0010484F"/>
    <w:rsid w:val="00107216"/>
    <w:rsid w:val="001104E1"/>
    <w:rsid w:val="00112DEE"/>
    <w:rsid w:val="00112F06"/>
    <w:rsid w:val="00114716"/>
    <w:rsid w:val="00120D27"/>
    <w:rsid w:val="001214D0"/>
    <w:rsid w:val="0012307A"/>
    <w:rsid w:val="00123E17"/>
    <w:rsid w:val="00125909"/>
    <w:rsid w:val="0012721B"/>
    <w:rsid w:val="00127C0A"/>
    <w:rsid w:val="00130BDC"/>
    <w:rsid w:val="001336FE"/>
    <w:rsid w:val="00133D46"/>
    <w:rsid w:val="0013406D"/>
    <w:rsid w:val="00136437"/>
    <w:rsid w:val="00136F79"/>
    <w:rsid w:val="0014131F"/>
    <w:rsid w:val="00141FC4"/>
    <w:rsid w:val="00144642"/>
    <w:rsid w:val="00144EF1"/>
    <w:rsid w:val="001450B8"/>
    <w:rsid w:val="0015123C"/>
    <w:rsid w:val="00151244"/>
    <w:rsid w:val="001523A1"/>
    <w:rsid w:val="00152487"/>
    <w:rsid w:val="00152965"/>
    <w:rsid w:val="0017284A"/>
    <w:rsid w:val="00173855"/>
    <w:rsid w:val="00176DE2"/>
    <w:rsid w:val="001772BD"/>
    <w:rsid w:val="0017788B"/>
    <w:rsid w:val="0018455A"/>
    <w:rsid w:val="00184EF9"/>
    <w:rsid w:val="00185AC1"/>
    <w:rsid w:val="00187F46"/>
    <w:rsid w:val="00192B61"/>
    <w:rsid w:val="00192F0D"/>
    <w:rsid w:val="001945A0"/>
    <w:rsid w:val="0019471D"/>
    <w:rsid w:val="0019756D"/>
    <w:rsid w:val="001979B0"/>
    <w:rsid w:val="00197F85"/>
    <w:rsid w:val="001A02B6"/>
    <w:rsid w:val="001A0828"/>
    <w:rsid w:val="001A17BB"/>
    <w:rsid w:val="001A20C9"/>
    <w:rsid w:val="001A2BAB"/>
    <w:rsid w:val="001A61B9"/>
    <w:rsid w:val="001B0300"/>
    <w:rsid w:val="001B03F5"/>
    <w:rsid w:val="001B7B34"/>
    <w:rsid w:val="001B7CD7"/>
    <w:rsid w:val="001C1275"/>
    <w:rsid w:val="001C3525"/>
    <w:rsid w:val="001C36B2"/>
    <w:rsid w:val="001C3B3C"/>
    <w:rsid w:val="001C570F"/>
    <w:rsid w:val="001C5822"/>
    <w:rsid w:val="001D2DAF"/>
    <w:rsid w:val="001D6E17"/>
    <w:rsid w:val="001D72C4"/>
    <w:rsid w:val="001D766C"/>
    <w:rsid w:val="001E14C7"/>
    <w:rsid w:val="001E2526"/>
    <w:rsid w:val="001E2678"/>
    <w:rsid w:val="001E36D1"/>
    <w:rsid w:val="001E42A7"/>
    <w:rsid w:val="001E4AE1"/>
    <w:rsid w:val="001E56CE"/>
    <w:rsid w:val="001E6629"/>
    <w:rsid w:val="001E6719"/>
    <w:rsid w:val="001E6AB5"/>
    <w:rsid w:val="001E6D7D"/>
    <w:rsid w:val="001E6ED6"/>
    <w:rsid w:val="001E7136"/>
    <w:rsid w:val="001F01ED"/>
    <w:rsid w:val="001F1682"/>
    <w:rsid w:val="001F2732"/>
    <w:rsid w:val="001F28BD"/>
    <w:rsid w:val="001F2EB2"/>
    <w:rsid w:val="001F3094"/>
    <w:rsid w:val="001F54CD"/>
    <w:rsid w:val="001F59AA"/>
    <w:rsid w:val="001F5D9C"/>
    <w:rsid w:val="00200B35"/>
    <w:rsid w:val="00201E19"/>
    <w:rsid w:val="00203872"/>
    <w:rsid w:val="00204BEE"/>
    <w:rsid w:val="0020620C"/>
    <w:rsid w:val="002116AA"/>
    <w:rsid w:val="00213937"/>
    <w:rsid w:val="002156EB"/>
    <w:rsid w:val="00215780"/>
    <w:rsid w:val="00221949"/>
    <w:rsid w:val="002252B6"/>
    <w:rsid w:val="00225510"/>
    <w:rsid w:val="00230A61"/>
    <w:rsid w:val="00231AEF"/>
    <w:rsid w:val="00232129"/>
    <w:rsid w:val="00233D6E"/>
    <w:rsid w:val="002355BC"/>
    <w:rsid w:val="002367E2"/>
    <w:rsid w:val="0024458C"/>
    <w:rsid w:val="00246062"/>
    <w:rsid w:val="002472C5"/>
    <w:rsid w:val="00247379"/>
    <w:rsid w:val="002500E8"/>
    <w:rsid w:val="00251A91"/>
    <w:rsid w:val="002525EE"/>
    <w:rsid w:val="002538A5"/>
    <w:rsid w:val="00253D02"/>
    <w:rsid w:val="00256B31"/>
    <w:rsid w:val="00260F6F"/>
    <w:rsid w:val="002642FC"/>
    <w:rsid w:val="00265390"/>
    <w:rsid w:val="00265599"/>
    <w:rsid w:val="002712A0"/>
    <w:rsid w:val="002723ED"/>
    <w:rsid w:val="002728F7"/>
    <w:rsid w:val="00277754"/>
    <w:rsid w:val="00277928"/>
    <w:rsid w:val="00280E71"/>
    <w:rsid w:val="002818ED"/>
    <w:rsid w:val="0028475E"/>
    <w:rsid w:val="00285474"/>
    <w:rsid w:val="00285875"/>
    <w:rsid w:val="0028639A"/>
    <w:rsid w:val="00292424"/>
    <w:rsid w:val="00292815"/>
    <w:rsid w:val="002933F5"/>
    <w:rsid w:val="00293830"/>
    <w:rsid w:val="00293E13"/>
    <w:rsid w:val="002947A1"/>
    <w:rsid w:val="002A2775"/>
    <w:rsid w:val="002A3E34"/>
    <w:rsid w:val="002A5F16"/>
    <w:rsid w:val="002A7078"/>
    <w:rsid w:val="002A7F1D"/>
    <w:rsid w:val="002B0055"/>
    <w:rsid w:val="002B0AEA"/>
    <w:rsid w:val="002B1935"/>
    <w:rsid w:val="002B274A"/>
    <w:rsid w:val="002B5857"/>
    <w:rsid w:val="002C063A"/>
    <w:rsid w:val="002C0B74"/>
    <w:rsid w:val="002C1772"/>
    <w:rsid w:val="002C55E7"/>
    <w:rsid w:val="002C5709"/>
    <w:rsid w:val="002C5E7A"/>
    <w:rsid w:val="002C68AF"/>
    <w:rsid w:val="002D05A8"/>
    <w:rsid w:val="002D0A18"/>
    <w:rsid w:val="002D2E30"/>
    <w:rsid w:val="002D412C"/>
    <w:rsid w:val="002D59A7"/>
    <w:rsid w:val="002E11F0"/>
    <w:rsid w:val="002E1497"/>
    <w:rsid w:val="002E37B6"/>
    <w:rsid w:val="002F0683"/>
    <w:rsid w:val="002F159F"/>
    <w:rsid w:val="002F19DA"/>
    <w:rsid w:val="002F2FCD"/>
    <w:rsid w:val="002F3428"/>
    <w:rsid w:val="002F4EC6"/>
    <w:rsid w:val="002F6F8F"/>
    <w:rsid w:val="00300182"/>
    <w:rsid w:val="00301743"/>
    <w:rsid w:val="0030534A"/>
    <w:rsid w:val="00305603"/>
    <w:rsid w:val="00310787"/>
    <w:rsid w:val="0031128E"/>
    <w:rsid w:val="00311FEB"/>
    <w:rsid w:val="003120D7"/>
    <w:rsid w:val="00313A9A"/>
    <w:rsid w:val="003167A5"/>
    <w:rsid w:val="00316A23"/>
    <w:rsid w:val="00317339"/>
    <w:rsid w:val="00317AA4"/>
    <w:rsid w:val="00317B33"/>
    <w:rsid w:val="00320C48"/>
    <w:rsid w:val="00322AB1"/>
    <w:rsid w:val="00322F67"/>
    <w:rsid w:val="00322FAB"/>
    <w:rsid w:val="0032385B"/>
    <w:rsid w:val="00325429"/>
    <w:rsid w:val="00325882"/>
    <w:rsid w:val="0032595F"/>
    <w:rsid w:val="0032621E"/>
    <w:rsid w:val="00326D12"/>
    <w:rsid w:val="00326FBF"/>
    <w:rsid w:val="00333617"/>
    <w:rsid w:val="00334D69"/>
    <w:rsid w:val="003358ED"/>
    <w:rsid w:val="00335B51"/>
    <w:rsid w:val="00340AA8"/>
    <w:rsid w:val="00341A3C"/>
    <w:rsid w:val="00345E2F"/>
    <w:rsid w:val="003544E8"/>
    <w:rsid w:val="00355F6D"/>
    <w:rsid w:val="00356066"/>
    <w:rsid w:val="003569B4"/>
    <w:rsid w:val="003569BA"/>
    <w:rsid w:val="00357570"/>
    <w:rsid w:val="003612F6"/>
    <w:rsid w:val="00363C01"/>
    <w:rsid w:val="003649B5"/>
    <w:rsid w:val="00371249"/>
    <w:rsid w:val="00371774"/>
    <w:rsid w:val="00372857"/>
    <w:rsid w:val="0037387F"/>
    <w:rsid w:val="00375B58"/>
    <w:rsid w:val="00375EC4"/>
    <w:rsid w:val="00380F18"/>
    <w:rsid w:val="003812F0"/>
    <w:rsid w:val="00382674"/>
    <w:rsid w:val="00383F0B"/>
    <w:rsid w:val="00383FC9"/>
    <w:rsid w:val="00384683"/>
    <w:rsid w:val="00385FA3"/>
    <w:rsid w:val="0038691F"/>
    <w:rsid w:val="003904D9"/>
    <w:rsid w:val="0039265F"/>
    <w:rsid w:val="0039285D"/>
    <w:rsid w:val="00394E3E"/>
    <w:rsid w:val="0039509C"/>
    <w:rsid w:val="00395E0F"/>
    <w:rsid w:val="0039651E"/>
    <w:rsid w:val="003A01B6"/>
    <w:rsid w:val="003A0A12"/>
    <w:rsid w:val="003A0CF4"/>
    <w:rsid w:val="003A1F2D"/>
    <w:rsid w:val="003A1FC5"/>
    <w:rsid w:val="003A245A"/>
    <w:rsid w:val="003A2DFA"/>
    <w:rsid w:val="003A4D15"/>
    <w:rsid w:val="003A4F82"/>
    <w:rsid w:val="003A5560"/>
    <w:rsid w:val="003A60AC"/>
    <w:rsid w:val="003A646C"/>
    <w:rsid w:val="003A7386"/>
    <w:rsid w:val="003B06FB"/>
    <w:rsid w:val="003B07DD"/>
    <w:rsid w:val="003B2282"/>
    <w:rsid w:val="003B2611"/>
    <w:rsid w:val="003B26BC"/>
    <w:rsid w:val="003B30A8"/>
    <w:rsid w:val="003C2054"/>
    <w:rsid w:val="003C460E"/>
    <w:rsid w:val="003D1F61"/>
    <w:rsid w:val="003D2854"/>
    <w:rsid w:val="003D3C12"/>
    <w:rsid w:val="003D3F44"/>
    <w:rsid w:val="003D47C7"/>
    <w:rsid w:val="003D5189"/>
    <w:rsid w:val="003D5618"/>
    <w:rsid w:val="003D7295"/>
    <w:rsid w:val="003D7572"/>
    <w:rsid w:val="003D7D31"/>
    <w:rsid w:val="003E05B2"/>
    <w:rsid w:val="003E0FCE"/>
    <w:rsid w:val="003E1E66"/>
    <w:rsid w:val="003E293E"/>
    <w:rsid w:val="003E3468"/>
    <w:rsid w:val="003E4F02"/>
    <w:rsid w:val="003E6F50"/>
    <w:rsid w:val="003E7B99"/>
    <w:rsid w:val="003F1456"/>
    <w:rsid w:val="003F3AA8"/>
    <w:rsid w:val="003F46B2"/>
    <w:rsid w:val="003F6081"/>
    <w:rsid w:val="003F7021"/>
    <w:rsid w:val="003F740E"/>
    <w:rsid w:val="003F7E64"/>
    <w:rsid w:val="00400AFD"/>
    <w:rsid w:val="00400DCE"/>
    <w:rsid w:val="00403C99"/>
    <w:rsid w:val="00403D19"/>
    <w:rsid w:val="00405A15"/>
    <w:rsid w:val="00405B7B"/>
    <w:rsid w:val="0040640C"/>
    <w:rsid w:val="004065E9"/>
    <w:rsid w:val="00407AE2"/>
    <w:rsid w:val="0041121D"/>
    <w:rsid w:val="00411FFA"/>
    <w:rsid w:val="0041387E"/>
    <w:rsid w:val="00415572"/>
    <w:rsid w:val="00420CCE"/>
    <w:rsid w:val="00421A15"/>
    <w:rsid w:val="00421FE1"/>
    <w:rsid w:val="00426412"/>
    <w:rsid w:val="00430184"/>
    <w:rsid w:val="0043019F"/>
    <w:rsid w:val="0043195A"/>
    <w:rsid w:val="00431FE1"/>
    <w:rsid w:val="00433A79"/>
    <w:rsid w:val="00433DB1"/>
    <w:rsid w:val="00434B0F"/>
    <w:rsid w:val="004370CE"/>
    <w:rsid w:val="0044027F"/>
    <w:rsid w:val="004414A1"/>
    <w:rsid w:val="004436E0"/>
    <w:rsid w:val="00444AA8"/>
    <w:rsid w:val="0044620B"/>
    <w:rsid w:val="00450733"/>
    <w:rsid w:val="0045468C"/>
    <w:rsid w:val="00457F55"/>
    <w:rsid w:val="00457FF6"/>
    <w:rsid w:val="004601A1"/>
    <w:rsid w:val="004605DE"/>
    <w:rsid w:val="00460E9F"/>
    <w:rsid w:val="00461A5F"/>
    <w:rsid w:val="00463522"/>
    <w:rsid w:val="0046355F"/>
    <w:rsid w:val="00463AF6"/>
    <w:rsid w:val="004643A5"/>
    <w:rsid w:val="00464B9D"/>
    <w:rsid w:val="00464FAD"/>
    <w:rsid w:val="00465334"/>
    <w:rsid w:val="00466EEE"/>
    <w:rsid w:val="00470658"/>
    <w:rsid w:val="00470832"/>
    <w:rsid w:val="00470DAF"/>
    <w:rsid w:val="00471CE8"/>
    <w:rsid w:val="004726A4"/>
    <w:rsid w:val="00474957"/>
    <w:rsid w:val="00474D36"/>
    <w:rsid w:val="004767F1"/>
    <w:rsid w:val="0047705B"/>
    <w:rsid w:val="0047796B"/>
    <w:rsid w:val="0048001E"/>
    <w:rsid w:val="00481803"/>
    <w:rsid w:val="00482BF5"/>
    <w:rsid w:val="00483DB5"/>
    <w:rsid w:val="004849FA"/>
    <w:rsid w:val="00484E87"/>
    <w:rsid w:val="00486298"/>
    <w:rsid w:val="00486D3E"/>
    <w:rsid w:val="00487C96"/>
    <w:rsid w:val="0049115D"/>
    <w:rsid w:val="00491407"/>
    <w:rsid w:val="0049296C"/>
    <w:rsid w:val="004941A5"/>
    <w:rsid w:val="004945C9"/>
    <w:rsid w:val="004965D4"/>
    <w:rsid w:val="00496CAD"/>
    <w:rsid w:val="004978A5"/>
    <w:rsid w:val="004A0797"/>
    <w:rsid w:val="004A254F"/>
    <w:rsid w:val="004A28FD"/>
    <w:rsid w:val="004A3EF3"/>
    <w:rsid w:val="004A48FA"/>
    <w:rsid w:val="004A5C89"/>
    <w:rsid w:val="004A7296"/>
    <w:rsid w:val="004B01C2"/>
    <w:rsid w:val="004B0D91"/>
    <w:rsid w:val="004B0E61"/>
    <w:rsid w:val="004B2F5C"/>
    <w:rsid w:val="004B3713"/>
    <w:rsid w:val="004B5D27"/>
    <w:rsid w:val="004B74EE"/>
    <w:rsid w:val="004C07C9"/>
    <w:rsid w:val="004C4DD4"/>
    <w:rsid w:val="004C5468"/>
    <w:rsid w:val="004C75F6"/>
    <w:rsid w:val="004D1639"/>
    <w:rsid w:val="004D1D41"/>
    <w:rsid w:val="004D52E9"/>
    <w:rsid w:val="004D5875"/>
    <w:rsid w:val="004D6EB2"/>
    <w:rsid w:val="004D6FA7"/>
    <w:rsid w:val="004D7C2D"/>
    <w:rsid w:val="004E009F"/>
    <w:rsid w:val="004E2AB1"/>
    <w:rsid w:val="004E4C1A"/>
    <w:rsid w:val="004E6FA8"/>
    <w:rsid w:val="004F0976"/>
    <w:rsid w:val="004F0B3F"/>
    <w:rsid w:val="004F0D98"/>
    <w:rsid w:val="004F322F"/>
    <w:rsid w:val="0050042D"/>
    <w:rsid w:val="00500B74"/>
    <w:rsid w:val="00500C88"/>
    <w:rsid w:val="00501F0B"/>
    <w:rsid w:val="0050279A"/>
    <w:rsid w:val="00502D01"/>
    <w:rsid w:val="0050356B"/>
    <w:rsid w:val="00503F04"/>
    <w:rsid w:val="005051A7"/>
    <w:rsid w:val="00505A88"/>
    <w:rsid w:val="0051030C"/>
    <w:rsid w:val="005121F6"/>
    <w:rsid w:val="00512273"/>
    <w:rsid w:val="00513BBB"/>
    <w:rsid w:val="005141B3"/>
    <w:rsid w:val="00515538"/>
    <w:rsid w:val="00516266"/>
    <w:rsid w:val="005227E7"/>
    <w:rsid w:val="00522C70"/>
    <w:rsid w:val="00522CB6"/>
    <w:rsid w:val="0052409E"/>
    <w:rsid w:val="00524331"/>
    <w:rsid w:val="0052457F"/>
    <w:rsid w:val="00524F3C"/>
    <w:rsid w:val="00525465"/>
    <w:rsid w:val="00527C5C"/>
    <w:rsid w:val="00530CB8"/>
    <w:rsid w:val="005314E2"/>
    <w:rsid w:val="00532821"/>
    <w:rsid w:val="00533997"/>
    <w:rsid w:val="00534B9C"/>
    <w:rsid w:val="005354B6"/>
    <w:rsid w:val="00536216"/>
    <w:rsid w:val="005362B6"/>
    <w:rsid w:val="00536360"/>
    <w:rsid w:val="00540768"/>
    <w:rsid w:val="005409EA"/>
    <w:rsid w:val="00543855"/>
    <w:rsid w:val="00544F62"/>
    <w:rsid w:val="00547D12"/>
    <w:rsid w:val="00550D79"/>
    <w:rsid w:val="0055213A"/>
    <w:rsid w:val="00552341"/>
    <w:rsid w:val="0055297F"/>
    <w:rsid w:val="00555586"/>
    <w:rsid w:val="00557050"/>
    <w:rsid w:val="005616BE"/>
    <w:rsid w:val="005617B1"/>
    <w:rsid w:val="00561C9D"/>
    <w:rsid w:val="0056210F"/>
    <w:rsid w:val="005629D6"/>
    <w:rsid w:val="005647FB"/>
    <w:rsid w:val="005665BC"/>
    <w:rsid w:val="0057166B"/>
    <w:rsid w:val="00572112"/>
    <w:rsid w:val="005739D8"/>
    <w:rsid w:val="0058080B"/>
    <w:rsid w:val="00580B80"/>
    <w:rsid w:val="00581FB8"/>
    <w:rsid w:val="0058213E"/>
    <w:rsid w:val="005871C1"/>
    <w:rsid w:val="005906E8"/>
    <w:rsid w:val="00591539"/>
    <w:rsid w:val="00591AE7"/>
    <w:rsid w:val="00591E39"/>
    <w:rsid w:val="00592229"/>
    <w:rsid w:val="005931DE"/>
    <w:rsid w:val="005934B8"/>
    <w:rsid w:val="00593E62"/>
    <w:rsid w:val="00594DD5"/>
    <w:rsid w:val="005A05DD"/>
    <w:rsid w:val="005A1607"/>
    <w:rsid w:val="005A2AD6"/>
    <w:rsid w:val="005A2B6E"/>
    <w:rsid w:val="005A59F9"/>
    <w:rsid w:val="005A63D9"/>
    <w:rsid w:val="005A7E40"/>
    <w:rsid w:val="005B0D66"/>
    <w:rsid w:val="005B1B81"/>
    <w:rsid w:val="005B3104"/>
    <w:rsid w:val="005B483B"/>
    <w:rsid w:val="005B52BC"/>
    <w:rsid w:val="005B6FDD"/>
    <w:rsid w:val="005C2F99"/>
    <w:rsid w:val="005C32C7"/>
    <w:rsid w:val="005C3B2F"/>
    <w:rsid w:val="005C5057"/>
    <w:rsid w:val="005C69E2"/>
    <w:rsid w:val="005D4991"/>
    <w:rsid w:val="005D4AE3"/>
    <w:rsid w:val="005D5888"/>
    <w:rsid w:val="005D6ADF"/>
    <w:rsid w:val="005D70C5"/>
    <w:rsid w:val="005D7AFA"/>
    <w:rsid w:val="005E15FE"/>
    <w:rsid w:val="005E2E04"/>
    <w:rsid w:val="005E3C3D"/>
    <w:rsid w:val="005E4F28"/>
    <w:rsid w:val="005E5B88"/>
    <w:rsid w:val="005E6A5C"/>
    <w:rsid w:val="005F16D7"/>
    <w:rsid w:val="005F1E89"/>
    <w:rsid w:val="005F241B"/>
    <w:rsid w:val="005F39DC"/>
    <w:rsid w:val="00603A77"/>
    <w:rsid w:val="0060483A"/>
    <w:rsid w:val="0060635C"/>
    <w:rsid w:val="00607E95"/>
    <w:rsid w:val="006103CB"/>
    <w:rsid w:val="00612042"/>
    <w:rsid w:val="00613EEF"/>
    <w:rsid w:val="00615126"/>
    <w:rsid w:val="00615424"/>
    <w:rsid w:val="00617A34"/>
    <w:rsid w:val="00620109"/>
    <w:rsid w:val="00621898"/>
    <w:rsid w:val="00622B88"/>
    <w:rsid w:val="0062316A"/>
    <w:rsid w:val="00624967"/>
    <w:rsid w:val="00625C59"/>
    <w:rsid w:val="006263B9"/>
    <w:rsid w:val="006264E5"/>
    <w:rsid w:val="00626C5D"/>
    <w:rsid w:val="00626CEB"/>
    <w:rsid w:val="00634597"/>
    <w:rsid w:val="00634902"/>
    <w:rsid w:val="00636041"/>
    <w:rsid w:val="00636049"/>
    <w:rsid w:val="0064003D"/>
    <w:rsid w:val="006420BD"/>
    <w:rsid w:val="006473C4"/>
    <w:rsid w:val="006522CF"/>
    <w:rsid w:val="00652861"/>
    <w:rsid w:val="006540B6"/>
    <w:rsid w:val="00654C30"/>
    <w:rsid w:val="00654EF3"/>
    <w:rsid w:val="00655FF2"/>
    <w:rsid w:val="00656BE0"/>
    <w:rsid w:val="00662BA8"/>
    <w:rsid w:val="006632CE"/>
    <w:rsid w:val="006670D3"/>
    <w:rsid w:val="006701A9"/>
    <w:rsid w:val="006716E2"/>
    <w:rsid w:val="00673198"/>
    <w:rsid w:val="006755C7"/>
    <w:rsid w:val="00676FB6"/>
    <w:rsid w:val="00677C1D"/>
    <w:rsid w:val="00680E94"/>
    <w:rsid w:val="006820AB"/>
    <w:rsid w:val="006827EF"/>
    <w:rsid w:val="0068391B"/>
    <w:rsid w:val="0068552D"/>
    <w:rsid w:val="00685624"/>
    <w:rsid w:val="00686C00"/>
    <w:rsid w:val="0069208E"/>
    <w:rsid w:val="0069700E"/>
    <w:rsid w:val="00697293"/>
    <w:rsid w:val="006A0F80"/>
    <w:rsid w:val="006A4ED2"/>
    <w:rsid w:val="006A508F"/>
    <w:rsid w:val="006A52DD"/>
    <w:rsid w:val="006A55CF"/>
    <w:rsid w:val="006A6262"/>
    <w:rsid w:val="006A6357"/>
    <w:rsid w:val="006A64A7"/>
    <w:rsid w:val="006A709F"/>
    <w:rsid w:val="006B18BE"/>
    <w:rsid w:val="006B3939"/>
    <w:rsid w:val="006B3B61"/>
    <w:rsid w:val="006B6D25"/>
    <w:rsid w:val="006B71EC"/>
    <w:rsid w:val="006C3312"/>
    <w:rsid w:val="006C6D55"/>
    <w:rsid w:val="006C7354"/>
    <w:rsid w:val="006C7429"/>
    <w:rsid w:val="006C7A91"/>
    <w:rsid w:val="006D0FB3"/>
    <w:rsid w:val="006D1080"/>
    <w:rsid w:val="006D12D7"/>
    <w:rsid w:val="006D479F"/>
    <w:rsid w:val="006D5F53"/>
    <w:rsid w:val="006D6163"/>
    <w:rsid w:val="006D61AC"/>
    <w:rsid w:val="006D7223"/>
    <w:rsid w:val="006E0AA1"/>
    <w:rsid w:val="006E11CB"/>
    <w:rsid w:val="006E1341"/>
    <w:rsid w:val="006E21D9"/>
    <w:rsid w:val="006E2E68"/>
    <w:rsid w:val="006E390D"/>
    <w:rsid w:val="006E5AC8"/>
    <w:rsid w:val="006E7B71"/>
    <w:rsid w:val="006E7E4E"/>
    <w:rsid w:val="006F1499"/>
    <w:rsid w:val="006F2CD4"/>
    <w:rsid w:val="006F33DA"/>
    <w:rsid w:val="006F3E41"/>
    <w:rsid w:val="006F68D5"/>
    <w:rsid w:val="006F7C78"/>
    <w:rsid w:val="006F7D33"/>
    <w:rsid w:val="0070041A"/>
    <w:rsid w:val="00700815"/>
    <w:rsid w:val="00700A88"/>
    <w:rsid w:val="00702273"/>
    <w:rsid w:val="0070351A"/>
    <w:rsid w:val="00710646"/>
    <w:rsid w:val="007106A4"/>
    <w:rsid w:val="00711AF5"/>
    <w:rsid w:val="00711BD1"/>
    <w:rsid w:val="007120BD"/>
    <w:rsid w:val="007136B7"/>
    <w:rsid w:val="0071644F"/>
    <w:rsid w:val="0072043B"/>
    <w:rsid w:val="00720CB9"/>
    <w:rsid w:val="00725C52"/>
    <w:rsid w:val="007312FC"/>
    <w:rsid w:val="00731D0B"/>
    <w:rsid w:val="00733C05"/>
    <w:rsid w:val="00735047"/>
    <w:rsid w:val="00735BD5"/>
    <w:rsid w:val="00736979"/>
    <w:rsid w:val="007375A8"/>
    <w:rsid w:val="00737A67"/>
    <w:rsid w:val="0074019A"/>
    <w:rsid w:val="0074072F"/>
    <w:rsid w:val="00741FDA"/>
    <w:rsid w:val="0074322D"/>
    <w:rsid w:val="0074488F"/>
    <w:rsid w:val="00747C88"/>
    <w:rsid w:val="0075067E"/>
    <w:rsid w:val="00752375"/>
    <w:rsid w:val="00753C01"/>
    <w:rsid w:val="007545C8"/>
    <w:rsid w:val="00754B31"/>
    <w:rsid w:val="0075697E"/>
    <w:rsid w:val="00756C7C"/>
    <w:rsid w:val="00756E43"/>
    <w:rsid w:val="00757182"/>
    <w:rsid w:val="007578DF"/>
    <w:rsid w:val="007605C3"/>
    <w:rsid w:val="00764453"/>
    <w:rsid w:val="00764883"/>
    <w:rsid w:val="00764C41"/>
    <w:rsid w:val="0076516C"/>
    <w:rsid w:val="00767861"/>
    <w:rsid w:val="007706DE"/>
    <w:rsid w:val="00770E82"/>
    <w:rsid w:val="00771329"/>
    <w:rsid w:val="007721D9"/>
    <w:rsid w:val="00773814"/>
    <w:rsid w:val="00774F3C"/>
    <w:rsid w:val="007768B6"/>
    <w:rsid w:val="00777558"/>
    <w:rsid w:val="00777D74"/>
    <w:rsid w:val="0078152F"/>
    <w:rsid w:val="007822C0"/>
    <w:rsid w:val="0078242C"/>
    <w:rsid w:val="00782A57"/>
    <w:rsid w:val="00783F13"/>
    <w:rsid w:val="00784DE6"/>
    <w:rsid w:val="007855B0"/>
    <w:rsid w:val="0079215A"/>
    <w:rsid w:val="007925D7"/>
    <w:rsid w:val="007931EC"/>
    <w:rsid w:val="00794D18"/>
    <w:rsid w:val="007952E4"/>
    <w:rsid w:val="00795EAD"/>
    <w:rsid w:val="00796616"/>
    <w:rsid w:val="00796E9C"/>
    <w:rsid w:val="0079740E"/>
    <w:rsid w:val="007A190E"/>
    <w:rsid w:val="007A2F32"/>
    <w:rsid w:val="007A3A57"/>
    <w:rsid w:val="007A7AB6"/>
    <w:rsid w:val="007B2E44"/>
    <w:rsid w:val="007B4E97"/>
    <w:rsid w:val="007B513A"/>
    <w:rsid w:val="007B66BC"/>
    <w:rsid w:val="007B753F"/>
    <w:rsid w:val="007C1131"/>
    <w:rsid w:val="007C4CF3"/>
    <w:rsid w:val="007C5413"/>
    <w:rsid w:val="007C71E0"/>
    <w:rsid w:val="007C7AD3"/>
    <w:rsid w:val="007D1E62"/>
    <w:rsid w:val="007D1E87"/>
    <w:rsid w:val="007D2879"/>
    <w:rsid w:val="007D4675"/>
    <w:rsid w:val="007D4C95"/>
    <w:rsid w:val="007D799F"/>
    <w:rsid w:val="007E0CC0"/>
    <w:rsid w:val="007E1319"/>
    <w:rsid w:val="007E3821"/>
    <w:rsid w:val="007E39F3"/>
    <w:rsid w:val="007E3F71"/>
    <w:rsid w:val="007E7F0D"/>
    <w:rsid w:val="007F0E06"/>
    <w:rsid w:val="007F1489"/>
    <w:rsid w:val="007F2723"/>
    <w:rsid w:val="007F333F"/>
    <w:rsid w:val="007F4C0E"/>
    <w:rsid w:val="007F52CC"/>
    <w:rsid w:val="007F5AE8"/>
    <w:rsid w:val="007F60CF"/>
    <w:rsid w:val="007F65A8"/>
    <w:rsid w:val="007F74C4"/>
    <w:rsid w:val="007F7BFB"/>
    <w:rsid w:val="007F7C19"/>
    <w:rsid w:val="008020B2"/>
    <w:rsid w:val="00802B86"/>
    <w:rsid w:val="0081145D"/>
    <w:rsid w:val="00813BE5"/>
    <w:rsid w:val="0081408B"/>
    <w:rsid w:val="0082120D"/>
    <w:rsid w:val="0082164C"/>
    <w:rsid w:val="008243A4"/>
    <w:rsid w:val="00824FFF"/>
    <w:rsid w:val="008271B9"/>
    <w:rsid w:val="00830B31"/>
    <w:rsid w:val="00833CE8"/>
    <w:rsid w:val="008344AC"/>
    <w:rsid w:val="00835E38"/>
    <w:rsid w:val="008400B7"/>
    <w:rsid w:val="00840DE1"/>
    <w:rsid w:val="00843115"/>
    <w:rsid w:val="00850B05"/>
    <w:rsid w:val="008529EB"/>
    <w:rsid w:val="00853CCA"/>
    <w:rsid w:val="00855197"/>
    <w:rsid w:val="0085647A"/>
    <w:rsid w:val="00856FBC"/>
    <w:rsid w:val="008674A7"/>
    <w:rsid w:val="00867B13"/>
    <w:rsid w:val="008713A4"/>
    <w:rsid w:val="00872F6E"/>
    <w:rsid w:val="0087367A"/>
    <w:rsid w:val="00873E71"/>
    <w:rsid w:val="0087534C"/>
    <w:rsid w:val="00877449"/>
    <w:rsid w:val="00877538"/>
    <w:rsid w:val="008802FD"/>
    <w:rsid w:val="00882BE6"/>
    <w:rsid w:val="00882E04"/>
    <w:rsid w:val="008836C9"/>
    <w:rsid w:val="008838DC"/>
    <w:rsid w:val="008848F7"/>
    <w:rsid w:val="008874B5"/>
    <w:rsid w:val="00890520"/>
    <w:rsid w:val="008907EC"/>
    <w:rsid w:val="00890AAB"/>
    <w:rsid w:val="00891C90"/>
    <w:rsid w:val="00893AB3"/>
    <w:rsid w:val="0089456C"/>
    <w:rsid w:val="00895CDB"/>
    <w:rsid w:val="00896349"/>
    <w:rsid w:val="008A05C6"/>
    <w:rsid w:val="008A264E"/>
    <w:rsid w:val="008A2A53"/>
    <w:rsid w:val="008A317F"/>
    <w:rsid w:val="008A36AE"/>
    <w:rsid w:val="008A3B29"/>
    <w:rsid w:val="008A3FD3"/>
    <w:rsid w:val="008A464C"/>
    <w:rsid w:val="008A4FF1"/>
    <w:rsid w:val="008A52FB"/>
    <w:rsid w:val="008A755A"/>
    <w:rsid w:val="008A7D10"/>
    <w:rsid w:val="008A7D5D"/>
    <w:rsid w:val="008B2E0F"/>
    <w:rsid w:val="008B5B7A"/>
    <w:rsid w:val="008B5CCB"/>
    <w:rsid w:val="008B6FB4"/>
    <w:rsid w:val="008B7D9F"/>
    <w:rsid w:val="008C0777"/>
    <w:rsid w:val="008C1EBA"/>
    <w:rsid w:val="008C3803"/>
    <w:rsid w:val="008C494E"/>
    <w:rsid w:val="008C580D"/>
    <w:rsid w:val="008C5F2A"/>
    <w:rsid w:val="008C7349"/>
    <w:rsid w:val="008C79E7"/>
    <w:rsid w:val="008C7B7C"/>
    <w:rsid w:val="008D13F7"/>
    <w:rsid w:val="008D2088"/>
    <w:rsid w:val="008D2DD5"/>
    <w:rsid w:val="008D4672"/>
    <w:rsid w:val="008D4C95"/>
    <w:rsid w:val="008D60DF"/>
    <w:rsid w:val="008D62D3"/>
    <w:rsid w:val="008D7FE1"/>
    <w:rsid w:val="008E4CD4"/>
    <w:rsid w:val="008E50FD"/>
    <w:rsid w:val="008E63BB"/>
    <w:rsid w:val="008E6482"/>
    <w:rsid w:val="008E6723"/>
    <w:rsid w:val="008E6BB1"/>
    <w:rsid w:val="008E75A1"/>
    <w:rsid w:val="008F079D"/>
    <w:rsid w:val="008F15B4"/>
    <w:rsid w:val="008F25AC"/>
    <w:rsid w:val="008F4518"/>
    <w:rsid w:val="008F5CF7"/>
    <w:rsid w:val="008F74AC"/>
    <w:rsid w:val="00906F56"/>
    <w:rsid w:val="00907A12"/>
    <w:rsid w:val="009102E9"/>
    <w:rsid w:val="0091561E"/>
    <w:rsid w:val="00916C6E"/>
    <w:rsid w:val="00920CDE"/>
    <w:rsid w:val="00921644"/>
    <w:rsid w:val="009216CF"/>
    <w:rsid w:val="00922EA6"/>
    <w:rsid w:val="009240EC"/>
    <w:rsid w:val="0092431A"/>
    <w:rsid w:val="009255C3"/>
    <w:rsid w:val="00925625"/>
    <w:rsid w:val="00926C1C"/>
    <w:rsid w:val="0093021B"/>
    <w:rsid w:val="00930D9A"/>
    <w:rsid w:val="00934B09"/>
    <w:rsid w:val="00934F1E"/>
    <w:rsid w:val="009352E9"/>
    <w:rsid w:val="0093581E"/>
    <w:rsid w:val="00936094"/>
    <w:rsid w:val="00936C8F"/>
    <w:rsid w:val="009374D0"/>
    <w:rsid w:val="0093782D"/>
    <w:rsid w:val="0094087A"/>
    <w:rsid w:val="00941BBA"/>
    <w:rsid w:val="00941F82"/>
    <w:rsid w:val="009429BD"/>
    <w:rsid w:val="00942FD6"/>
    <w:rsid w:val="00944598"/>
    <w:rsid w:val="00946C91"/>
    <w:rsid w:val="0094786C"/>
    <w:rsid w:val="0095006F"/>
    <w:rsid w:val="00951642"/>
    <w:rsid w:val="009533F3"/>
    <w:rsid w:val="00954CCB"/>
    <w:rsid w:val="00956D2B"/>
    <w:rsid w:val="00957137"/>
    <w:rsid w:val="00957A95"/>
    <w:rsid w:val="0096032D"/>
    <w:rsid w:val="00960407"/>
    <w:rsid w:val="009605C9"/>
    <w:rsid w:val="009622ED"/>
    <w:rsid w:val="009627E6"/>
    <w:rsid w:val="00963444"/>
    <w:rsid w:val="00963CC5"/>
    <w:rsid w:val="0096546B"/>
    <w:rsid w:val="00965526"/>
    <w:rsid w:val="00966DBE"/>
    <w:rsid w:val="00970134"/>
    <w:rsid w:val="00974EF2"/>
    <w:rsid w:val="009758D1"/>
    <w:rsid w:val="00981433"/>
    <w:rsid w:val="009836C1"/>
    <w:rsid w:val="009850B0"/>
    <w:rsid w:val="0098755B"/>
    <w:rsid w:val="00991A0C"/>
    <w:rsid w:val="009928EE"/>
    <w:rsid w:val="00993089"/>
    <w:rsid w:val="009939CF"/>
    <w:rsid w:val="009942F7"/>
    <w:rsid w:val="00995490"/>
    <w:rsid w:val="009958E7"/>
    <w:rsid w:val="009973BD"/>
    <w:rsid w:val="009A1013"/>
    <w:rsid w:val="009A12CE"/>
    <w:rsid w:val="009A453B"/>
    <w:rsid w:val="009A47B1"/>
    <w:rsid w:val="009A486B"/>
    <w:rsid w:val="009A5112"/>
    <w:rsid w:val="009A541C"/>
    <w:rsid w:val="009B16A2"/>
    <w:rsid w:val="009B4125"/>
    <w:rsid w:val="009B4C45"/>
    <w:rsid w:val="009B652F"/>
    <w:rsid w:val="009B6E59"/>
    <w:rsid w:val="009C2F70"/>
    <w:rsid w:val="009C3D4C"/>
    <w:rsid w:val="009D1449"/>
    <w:rsid w:val="009D2C78"/>
    <w:rsid w:val="009D45AF"/>
    <w:rsid w:val="009D6B76"/>
    <w:rsid w:val="009D6C7D"/>
    <w:rsid w:val="009E0F52"/>
    <w:rsid w:val="009E1A28"/>
    <w:rsid w:val="009E2C66"/>
    <w:rsid w:val="009E3698"/>
    <w:rsid w:val="009E474E"/>
    <w:rsid w:val="009E6357"/>
    <w:rsid w:val="009E7629"/>
    <w:rsid w:val="009E7A29"/>
    <w:rsid w:val="009E7D3A"/>
    <w:rsid w:val="009F1A63"/>
    <w:rsid w:val="009F2671"/>
    <w:rsid w:val="009F558D"/>
    <w:rsid w:val="009F76E9"/>
    <w:rsid w:val="00A01215"/>
    <w:rsid w:val="00A020C3"/>
    <w:rsid w:val="00A02134"/>
    <w:rsid w:val="00A026C7"/>
    <w:rsid w:val="00A030A1"/>
    <w:rsid w:val="00A06F79"/>
    <w:rsid w:val="00A06F8A"/>
    <w:rsid w:val="00A10CC6"/>
    <w:rsid w:val="00A10E6F"/>
    <w:rsid w:val="00A117AB"/>
    <w:rsid w:val="00A11C65"/>
    <w:rsid w:val="00A11F82"/>
    <w:rsid w:val="00A1224C"/>
    <w:rsid w:val="00A123D0"/>
    <w:rsid w:val="00A14DE2"/>
    <w:rsid w:val="00A1507E"/>
    <w:rsid w:val="00A16DFF"/>
    <w:rsid w:val="00A17165"/>
    <w:rsid w:val="00A17E4F"/>
    <w:rsid w:val="00A17F24"/>
    <w:rsid w:val="00A2121B"/>
    <w:rsid w:val="00A235D8"/>
    <w:rsid w:val="00A25564"/>
    <w:rsid w:val="00A25FE0"/>
    <w:rsid w:val="00A262A5"/>
    <w:rsid w:val="00A30011"/>
    <w:rsid w:val="00A30581"/>
    <w:rsid w:val="00A30C62"/>
    <w:rsid w:val="00A31151"/>
    <w:rsid w:val="00A312FD"/>
    <w:rsid w:val="00A31DCE"/>
    <w:rsid w:val="00A342B9"/>
    <w:rsid w:val="00A34C83"/>
    <w:rsid w:val="00A35513"/>
    <w:rsid w:val="00A35F1D"/>
    <w:rsid w:val="00A41551"/>
    <w:rsid w:val="00A41943"/>
    <w:rsid w:val="00A42E1D"/>
    <w:rsid w:val="00A441C6"/>
    <w:rsid w:val="00A4695A"/>
    <w:rsid w:val="00A529C5"/>
    <w:rsid w:val="00A548EC"/>
    <w:rsid w:val="00A5512A"/>
    <w:rsid w:val="00A60775"/>
    <w:rsid w:val="00A612B5"/>
    <w:rsid w:val="00A6148E"/>
    <w:rsid w:val="00A62D62"/>
    <w:rsid w:val="00A63719"/>
    <w:rsid w:val="00A65B62"/>
    <w:rsid w:val="00A65F2D"/>
    <w:rsid w:val="00A6617B"/>
    <w:rsid w:val="00A67C54"/>
    <w:rsid w:val="00A7014C"/>
    <w:rsid w:val="00A7068C"/>
    <w:rsid w:val="00A739FD"/>
    <w:rsid w:val="00A74428"/>
    <w:rsid w:val="00A7488D"/>
    <w:rsid w:val="00A74CCA"/>
    <w:rsid w:val="00A76061"/>
    <w:rsid w:val="00A82692"/>
    <w:rsid w:val="00A952CF"/>
    <w:rsid w:val="00A95A9C"/>
    <w:rsid w:val="00A97E95"/>
    <w:rsid w:val="00AA11CC"/>
    <w:rsid w:val="00AA21DA"/>
    <w:rsid w:val="00AA70D0"/>
    <w:rsid w:val="00AA7251"/>
    <w:rsid w:val="00AB19B3"/>
    <w:rsid w:val="00AB2CDC"/>
    <w:rsid w:val="00AB3B17"/>
    <w:rsid w:val="00AB3D18"/>
    <w:rsid w:val="00AB55E3"/>
    <w:rsid w:val="00AB5AAD"/>
    <w:rsid w:val="00AB61C0"/>
    <w:rsid w:val="00AB663F"/>
    <w:rsid w:val="00AB7075"/>
    <w:rsid w:val="00AB7EBF"/>
    <w:rsid w:val="00AC04E8"/>
    <w:rsid w:val="00AC1F4F"/>
    <w:rsid w:val="00AC4209"/>
    <w:rsid w:val="00AD29E6"/>
    <w:rsid w:val="00AD2D1A"/>
    <w:rsid w:val="00AD3C66"/>
    <w:rsid w:val="00AD4387"/>
    <w:rsid w:val="00AE0181"/>
    <w:rsid w:val="00AE0A31"/>
    <w:rsid w:val="00AE2CA9"/>
    <w:rsid w:val="00AE321E"/>
    <w:rsid w:val="00AE3C76"/>
    <w:rsid w:val="00AE4BB2"/>
    <w:rsid w:val="00AE58EA"/>
    <w:rsid w:val="00AE652D"/>
    <w:rsid w:val="00AE6E4A"/>
    <w:rsid w:val="00AF075B"/>
    <w:rsid w:val="00AF30F6"/>
    <w:rsid w:val="00AF3A4F"/>
    <w:rsid w:val="00AF44AA"/>
    <w:rsid w:val="00AF5B4D"/>
    <w:rsid w:val="00AF68EE"/>
    <w:rsid w:val="00AF6C94"/>
    <w:rsid w:val="00AF724C"/>
    <w:rsid w:val="00AF734B"/>
    <w:rsid w:val="00B00A0D"/>
    <w:rsid w:val="00B0172E"/>
    <w:rsid w:val="00B01805"/>
    <w:rsid w:val="00B02CDE"/>
    <w:rsid w:val="00B035B2"/>
    <w:rsid w:val="00B03ED1"/>
    <w:rsid w:val="00B061FD"/>
    <w:rsid w:val="00B07064"/>
    <w:rsid w:val="00B10546"/>
    <w:rsid w:val="00B1117B"/>
    <w:rsid w:val="00B111EE"/>
    <w:rsid w:val="00B127C5"/>
    <w:rsid w:val="00B15C68"/>
    <w:rsid w:val="00B162B7"/>
    <w:rsid w:val="00B17385"/>
    <w:rsid w:val="00B178C2"/>
    <w:rsid w:val="00B21769"/>
    <w:rsid w:val="00B21853"/>
    <w:rsid w:val="00B228F1"/>
    <w:rsid w:val="00B2497F"/>
    <w:rsid w:val="00B25E89"/>
    <w:rsid w:val="00B26DC7"/>
    <w:rsid w:val="00B273C2"/>
    <w:rsid w:val="00B30432"/>
    <w:rsid w:val="00B32433"/>
    <w:rsid w:val="00B32824"/>
    <w:rsid w:val="00B32C3D"/>
    <w:rsid w:val="00B34C92"/>
    <w:rsid w:val="00B40327"/>
    <w:rsid w:val="00B410CA"/>
    <w:rsid w:val="00B417D4"/>
    <w:rsid w:val="00B4652F"/>
    <w:rsid w:val="00B4724D"/>
    <w:rsid w:val="00B47B55"/>
    <w:rsid w:val="00B50853"/>
    <w:rsid w:val="00B508CF"/>
    <w:rsid w:val="00B50C88"/>
    <w:rsid w:val="00B51595"/>
    <w:rsid w:val="00B516EF"/>
    <w:rsid w:val="00B557EC"/>
    <w:rsid w:val="00B558BB"/>
    <w:rsid w:val="00B63347"/>
    <w:rsid w:val="00B63DD8"/>
    <w:rsid w:val="00B641EC"/>
    <w:rsid w:val="00B64AED"/>
    <w:rsid w:val="00B6524D"/>
    <w:rsid w:val="00B65BE6"/>
    <w:rsid w:val="00B65E8E"/>
    <w:rsid w:val="00B67692"/>
    <w:rsid w:val="00B7002E"/>
    <w:rsid w:val="00B716DF"/>
    <w:rsid w:val="00B71C28"/>
    <w:rsid w:val="00B72354"/>
    <w:rsid w:val="00B7273B"/>
    <w:rsid w:val="00B73994"/>
    <w:rsid w:val="00B75352"/>
    <w:rsid w:val="00B75CD4"/>
    <w:rsid w:val="00B76E26"/>
    <w:rsid w:val="00B809DF"/>
    <w:rsid w:val="00B80BDA"/>
    <w:rsid w:val="00B8177D"/>
    <w:rsid w:val="00B87253"/>
    <w:rsid w:val="00B877A9"/>
    <w:rsid w:val="00B91CB9"/>
    <w:rsid w:val="00B930C1"/>
    <w:rsid w:val="00B93421"/>
    <w:rsid w:val="00B94084"/>
    <w:rsid w:val="00B95165"/>
    <w:rsid w:val="00B96AE5"/>
    <w:rsid w:val="00B975A0"/>
    <w:rsid w:val="00BA0CEA"/>
    <w:rsid w:val="00BA278E"/>
    <w:rsid w:val="00BA51EC"/>
    <w:rsid w:val="00BA58FD"/>
    <w:rsid w:val="00BA73A4"/>
    <w:rsid w:val="00BA7A7A"/>
    <w:rsid w:val="00BA7DAB"/>
    <w:rsid w:val="00BB3ABB"/>
    <w:rsid w:val="00BB4D6B"/>
    <w:rsid w:val="00BC0C48"/>
    <w:rsid w:val="00BC18FB"/>
    <w:rsid w:val="00BC1C09"/>
    <w:rsid w:val="00BC2F6D"/>
    <w:rsid w:val="00BC38E5"/>
    <w:rsid w:val="00BC3AA7"/>
    <w:rsid w:val="00BC52AB"/>
    <w:rsid w:val="00BC6C29"/>
    <w:rsid w:val="00BC7F52"/>
    <w:rsid w:val="00BD2949"/>
    <w:rsid w:val="00BD2CBC"/>
    <w:rsid w:val="00BD396D"/>
    <w:rsid w:val="00BD5356"/>
    <w:rsid w:val="00BD5575"/>
    <w:rsid w:val="00BD5659"/>
    <w:rsid w:val="00BE13E5"/>
    <w:rsid w:val="00BE25CA"/>
    <w:rsid w:val="00BE2F8E"/>
    <w:rsid w:val="00BE3080"/>
    <w:rsid w:val="00BE52F0"/>
    <w:rsid w:val="00BE5495"/>
    <w:rsid w:val="00BE5FD0"/>
    <w:rsid w:val="00BE7391"/>
    <w:rsid w:val="00BE75C4"/>
    <w:rsid w:val="00BF20C7"/>
    <w:rsid w:val="00BF29B8"/>
    <w:rsid w:val="00BF388B"/>
    <w:rsid w:val="00BF4100"/>
    <w:rsid w:val="00BF4800"/>
    <w:rsid w:val="00BF6092"/>
    <w:rsid w:val="00BF71DD"/>
    <w:rsid w:val="00C0031F"/>
    <w:rsid w:val="00C0034D"/>
    <w:rsid w:val="00C02E51"/>
    <w:rsid w:val="00C03864"/>
    <w:rsid w:val="00C03892"/>
    <w:rsid w:val="00C04198"/>
    <w:rsid w:val="00C04527"/>
    <w:rsid w:val="00C06A93"/>
    <w:rsid w:val="00C07B4B"/>
    <w:rsid w:val="00C201B4"/>
    <w:rsid w:val="00C20219"/>
    <w:rsid w:val="00C20E65"/>
    <w:rsid w:val="00C21463"/>
    <w:rsid w:val="00C22ED1"/>
    <w:rsid w:val="00C231E0"/>
    <w:rsid w:val="00C2370F"/>
    <w:rsid w:val="00C2469E"/>
    <w:rsid w:val="00C272A8"/>
    <w:rsid w:val="00C27B1C"/>
    <w:rsid w:val="00C30893"/>
    <w:rsid w:val="00C324D3"/>
    <w:rsid w:val="00C35EBF"/>
    <w:rsid w:val="00C4269A"/>
    <w:rsid w:val="00C4565B"/>
    <w:rsid w:val="00C4646C"/>
    <w:rsid w:val="00C47D81"/>
    <w:rsid w:val="00C53D04"/>
    <w:rsid w:val="00C565C7"/>
    <w:rsid w:val="00C56C26"/>
    <w:rsid w:val="00C56C42"/>
    <w:rsid w:val="00C5721A"/>
    <w:rsid w:val="00C57B61"/>
    <w:rsid w:val="00C600D4"/>
    <w:rsid w:val="00C60E89"/>
    <w:rsid w:val="00C61870"/>
    <w:rsid w:val="00C61CE8"/>
    <w:rsid w:val="00C625FF"/>
    <w:rsid w:val="00C62D05"/>
    <w:rsid w:val="00C635B6"/>
    <w:rsid w:val="00C6430E"/>
    <w:rsid w:val="00C651A9"/>
    <w:rsid w:val="00C651BF"/>
    <w:rsid w:val="00C65EBB"/>
    <w:rsid w:val="00C67C9F"/>
    <w:rsid w:val="00C67FD7"/>
    <w:rsid w:val="00C73593"/>
    <w:rsid w:val="00C739A0"/>
    <w:rsid w:val="00C80D52"/>
    <w:rsid w:val="00C8219E"/>
    <w:rsid w:val="00C82BDE"/>
    <w:rsid w:val="00C843F8"/>
    <w:rsid w:val="00C85333"/>
    <w:rsid w:val="00C86786"/>
    <w:rsid w:val="00C9068F"/>
    <w:rsid w:val="00C92452"/>
    <w:rsid w:val="00C933ED"/>
    <w:rsid w:val="00CA047B"/>
    <w:rsid w:val="00CA1D8F"/>
    <w:rsid w:val="00CA2123"/>
    <w:rsid w:val="00CA36F0"/>
    <w:rsid w:val="00CA3B96"/>
    <w:rsid w:val="00CA5998"/>
    <w:rsid w:val="00CB142C"/>
    <w:rsid w:val="00CB1A78"/>
    <w:rsid w:val="00CB1AF9"/>
    <w:rsid w:val="00CB492F"/>
    <w:rsid w:val="00CB517E"/>
    <w:rsid w:val="00CB6193"/>
    <w:rsid w:val="00CB69FE"/>
    <w:rsid w:val="00CC00AF"/>
    <w:rsid w:val="00CC183E"/>
    <w:rsid w:val="00CC192C"/>
    <w:rsid w:val="00CC1DF7"/>
    <w:rsid w:val="00CC2F7A"/>
    <w:rsid w:val="00CC31EF"/>
    <w:rsid w:val="00CC39F2"/>
    <w:rsid w:val="00CC4BE5"/>
    <w:rsid w:val="00CC4F8E"/>
    <w:rsid w:val="00CC5246"/>
    <w:rsid w:val="00CC77C2"/>
    <w:rsid w:val="00CD228F"/>
    <w:rsid w:val="00CD23AE"/>
    <w:rsid w:val="00CD31F5"/>
    <w:rsid w:val="00CD55C5"/>
    <w:rsid w:val="00CE1DB1"/>
    <w:rsid w:val="00CE2613"/>
    <w:rsid w:val="00CE37F0"/>
    <w:rsid w:val="00CE3D0A"/>
    <w:rsid w:val="00CE415F"/>
    <w:rsid w:val="00CE421F"/>
    <w:rsid w:val="00CE4A3A"/>
    <w:rsid w:val="00CF1E95"/>
    <w:rsid w:val="00CF2253"/>
    <w:rsid w:val="00CF29A5"/>
    <w:rsid w:val="00CF3F4A"/>
    <w:rsid w:val="00CF4642"/>
    <w:rsid w:val="00CF6568"/>
    <w:rsid w:val="00D01066"/>
    <w:rsid w:val="00D01292"/>
    <w:rsid w:val="00D015BA"/>
    <w:rsid w:val="00D019EB"/>
    <w:rsid w:val="00D01E00"/>
    <w:rsid w:val="00D02D4A"/>
    <w:rsid w:val="00D034DB"/>
    <w:rsid w:val="00D054A2"/>
    <w:rsid w:val="00D0616F"/>
    <w:rsid w:val="00D072E1"/>
    <w:rsid w:val="00D07A28"/>
    <w:rsid w:val="00D1047A"/>
    <w:rsid w:val="00D10650"/>
    <w:rsid w:val="00D11EB8"/>
    <w:rsid w:val="00D12901"/>
    <w:rsid w:val="00D1559B"/>
    <w:rsid w:val="00D1752B"/>
    <w:rsid w:val="00D2088B"/>
    <w:rsid w:val="00D21A3D"/>
    <w:rsid w:val="00D2218B"/>
    <w:rsid w:val="00D30313"/>
    <w:rsid w:val="00D316A8"/>
    <w:rsid w:val="00D32641"/>
    <w:rsid w:val="00D342CD"/>
    <w:rsid w:val="00D40D31"/>
    <w:rsid w:val="00D459BE"/>
    <w:rsid w:val="00D46736"/>
    <w:rsid w:val="00D46E31"/>
    <w:rsid w:val="00D5050E"/>
    <w:rsid w:val="00D523D3"/>
    <w:rsid w:val="00D53272"/>
    <w:rsid w:val="00D53334"/>
    <w:rsid w:val="00D628B8"/>
    <w:rsid w:val="00D63873"/>
    <w:rsid w:val="00D63BFD"/>
    <w:rsid w:val="00D64153"/>
    <w:rsid w:val="00D654FA"/>
    <w:rsid w:val="00D65C4F"/>
    <w:rsid w:val="00D670AD"/>
    <w:rsid w:val="00D7014F"/>
    <w:rsid w:val="00D70851"/>
    <w:rsid w:val="00D71F43"/>
    <w:rsid w:val="00D7327A"/>
    <w:rsid w:val="00D738FB"/>
    <w:rsid w:val="00D75D9E"/>
    <w:rsid w:val="00D760B9"/>
    <w:rsid w:val="00D763DA"/>
    <w:rsid w:val="00D76C23"/>
    <w:rsid w:val="00D770ED"/>
    <w:rsid w:val="00D77268"/>
    <w:rsid w:val="00D81A3A"/>
    <w:rsid w:val="00D81E36"/>
    <w:rsid w:val="00D8202C"/>
    <w:rsid w:val="00D82B27"/>
    <w:rsid w:val="00D834AB"/>
    <w:rsid w:val="00D84B5F"/>
    <w:rsid w:val="00D861E3"/>
    <w:rsid w:val="00D909AA"/>
    <w:rsid w:val="00D91842"/>
    <w:rsid w:val="00D9186A"/>
    <w:rsid w:val="00D939D0"/>
    <w:rsid w:val="00D942FE"/>
    <w:rsid w:val="00D958C1"/>
    <w:rsid w:val="00D96003"/>
    <w:rsid w:val="00D973EC"/>
    <w:rsid w:val="00D976E4"/>
    <w:rsid w:val="00D976FE"/>
    <w:rsid w:val="00D97822"/>
    <w:rsid w:val="00D97A0F"/>
    <w:rsid w:val="00DA0BA2"/>
    <w:rsid w:val="00DA1AE0"/>
    <w:rsid w:val="00DA21DD"/>
    <w:rsid w:val="00DA384A"/>
    <w:rsid w:val="00DA4072"/>
    <w:rsid w:val="00DA4667"/>
    <w:rsid w:val="00DA7B96"/>
    <w:rsid w:val="00DB0C80"/>
    <w:rsid w:val="00DB2117"/>
    <w:rsid w:val="00DB29AD"/>
    <w:rsid w:val="00DB3052"/>
    <w:rsid w:val="00DB36F9"/>
    <w:rsid w:val="00DB4516"/>
    <w:rsid w:val="00DB5567"/>
    <w:rsid w:val="00DB582C"/>
    <w:rsid w:val="00DC073D"/>
    <w:rsid w:val="00DC0C44"/>
    <w:rsid w:val="00DC1EA5"/>
    <w:rsid w:val="00DC1EB0"/>
    <w:rsid w:val="00DC2AA9"/>
    <w:rsid w:val="00DC2E4F"/>
    <w:rsid w:val="00DC349A"/>
    <w:rsid w:val="00DC3D4C"/>
    <w:rsid w:val="00DC3E9C"/>
    <w:rsid w:val="00DC462F"/>
    <w:rsid w:val="00DC64BF"/>
    <w:rsid w:val="00DC7996"/>
    <w:rsid w:val="00DD234F"/>
    <w:rsid w:val="00DD2369"/>
    <w:rsid w:val="00DD2862"/>
    <w:rsid w:val="00DD6E1D"/>
    <w:rsid w:val="00DE117F"/>
    <w:rsid w:val="00DE42F6"/>
    <w:rsid w:val="00DE6E80"/>
    <w:rsid w:val="00DF16A3"/>
    <w:rsid w:val="00DF1E4D"/>
    <w:rsid w:val="00DF3F90"/>
    <w:rsid w:val="00DF733A"/>
    <w:rsid w:val="00E011BE"/>
    <w:rsid w:val="00E01A6D"/>
    <w:rsid w:val="00E02444"/>
    <w:rsid w:val="00E02C54"/>
    <w:rsid w:val="00E039F2"/>
    <w:rsid w:val="00E03D1B"/>
    <w:rsid w:val="00E03E59"/>
    <w:rsid w:val="00E07354"/>
    <w:rsid w:val="00E10CF6"/>
    <w:rsid w:val="00E15921"/>
    <w:rsid w:val="00E17EC5"/>
    <w:rsid w:val="00E20487"/>
    <w:rsid w:val="00E21120"/>
    <w:rsid w:val="00E21BBE"/>
    <w:rsid w:val="00E2232B"/>
    <w:rsid w:val="00E256E1"/>
    <w:rsid w:val="00E27167"/>
    <w:rsid w:val="00E352E4"/>
    <w:rsid w:val="00E373F0"/>
    <w:rsid w:val="00E4048B"/>
    <w:rsid w:val="00E411F3"/>
    <w:rsid w:val="00E42229"/>
    <w:rsid w:val="00E42BAD"/>
    <w:rsid w:val="00E43CC2"/>
    <w:rsid w:val="00E4447A"/>
    <w:rsid w:val="00E4506E"/>
    <w:rsid w:val="00E46390"/>
    <w:rsid w:val="00E5103D"/>
    <w:rsid w:val="00E53DFB"/>
    <w:rsid w:val="00E572EF"/>
    <w:rsid w:val="00E57A3D"/>
    <w:rsid w:val="00E6087B"/>
    <w:rsid w:val="00E61DE3"/>
    <w:rsid w:val="00E62234"/>
    <w:rsid w:val="00E638FB"/>
    <w:rsid w:val="00E64F12"/>
    <w:rsid w:val="00E6672C"/>
    <w:rsid w:val="00E67CDD"/>
    <w:rsid w:val="00E67D7F"/>
    <w:rsid w:val="00E7135C"/>
    <w:rsid w:val="00E723D6"/>
    <w:rsid w:val="00E73D1D"/>
    <w:rsid w:val="00E754E6"/>
    <w:rsid w:val="00E76534"/>
    <w:rsid w:val="00E77FAC"/>
    <w:rsid w:val="00E82B7F"/>
    <w:rsid w:val="00E83CD3"/>
    <w:rsid w:val="00E84C7D"/>
    <w:rsid w:val="00E84D5A"/>
    <w:rsid w:val="00E85C18"/>
    <w:rsid w:val="00E86DA0"/>
    <w:rsid w:val="00E87AD0"/>
    <w:rsid w:val="00E9002C"/>
    <w:rsid w:val="00E90681"/>
    <w:rsid w:val="00E91D5D"/>
    <w:rsid w:val="00E91DED"/>
    <w:rsid w:val="00E949B7"/>
    <w:rsid w:val="00E94DD2"/>
    <w:rsid w:val="00E972C3"/>
    <w:rsid w:val="00E97C2B"/>
    <w:rsid w:val="00EA26DB"/>
    <w:rsid w:val="00EA2FF9"/>
    <w:rsid w:val="00EA5693"/>
    <w:rsid w:val="00EA65C5"/>
    <w:rsid w:val="00EA6C2B"/>
    <w:rsid w:val="00EB08C4"/>
    <w:rsid w:val="00EB0953"/>
    <w:rsid w:val="00EB1ACA"/>
    <w:rsid w:val="00EB2186"/>
    <w:rsid w:val="00EB331E"/>
    <w:rsid w:val="00EB66EF"/>
    <w:rsid w:val="00EB7BCD"/>
    <w:rsid w:val="00EC1631"/>
    <w:rsid w:val="00EC1674"/>
    <w:rsid w:val="00EC6307"/>
    <w:rsid w:val="00EC6483"/>
    <w:rsid w:val="00EC6FD6"/>
    <w:rsid w:val="00EC7C88"/>
    <w:rsid w:val="00ED0ADA"/>
    <w:rsid w:val="00ED1AD0"/>
    <w:rsid w:val="00ED3B96"/>
    <w:rsid w:val="00ED498D"/>
    <w:rsid w:val="00EE262A"/>
    <w:rsid w:val="00EE3E15"/>
    <w:rsid w:val="00EE5EE1"/>
    <w:rsid w:val="00EE6672"/>
    <w:rsid w:val="00EF0143"/>
    <w:rsid w:val="00EF05A6"/>
    <w:rsid w:val="00EF0F71"/>
    <w:rsid w:val="00EF2A02"/>
    <w:rsid w:val="00F012FD"/>
    <w:rsid w:val="00F015F5"/>
    <w:rsid w:val="00F02C0F"/>
    <w:rsid w:val="00F04C9A"/>
    <w:rsid w:val="00F1125F"/>
    <w:rsid w:val="00F11521"/>
    <w:rsid w:val="00F12A62"/>
    <w:rsid w:val="00F12C3E"/>
    <w:rsid w:val="00F14F90"/>
    <w:rsid w:val="00F21998"/>
    <w:rsid w:val="00F21BF9"/>
    <w:rsid w:val="00F22F47"/>
    <w:rsid w:val="00F23AE3"/>
    <w:rsid w:val="00F3037C"/>
    <w:rsid w:val="00F34A16"/>
    <w:rsid w:val="00F352F3"/>
    <w:rsid w:val="00F354AB"/>
    <w:rsid w:val="00F36414"/>
    <w:rsid w:val="00F371AD"/>
    <w:rsid w:val="00F415AE"/>
    <w:rsid w:val="00F4171D"/>
    <w:rsid w:val="00F41EAE"/>
    <w:rsid w:val="00F43535"/>
    <w:rsid w:val="00F44AA1"/>
    <w:rsid w:val="00F4588B"/>
    <w:rsid w:val="00F45F06"/>
    <w:rsid w:val="00F47637"/>
    <w:rsid w:val="00F47E05"/>
    <w:rsid w:val="00F500B5"/>
    <w:rsid w:val="00F501B3"/>
    <w:rsid w:val="00F515B3"/>
    <w:rsid w:val="00F518F1"/>
    <w:rsid w:val="00F534B3"/>
    <w:rsid w:val="00F53B2D"/>
    <w:rsid w:val="00F601DD"/>
    <w:rsid w:val="00F6102B"/>
    <w:rsid w:val="00F61F10"/>
    <w:rsid w:val="00F627DB"/>
    <w:rsid w:val="00F634A9"/>
    <w:rsid w:val="00F638B9"/>
    <w:rsid w:val="00F63F7B"/>
    <w:rsid w:val="00F645EB"/>
    <w:rsid w:val="00F659B5"/>
    <w:rsid w:val="00F671B0"/>
    <w:rsid w:val="00F67E0C"/>
    <w:rsid w:val="00F70C18"/>
    <w:rsid w:val="00F71B3A"/>
    <w:rsid w:val="00F71FBC"/>
    <w:rsid w:val="00F735A1"/>
    <w:rsid w:val="00F73984"/>
    <w:rsid w:val="00F73E17"/>
    <w:rsid w:val="00F74EB8"/>
    <w:rsid w:val="00F7537C"/>
    <w:rsid w:val="00F75754"/>
    <w:rsid w:val="00F77064"/>
    <w:rsid w:val="00F810D8"/>
    <w:rsid w:val="00F81AFF"/>
    <w:rsid w:val="00F82284"/>
    <w:rsid w:val="00F83459"/>
    <w:rsid w:val="00F83F70"/>
    <w:rsid w:val="00F87893"/>
    <w:rsid w:val="00F914F1"/>
    <w:rsid w:val="00F922E5"/>
    <w:rsid w:val="00F924AD"/>
    <w:rsid w:val="00F92DE3"/>
    <w:rsid w:val="00F938A5"/>
    <w:rsid w:val="00F94064"/>
    <w:rsid w:val="00F95677"/>
    <w:rsid w:val="00F96D6F"/>
    <w:rsid w:val="00F96DF4"/>
    <w:rsid w:val="00F97328"/>
    <w:rsid w:val="00F97CD0"/>
    <w:rsid w:val="00F97D79"/>
    <w:rsid w:val="00F97EB7"/>
    <w:rsid w:val="00FA0D66"/>
    <w:rsid w:val="00FA1206"/>
    <w:rsid w:val="00FA1E56"/>
    <w:rsid w:val="00FA2B16"/>
    <w:rsid w:val="00FA5773"/>
    <w:rsid w:val="00FA5E19"/>
    <w:rsid w:val="00FA6E17"/>
    <w:rsid w:val="00FB12BA"/>
    <w:rsid w:val="00FB17F6"/>
    <w:rsid w:val="00FB51F8"/>
    <w:rsid w:val="00FB6B16"/>
    <w:rsid w:val="00FC2628"/>
    <w:rsid w:val="00FC33EC"/>
    <w:rsid w:val="00FC35C3"/>
    <w:rsid w:val="00FC4302"/>
    <w:rsid w:val="00FC668A"/>
    <w:rsid w:val="00FC74F1"/>
    <w:rsid w:val="00FC7F7C"/>
    <w:rsid w:val="00FD0CA1"/>
    <w:rsid w:val="00FD292F"/>
    <w:rsid w:val="00FD63C0"/>
    <w:rsid w:val="00FD73B7"/>
    <w:rsid w:val="00FD7DB4"/>
    <w:rsid w:val="00FE040D"/>
    <w:rsid w:val="00FE077F"/>
    <w:rsid w:val="00FE19CE"/>
    <w:rsid w:val="00FE3FFD"/>
    <w:rsid w:val="00FE7291"/>
    <w:rsid w:val="00FE75DE"/>
    <w:rsid w:val="00FF2365"/>
    <w:rsid w:val="00FF44BC"/>
    <w:rsid w:val="00FF4F61"/>
    <w:rsid w:val="00FF50A0"/>
    <w:rsid w:val="00FF5EED"/>
    <w:rsid w:val="00FF656F"/>
    <w:rsid w:val="00FF693D"/>
    <w:rsid w:val="00FF77D8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6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1A6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E01A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E01A6D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01A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E01A6D"/>
    <w:pPr>
      <w:jc w:val="both"/>
    </w:pPr>
    <w:rPr>
      <w:sz w:val="28"/>
      <w:lang w:val="x-none" w:eastAsia="x-none"/>
    </w:rPr>
  </w:style>
  <w:style w:type="paragraph" w:styleId="3">
    <w:name w:val="Body Text 3"/>
    <w:basedOn w:val="a"/>
    <w:rsid w:val="00E01A6D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E01A6D"/>
    <w:pPr>
      <w:ind w:left="3969"/>
      <w:jc w:val="center"/>
    </w:pPr>
    <w:rPr>
      <w:sz w:val="28"/>
      <w:szCs w:val="20"/>
    </w:rPr>
  </w:style>
  <w:style w:type="paragraph" w:styleId="a4">
    <w:name w:val="Body Text"/>
    <w:basedOn w:val="a"/>
    <w:rsid w:val="00E01A6D"/>
    <w:pPr>
      <w:spacing w:after="120"/>
    </w:pPr>
  </w:style>
  <w:style w:type="paragraph" w:styleId="a5">
    <w:name w:val="caption"/>
    <w:basedOn w:val="a"/>
    <w:next w:val="a"/>
    <w:qFormat/>
    <w:rsid w:val="00E01A6D"/>
    <w:pPr>
      <w:ind w:firstLine="720"/>
    </w:pPr>
    <w:rPr>
      <w:sz w:val="28"/>
      <w:szCs w:val="20"/>
    </w:rPr>
  </w:style>
  <w:style w:type="paragraph" w:styleId="a6">
    <w:name w:val="Balloon Text"/>
    <w:basedOn w:val="a"/>
    <w:semiHidden/>
    <w:rsid w:val="00AF5B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25A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90">
    <w:name w:val="Заголовок 9 Знак"/>
    <w:link w:val="9"/>
    <w:rsid w:val="00125909"/>
    <w:rPr>
      <w:b/>
      <w:color w:val="000000"/>
      <w:spacing w:val="24"/>
      <w:sz w:val="36"/>
      <w:szCs w:val="36"/>
    </w:rPr>
  </w:style>
  <w:style w:type="character" w:customStyle="1" w:styleId="20">
    <w:name w:val="Основной текст 2 Знак"/>
    <w:link w:val="2"/>
    <w:rsid w:val="00D2088B"/>
    <w:rPr>
      <w:sz w:val="28"/>
      <w:szCs w:val="24"/>
    </w:rPr>
  </w:style>
  <w:style w:type="character" w:customStyle="1" w:styleId="10">
    <w:name w:val="Заголовок 1 Знак"/>
    <w:link w:val="1"/>
    <w:rsid w:val="00603A77"/>
    <w:rPr>
      <w:rFonts w:ascii="Arial" w:hAnsi="Arial" w:cs="Arial"/>
      <w:b/>
      <w:bCs/>
      <w:kern w:val="32"/>
      <w:sz w:val="32"/>
      <w:szCs w:val="32"/>
    </w:rPr>
  </w:style>
  <w:style w:type="paragraph" w:styleId="a7">
    <w:name w:val="Normal (Web)"/>
    <w:basedOn w:val="a"/>
    <w:rsid w:val="00603A77"/>
    <w:pPr>
      <w:spacing w:before="100" w:beforeAutospacing="1" w:after="119"/>
    </w:pPr>
  </w:style>
  <w:style w:type="paragraph" w:styleId="a8">
    <w:name w:val="No Spacing"/>
    <w:uiPriority w:val="1"/>
    <w:qFormat/>
    <w:rsid w:val="00603A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6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1A6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E01A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E01A6D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01A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E01A6D"/>
    <w:pPr>
      <w:jc w:val="both"/>
    </w:pPr>
    <w:rPr>
      <w:sz w:val="28"/>
      <w:lang w:val="x-none" w:eastAsia="x-none"/>
    </w:rPr>
  </w:style>
  <w:style w:type="paragraph" w:styleId="3">
    <w:name w:val="Body Text 3"/>
    <w:basedOn w:val="a"/>
    <w:rsid w:val="00E01A6D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E01A6D"/>
    <w:pPr>
      <w:ind w:left="3969"/>
      <w:jc w:val="center"/>
    </w:pPr>
    <w:rPr>
      <w:sz w:val="28"/>
      <w:szCs w:val="20"/>
    </w:rPr>
  </w:style>
  <w:style w:type="paragraph" w:styleId="a4">
    <w:name w:val="Body Text"/>
    <w:basedOn w:val="a"/>
    <w:rsid w:val="00E01A6D"/>
    <w:pPr>
      <w:spacing w:after="120"/>
    </w:pPr>
  </w:style>
  <w:style w:type="paragraph" w:styleId="a5">
    <w:name w:val="caption"/>
    <w:basedOn w:val="a"/>
    <w:next w:val="a"/>
    <w:qFormat/>
    <w:rsid w:val="00E01A6D"/>
    <w:pPr>
      <w:ind w:firstLine="720"/>
    </w:pPr>
    <w:rPr>
      <w:sz w:val="28"/>
      <w:szCs w:val="20"/>
    </w:rPr>
  </w:style>
  <w:style w:type="paragraph" w:styleId="a6">
    <w:name w:val="Balloon Text"/>
    <w:basedOn w:val="a"/>
    <w:semiHidden/>
    <w:rsid w:val="00AF5B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25A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90">
    <w:name w:val="Заголовок 9 Знак"/>
    <w:link w:val="9"/>
    <w:rsid w:val="00125909"/>
    <w:rPr>
      <w:b/>
      <w:color w:val="000000"/>
      <w:spacing w:val="24"/>
      <w:sz w:val="36"/>
      <w:szCs w:val="36"/>
    </w:rPr>
  </w:style>
  <w:style w:type="character" w:customStyle="1" w:styleId="20">
    <w:name w:val="Основной текст 2 Знак"/>
    <w:link w:val="2"/>
    <w:rsid w:val="00D2088B"/>
    <w:rPr>
      <w:sz w:val="28"/>
      <w:szCs w:val="24"/>
    </w:rPr>
  </w:style>
  <w:style w:type="character" w:customStyle="1" w:styleId="10">
    <w:name w:val="Заголовок 1 Знак"/>
    <w:link w:val="1"/>
    <w:rsid w:val="00603A77"/>
    <w:rPr>
      <w:rFonts w:ascii="Arial" w:hAnsi="Arial" w:cs="Arial"/>
      <w:b/>
      <w:bCs/>
      <w:kern w:val="32"/>
      <w:sz w:val="32"/>
      <w:szCs w:val="32"/>
    </w:rPr>
  </w:style>
  <w:style w:type="paragraph" w:styleId="a7">
    <w:name w:val="Normal (Web)"/>
    <w:basedOn w:val="a"/>
    <w:rsid w:val="00603A77"/>
    <w:pPr>
      <w:spacing w:before="100" w:beforeAutospacing="1" w:after="119"/>
    </w:pPr>
  </w:style>
  <w:style w:type="paragraph" w:styleId="a8">
    <w:name w:val="No Spacing"/>
    <w:uiPriority w:val="1"/>
    <w:qFormat/>
    <w:rsid w:val="00603A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3A888C244D774C4A98B1BB7237B9BBE588A64A29A694D190D254C490407A1D3370FC9A5DCa0A2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913A888C244D774C4A98B1BB7237B9BBE588A64A29A694D190D254C490407A1D3370FCFA0D5a0A9M" TargetMode="External"/><Relationship Id="rId12" Type="http://schemas.openxmlformats.org/officeDocument/2006/relationships/hyperlink" Target="consultantplus://offline/ref=0913A888C244D774C4A98B1BB7237B9BBE588A64A29A694D190D254C490407A1D3370FCDA0D5042Aa7A6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913A888C244D774C4A98B1BB7237B9BBE588A64A29A694D190D254C490407A1D3370FC9A5DCa0A2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13A888C244D774C4A98B1BB7237B9BBE588A64A29A694D190D254C490407A1D3370FCFA0D5a0A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13A888C244D774C4A98B1BB7237B9BBE588A64A29A694D190D254C490407A1D3370FCDA0D5042Aa7A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B08B9-E36D-426E-AF56-97AC4481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11391</Words>
  <Characters>64932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Проект</vt:lpstr>
    </vt:vector>
  </TitlesOfParts>
  <Company/>
  <LinksUpToDate>false</LinksUpToDate>
  <CharactersWithSpaces>76171</CharactersWithSpaces>
  <SharedDoc>false</SharedDoc>
  <HLinks>
    <vt:vector size="36" baseType="variant">
      <vt:variant>
        <vt:i4>7471158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consultantplus://offline/ref=0913A888C244D774C4A98B1BB7237B9BBE588A64A29A694D190D254C490407A1D3370FCDA0D5042Aa7A6M</vt:lpwstr>
      </vt:variant>
      <vt:variant>
        <vt:lpwstr/>
      </vt:variant>
      <vt:variant>
        <vt:i4>7340142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consultantplus://offline/ref=0913A888C244D774C4A98B1BB7237B9BBE588A64A29A694D190D254C490407A1D3370FC9A5DCa0A2M</vt:lpwstr>
      </vt:variant>
      <vt:variant>
        <vt:lpwstr/>
      </vt:variant>
      <vt:variant>
        <vt:i4>7340137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consultantplus://offline/ref=0913A888C244D774C4A98B1BB7237B9BBE588A64A29A694D190D254C490407A1D3370FCFA0D5a0A9M</vt:lpwstr>
      </vt:variant>
      <vt:variant>
        <vt:lpwstr/>
      </vt:variant>
      <vt:variant>
        <vt:i4>7471158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consultantplus://offline/ref=0913A888C244D774C4A98B1BB7237B9BBE588A64A29A694D190D254C490407A1D3370FCDA0D5042Aa7A6M</vt:lpwstr>
      </vt:variant>
      <vt:variant>
        <vt:lpwstr/>
      </vt:variant>
      <vt:variant>
        <vt:i4>7340142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consultantplus://offline/ref=0913A888C244D774C4A98B1BB7237B9BBE588A64A29A694D190D254C490407A1D3370FC9A5DCa0A2M</vt:lpwstr>
      </vt:variant>
      <vt:variant>
        <vt:lpwstr/>
      </vt:variant>
      <vt:variant>
        <vt:i4>7340137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consultantplus://offline/ref=0913A888C244D774C4A98B1BB7237B9BBE588A64A29A694D190D254C490407A1D3370FCFA0D5a0A9M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компьютер</dc:creator>
  <cp:lastModifiedBy>EAV</cp:lastModifiedBy>
  <cp:revision>2</cp:revision>
  <cp:lastPrinted>2020-12-28T08:19:00Z</cp:lastPrinted>
  <dcterms:created xsi:type="dcterms:W3CDTF">2022-05-13T04:44:00Z</dcterms:created>
  <dcterms:modified xsi:type="dcterms:W3CDTF">2022-05-13T04:44:00Z</dcterms:modified>
</cp:coreProperties>
</file>