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1" w:rsidRDefault="008E3D81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E3D81" w:rsidRDefault="008E3D81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E3D81" w:rsidRDefault="008E3D81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3D81" w:rsidRDefault="003A3E83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E3D81" w:rsidRDefault="008E3D81" w:rsidP="008E3D8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A3E8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E3D81" w:rsidRDefault="008E3D81" w:rsidP="008E3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8E3D81" w:rsidRDefault="008E3D81" w:rsidP="008E3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3A3E83">
        <w:rPr>
          <w:rFonts w:ascii="Times New Roman" w:hAnsi="Times New Roman" w:cs="Times New Roman"/>
          <w:sz w:val="26"/>
          <w:szCs w:val="26"/>
        </w:rPr>
        <w:t xml:space="preserve"> </w:t>
      </w:r>
      <w:r w:rsidR="001B2BDB">
        <w:rPr>
          <w:rFonts w:ascii="Times New Roman" w:hAnsi="Times New Roman" w:cs="Times New Roman"/>
          <w:sz w:val="26"/>
          <w:szCs w:val="26"/>
        </w:rPr>
        <w:t>04 октября 2022г.</w:t>
      </w:r>
      <w:r w:rsidR="003A3E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№  </w:t>
      </w:r>
      <w:r w:rsidR="001B2BDB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B2BD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E3D81" w:rsidRDefault="008E3D81" w:rsidP="008E3D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proofErr w:type="gramEnd"/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3A3E83" w:rsidRDefault="003A3E83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A3E83" w:rsidRDefault="003A3E83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3D81" w:rsidRDefault="008E3D81" w:rsidP="008E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81" w:rsidRDefault="008E3D81" w:rsidP="008E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Н.Ж.Воронкова </w:t>
      </w:r>
    </w:p>
    <w:p w:rsidR="008E3D81" w:rsidRDefault="008E3D81" w:rsidP="008E3D81">
      <w:pPr>
        <w:ind w:left="5940"/>
        <w:jc w:val="right"/>
        <w:rPr>
          <w:rFonts w:ascii="Times New Roman" w:hAnsi="Times New Roman" w:cs="Times New Roman"/>
        </w:rPr>
      </w:pPr>
    </w:p>
    <w:p w:rsidR="008E3D81" w:rsidRDefault="008E3D81" w:rsidP="003A3E83">
      <w:pPr>
        <w:rPr>
          <w:rFonts w:ascii="Times New Roman" w:hAnsi="Times New Roman" w:cs="Times New Roman"/>
        </w:rPr>
      </w:pPr>
    </w:p>
    <w:p w:rsidR="008E3D81" w:rsidRDefault="008E3D81" w:rsidP="008E3D81">
      <w:pPr>
        <w:rPr>
          <w:rFonts w:ascii="Times New Roman" w:hAnsi="Times New Roman" w:cs="Times New Roman"/>
        </w:rPr>
      </w:pPr>
    </w:p>
    <w:p w:rsidR="008E3D81" w:rsidRDefault="008E3D81" w:rsidP="008E3D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1B2BDB" w:rsidRDefault="008E3D81" w:rsidP="001B2BDB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</w:rPr>
        <w:t>Сиротинского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</w:rPr>
        <w:t>Иловлинского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 </w:t>
      </w:r>
    </w:p>
    <w:p w:rsidR="008E3D81" w:rsidRPr="001B2BDB" w:rsidRDefault="001B2BDB" w:rsidP="001B2BDB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1B2BDB">
        <w:rPr>
          <w:rFonts w:ascii="Times New Roman" w:eastAsia="Times New Roman" w:hAnsi="Times New Roman" w:cs="Times New Roman"/>
          <w:color w:val="000000"/>
          <w:sz w:val="24"/>
          <w:szCs w:val="28"/>
        </w:rPr>
        <w:t>№56 от 04.10.2022г.</w:t>
      </w:r>
      <w:r w:rsidRPr="001B2BDB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8E3D81" w:rsidRPr="001B2BDB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области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по тексту – администрация).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E3D81" w:rsidRDefault="003A3E83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 9 месяцев 2022</w:t>
      </w:r>
      <w:r w:rsidR="008E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профилактики рисков причинения вреда (ущерба) охраняемым законом ценностям администрацие</w:t>
      </w:r>
      <w:r w:rsidR="003A3E83">
        <w:rPr>
          <w:rFonts w:ascii="Times New Roman" w:eastAsia="Times New Roman" w:hAnsi="Times New Roman" w:cs="Times New Roman"/>
          <w:color w:val="000000"/>
          <w:sz w:val="28"/>
          <w:szCs w:val="28"/>
        </w:rPr>
        <w:t>й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Программы: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предупреждение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снижение размера ущерба, причиняемого охраняемым законом ценностям.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3614"/>
        <w:gridCol w:w="2142"/>
        <w:gridCol w:w="2214"/>
      </w:tblGrid>
      <w:tr w:rsidR="008E3D81" w:rsidTr="008E3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8E3D81" w:rsidTr="008E3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E3D81" w:rsidTr="008E3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в устной или письменной форме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(по обращениям контролируемых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администрации, к должностным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8E3D81" w:rsidRDefault="008E3D81" w:rsidP="008E3D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D81" w:rsidRDefault="008E3D81" w:rsidP="008E3D81">
      <w:pPr>
        <w:ind w:firstLine="567"/>
        <w:jc w:val="both"/>
        <w:outlineLvl w:val="0"/>
        <w:rPr>
          <w:rFonts w:hAnsi="Times New Roman"/>
        </w:rPr>
      </w:pPr>
    </w:p>
    <w:p w:rsidR="00680E84" w:rsidRDefault="00680E84"/>
    <w:sectPr w:rsidR="00680E84" w:rsidSect="003A3E8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1"/>
    <w:rsid w:val="00024061"/>
    <w:rsid w:val="001B2BDB"/>
    <w:rsid w:val="003A3E83"/>
    <w:rsid w:val="00680E84"/>
    <w:rsid w:val="008E3D81"/>
    <w:rsid w:val="00D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E3D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E3D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E3D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E3D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2022-10-05T11:48:00Z</dcterms:created>
  <dcterms:modified xsi:type="dcterms:W3CDTF">2022-10-05T11:48:00Z</dcterms:modified>
</cp:coreProperties>
</file>