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E" w:rsidRDefault="00171FBE" w:rsidP="00171F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Сиротинского сельского поселения, Председателя Совета депутатов Сиротинского сельского поселения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Иловлинский муниципальный район Волгоградская область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7352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7352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71FBE" w:rsidRDefault="00171FBE" w:rsidP="00171FBE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872"/>
        <w:gridCol w:w="1672"/>
        <w:gridCol w:w="2438"/>
        <w:gridCol w:w="1222"/>
        <w:gridCol w:w="1350"/>
        <w:gridCol w:w="1509"/>
        <w:gridCol w:w="2438"/>
        <w:gridCol w:w="1222"/>
        <w:gridCol w:w="1350"/>
      </w:tblGrid>
      <w:tr w:rsidR="00171FBE">
        <w:trPr>
          <w:trHeight w:val="4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Фамилия,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имя,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отчество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Степень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родства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(для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членов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семьи)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Общая сумма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декларированного годового дохода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(руб.)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собственности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(вид и марка)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71FB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</w:tr>
      <w:tr w:rsidR="00D06A6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Воронкова</w:t>
            </w:r>
          </w:p>
          <w:p w:rsidR="00D06A6F" w:rsidRDefault="00D06A6F" w:rsidP="00E75FF5">
            <w:pPr>
              <w:jc w:val="center"/>
            </w:pPr>
            <w:r>
              <w:t>Надежда</w:t>
            </w:r>
          </w:p>
          <w:p w:rsidR="00D06A6F" w:rsidRDefault="00D06A6F" w:rsidP="00E75FF5">
            <w:pPr>
              <w:jc w:val="center"/>
            </w:pPr>
            <w:r>
              <w:t>Жиксимбаевна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5F290B" w:rsidP="00862FC9">
            <w:pPr>
              <w:jc w:val="center"/>
            </w:pPr>
            <w:r>
              <w:t>520458,78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4B70A0" w:rsidP="00E75FF5">
            <w:pPr>
              <w:jc w:val="center"/>
            </w:pPr>
            <w:r>
              <w:t xml:space="preserve">Земли сельскохозяйственного назначения для сельскохозяйственного производства общая долевая </w:t>
            </w:r>
            <w:r w:rsidR="00D06A6F">
              <w:t>6/2177</w:t>
            </w:r>
            <w:r>
              <w:t>;</w:t>
            </w:r>
          </w:p>
          <w:p w:rsidR="00D06A6F" w:rsidRDefault="00D06A6F" w:rsidP="00E75FF5">
            <w:pPr>
              <w:jc w:val="center"/>
            </w:pPr>
          </w:p>
          <w:p w:rsidR="00E944D7" w:rsidRDefault="00E944D7" w:rsidP="00E75FF5">
            <w:pPr>
              <w:jc w:val="center"/>
            </w:pPr>
            <w:r>
              <w:t>Земельный участок.</w:t>
            </w:r>
          </w:p>
          <w:p w:rsidR="00E944D7" w:rsidRDefault="00E944D7" w:rsidP="00E75FF5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E944D7" w:rsidRDefault="004B70A0" w:rsidP="00E75FF5">
            <w:pPr>
              <w:jc w:val="center"/>
            </w:pPr>
            <w:r>
              <w:t>безвозмездное пользование;</w:t>
            </w:r>
          </w:p>
          <w:p w:rsidR="004B70A0" w:rsidRDefault="004B70A0" w:rsidP="00E75FF5">
            <w:pPr>
              <w:jc w:val="center"/>
            </w:pPr>
          </w:p>
          <w:p w:rsidR="00EF69C5" w:rsidRDefault="00EF69C5" w:rsidP="00EF69C5">
            <w:pPr>
              <w:jc w:val="center"/>
            </w:pPr>
            <w:r>
              <w:t>Земельный участок.</w:t>
            </w:r>
          </w:p>
          <w:p w:rsidR="00EF69C5" w:rsidRDefault="00EF69C5" w:rsidP="00EF69C5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EF69C5" w:rsidRDefault="004B70A0" w:rsidP="00E75FF5">
            <w:pPr>
              <w:jc w:val="center"/>
            </w:pPr>
            <w:r>
              <w:t>безвозмездное пользование;</w:t>
            </w:r>
          </w:p>
          <w:p w:rsidR="004B70A0" w:rsidRDefault="004B70A0" w:rsidP="00E75FF5">
            <w:pPr>
              <w:jc w:val="center"/>
            </w:pPr>
          </w:p>
          <w:p w:rsidR="00E944D7" w:rsidRDefault="00EF69C5" w:rsidP="00E75FF5">
            <w:pPr>
              <w:jc w:val="center"/>
            </w:pPr>
            <w:r>
              <w:t>Жилой дом</w:t>
            </w:r>
          </w:p>
          <w:p w:rsidR="00E944D7" w:rsidRDefault="004B70A0" w:rsidP="00E75FF5">
            <w:pPr>
              <w:jc w:val="center"/>
            </w:pPr>
            <w:r>
              <w:t>безвозмездное пользование</w:t>
            </w:r>
            <w:r w:rsidR="003C3C84">
              <w:t>;</w:t>
            </w:r>
          </w:p>
          <w:p w:rsidR="00E944D7" w:rsidRDefault="00E944D7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D06A6F" w:rsidRDefault="00D06A6F" w:rsidP="00E75FF5">
            <w:pPr>
              <w:jc w:val="center"/>
            </w:pPr>
            <w:r>
              <w:t>1/5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lastRenderedPageBreak/>
              <w:t>155294000</w:t>
            </w:r>
          </w:p>
          <w:p w:rsidR="00D06A6F" w:rsidRDefault="00D06A6F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4B70A0" w:rsidRDefault="004B70A0" w:rsidP="00E944D7"/>
          <w:p w:rsidR="004B70A0" w:rsidRDefault="004B70A0" w:rsidP="00E944D7"/>
          <w:p w:rsidR="00E944D7" w:rsidRDefault="00EF69C5" w:rsidP="00E944D7">
            <w:r>
              <w:t>1600,0</w:t>
            </w:r>
          </w:p>
          <w:p w:rsidR="00E944D7" w:rsidRDefault="00E944D7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EF69C5" w:rsidRDefault="00EF69C5" w:rsidP="00E944D7"/>
          <w:p w:rsidR="00EF69C5" w:rsidRDefault="00EF69C5" w:rsidP="00E944D7">
            <w:r>
              <w:t>890,0</w:t>
            </w:r>
          </w:p>
          <w:p w:rsidR="00EF69C5" w:rsidRDefault="00EF69C5" w:rsidP="00E944D7"/>
          <w:p w:rsidR="00EF69C5" w:rsidRDefault="00EF69C5" w:rsidP="00E944D7"/>
          <w:p w:rsidR="00EF69C5" w:rsidRDefault="00EF69C5" w:rsidP="00E944D7"/>
          <w:p w:rsidR="00EF69C5" w:rsidRDefault="00EF69C5" w:rsidP="00E944D7"/>
          <w:p w:rsidR="004B70A0" w:rsidRDefault="004B70A0" w:rsidP="00E944D7"/>
          <w:p w:rsidR="004B70A0" w:rsidRDefault="004B70A0" w:rsidP="00E944D7"/>
          <w:p w:rsidR="00EF69C5" w:rsidRDefault="00EF69C5" w:rsidP="00E944D7">
            <w:r>
              <w:t>21,8</w:t>
            </w:r>
          </w:p>
          <w:p w:rsidR="004B70A0" w:rsidRDefault="004B70A0" w:rsidP="00E944D7"/>
          <w:p w:rsidR="00EF69C5" w:rsidRDefault="00EF69C5" w:rsidP="00E944D7"/>
          <w:p w:rsidR="00EF69C5" w:rsidRDefault="00EF69C5" w:rsidP="00E944D7"/>
          <w:p w:rsidR="00D06A6F" w:rsidRDefault="00D06A6F" w:rsidP="00E75FF5">
            <w:pPr>
              <w:jc w:val="center"/>
            </w:pPr>
            <w:r>
              <w:t>74,3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lastRenderedPageBreak/>
              <w:t>Россия</w:t>
            </w:r>
          </w:p>
          <w:p w:rsidR="00D06A6F" w:rsidRDefault="00D06A6F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4B70A0" w:rsidRDefault="004B70A0" w:rsidP="00E944D7"/>
          <w:p w:rsidR="002B5AE1" w:rsidRDefault="002B5AE1" w:rsidP="00E944D7"/>
          <w:p w:rsidR="004B70A0" w:rsidRDefault="004B70A0" w:rsidP="00E944D7"/>
          <w:p w:rsidR="00E944D7" w:rsidRDefault="00EF69C5" w:rsidP="00E944D7">
            <w:r>
              <w:t>Россия</w:t>
            </w:r>
          </w:p>
          <w:p w:rsidR="00E944D7" w:rsidRDefault="00E944D7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E944D7" w:rsidRDefault="00E944D7" w:rsidP="00E944D7"/>
          <w:p w:rsidR="002B5AE1" w:rsidRDefault="002B5AE1" w:rsidP="00E944D7"/>
          <w:p w:rsidR="00EF69C5" w:rsidRDefault="00EF69C5" w:rsidP="00E944D7">
            <w:r>
              <w:t>Россия</w:t>
            </w:r>
          </w:p>
          <w:p w:rsidR="00EF69C5" w:rsidRDefault="00EF69C5" w:rsidP="00E944D7"/>
          <w:p w:rsidR="00EF69C5" w:rsidRDefault="00EF69C5" w:rsidP="00E944D7"/>
          <w:p w:rsidR="00EF69C5" w:rsidRDefault="00EF69C5" w:rsidP="00E944D7"/>
          <w:p w:rsidR="00EF69C5" w:rsidRDefault="00EF69C5" w:rsidP="00E944D7"/>
          <w:p w:rsidR="004B70A0" w:rsidRDefault="004B70A0" w:rsidP="00E944D7"/>
          <w:p w:rsidR="004B70A0" w:rsidRDefault="004B70A0" w:rsidP="00E944D7"/>
          <w:p w:rsidR="00EF69C5" w:rsidRDefault="00EF69C5" w:rsidP="00E944D7">
            <w:r>
              <w:t>Россия</w:t>
            </w:r>
          </w:p>
          <w:p w:rsidR="00EF69C5" w:rsidRDefault="00EF69C5" w:rsidP="00E944D7"/>
          <w:p w:rsidR="00EF69C5" w:rsidRDefault="00EF69C5" w:rsidP="00E944D7"/>
          <w:p w:rsidR="004B70A0" w:rsidRDefault="004B70A0" w:rsidP="00E944D7"/>
          <w:p w:rsidR="00D06A6F" w:rsidRDefault="00D06A6F" w:rsidP="00E75FF5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D06A6F" w:rsidP="00E75FF5">
            <w:pPr>
              <w:jc w:val="center"/>
            </w:pPr>
            <w:r>
              <w:lastRenderedPageBreak/>
              <w:t>нет</w:t>
            </w:r>
          </w:p>
          <w:p w:rsidR="00EF69C5" w:rsidRPr="00EF69C5" w:rsidRDefault="00EF69C5" w:rsidP="00EF69C5"/>
          <w:p w:rsidR="00EF69C5" w:rsidRPr="00EF69C5" w:rsidRDefault="00EF69C5" w:rsidP="00EF69C5"/>
          <w:p w:rsidR="00EF69C5" w:rsidRDefault="00EF69C5" w:rsidP="00EF69C5"/>
          <w:p w:rsidR="00EF69C5" w:rsidRDefault="00EF69C5" w:rsidP="00EF69C5"/>
          <w:p w:rsid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Pr="00EF69C5" w:rsidRDefault="00EF69C5" w:rsidP="00EF69C5"/>
          <w:p w:rsidR="00EF69C5" w:rsidRDefault="00EF69C5" w:rsidP="00EF69C5"/>
          <w:p w:rsidR="00EF69C5" w:rsidRDefault="00EF69C5" w:rsidP="00EF69C5"/>
          <w:p w:rsidR="00D06A6F" w:rsidRPr="00EF69C5" w:rsidRDefault="00D06A6F" w:rsidP="00EF69C5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4B70A0" w:rsidP="00D06A6F">
            <w:pPr>
              <w:jc w:val="center"/>
            </w:pPr>
            <w:r>
              <w:t xml:space="preserve">Земли сельскохозяйственного назначения для сельскохозяйственного производства общая долевая </w:t>
            </w:r>
            <w:r w:rsidR="00D06A6F">
              <w:t>6/2177</w:t>
            </w:r>
          </w:p>
          <w:p w:rsidR="00D06A6F" w:rsidRDefault="00D06A6F" w:rsidP="00D06A6F">
            <w:pPr>
              <w:jc w:val="center"/>
            </w:pPr>
          </w:p>
          <w:p w:rsidR="00EF69C5" w:rsidRDefault="00EF69C5" w:rsidP="00EF69C5">
            <w:pPr>
              <w:jc w:val="center"/>
            </w:pPr>
            <w:r>
              <w:t>Земельный участок.</w:t>
            </w:r>
          </w:p>
          <w:p w:rsidR="004B70A0" w:rsidRDefault="00EF69C5" w:rsidP="004B70A0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4B70A0" w:rsidRDefault="004B70A0" w:rsidP="004B70A0">
            <w:pPr>
              <w:jc w:val="center"/>
            </w:pPr>
            <w:r>
              <w:t>безвозмездное пользование;</w:t>
            </w:r>
          </w:p>
          <w:p w:rsidR="00E944D7" w:rsidRDefault="00E944D7" w:rsidP="004B70A0">
            <w:pPr>
              <w:jc w:val="center"/>
            </w:pPr>
          </w:p>
          <w:p w:rsidR="00EF69C5" w:rsidRDefault="00EF69C5" w:rsidP="00EF69C5">
            <w:pPr>
              <w:jc w:val="center"/>
            </w:pPr>
            <w:r>
              <w:t>Земельный участок.</w:t>
            </w:r>
          </w:p>
          <w:p w:rsidR="00EF69C5" w:rsidRDefault="00EF69C5" w:rsidP="00EF69C5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E944D7" w:rsidRDefault="004B70A0" w:rsidP="00D06A6F">
            <w:pPr>
              <w:jc w:val="center"/>
            </w:pPr>
            <w:r>
              <w:t>безвозмездное пользование</w:t>
            </w:r>
            <w:r w:rsidR="003C3C84">
              <w:t>;</w:t>
            </w:r>
          </w:p>
          <w:p w:rsidR="00E944D7" w:rsidRDefault="00E944D7" w:rsidP="00D06A6F">
            <w:pPr>
              <w:jc w:val="center"/>
            </w:pPr>
          </w:p>
          <w:p w:rsidR="004B70A0" w:rsidRDefault="004B70A0" w:rsidP="004B70A0">
            <w:pPr>
              <w:jc w:val="center"/>
            </w:pPr>
            <w:r>
              <w:t>Жилой дом</w:t>
            </w:r>
          </w:p>
          <w:p w:rsidR="004B70A0" w:rsidRDefault="004B70A0" w:rsidP="004B70A0">
            <w:pPr>
              <w:jc w:val="center"/>
            </w:pPr>
            <w:r>
              <w:t>безвозмездное пользование</w:t>
            </w:r>
            <w:r w:rsidR="003C3C84">
              <w:t>;</w:t>
            </w:r>
          </w:p>
          <w:p w:rsidR="004B70A0" w:rsidRDefault="004B70A0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Изолированная часть жилого дома, общая долевая</w:t>
            </w:r>
          </w:p>
          <w:p w:rsidR="00D06A6F" w:rsidRDefault="00D06A6F" w:rsidP="00D06A6F">
            <w:pPr>
              <w:jc w:val="center"/>
            </w:pPr>
            <w:r>
              <w:t>1/5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lastRenderedPageBreak/>
              <w:t>155294000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4B70A0" w:rsidRDefault="004B70A0" w:rsidP="00D06A6F">
            <w:pPr>
              <w:jc w:val="center"/>
            </w:pPr>
          </w:p>
          <w:p w:rsidR="004B70A0" w:rsidRDefault="004B70A0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E944D7" w:rsidRDefault="00EF69C5" w:rsidP="00D06A6F">
            <w:pPr>
              <w:jc w:val="center"/>
            </w:pPr>
            <w:r>
              <w:t>1600,0</w:t>
            </w:r>
          </w:p>
          <w:p w:rsidR="00E944D7" w:rsidRDefault="00E944D7" w:rsidP="00D06A6F">
            <w:pPr>
              <w:jc w:val="center"/>
            </w:pPr>
          </w:p>
          <w:p w:rsidR="00E944D7" w:rsidRDefault="00E944D7" w:rsidP="00D06A6F">
            <w:pPr>
              <w:jc w:val="center"/>
            </w:pPr>
          </w:p>
          <w:p w:rsidR="00E944D7" w:rsidRDefault="00E944D7" w:rsidP="00D06A6F">
            <w:pPr>
              <w:jc w:val="center"/>
            </w:pPr>
          </w:p>
          <w:p w:rsidR="00E944D7" w:rsidRDefault="00E944D7" w:rsidP="00D06A6F">
            <w:pPr>
              <w:jc w:val="center"/>
            </w:pPr>
          </w:p>
          <w:p w:rsidR="00E944D7" w:rsidRDefault="00E944D7" w:rsidP="00D06A6F">
            <w:pPr>
              <w:jc w:val="center"/>
            </w:pPr>
          </w:p>
          <w:p w:rsidR="00EF69C5" w:rsidRDefault="00EF69C5" w:rsidP="004B70A0"/>
          <w:p w:rsidR="00EF69C5" w:rsidRDefault="00EF69C5" w:rsidP="00D06A6F">
            <w:pPr>
              <w:jc w:val="center"/>
            </w:pPr>
            <w:r>
              <w:t>890,0</w:t>
            </w: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D06A6F">
            <w:pPr>
              <w:jc w:val="center"/>
            </w:pPr>
          </w:p>
          <w:p w:rsidR="00EF69C5" w:rsidRDefault="00EF69C5" w:rsidP="004B70A0"/>
          <w:p w:rsidR="00EF69C5" w:rsidRDefault="00EF69C5" w:rsidP="00D06A6F">
            <w:pPr>
              <w:jc w:val="center"/>
            </w:pPr>
            <w:r>
              <w:t>21,8</w:t>
            </w:r>
          </w:p>
          <w:p w:rsidR="00EF69C5" w:rsidRDefault="00EF69C5" w:rsidP="00D06A6F">
            <w:pPr>
              <w:jc w:val="center"/>
            </w:pPr>
          </w:p>
          <w:p w:rsidR="004B70A0" w:rsidRDefault="004B70A0" w:rsidP="00D06A6F">
            <w:pPr>
              <w:jc w:val="center"/>
            </w:pPr>
          </w:p>
          <w:p w:rsidR="004B70A0" w:rsidRDefault="004B70A0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74,3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862D67" w:rsidP="00862D67">
            <w:r>
              <w:lastRenderedPageBreak/>
              <w:t>Россия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4B70A0" w:rsidRDefault="004B70A0" w:rsidP="00D06A6F">
            <w:pPr>
              <w:jc w:val="center"/>
            </w:pPr>
          </w:p>
          <w:p w:rsidR="004B70A0" w:rsidRDefault="004B70A0" w:rsidP="00D06A6F">
            <w:pPr>
              <w:jc w:val="center"/>
            </w:pPr>
          </w:p>
          <w:p w:rsidR="002B5AE1" w:rsidRDefault="002B5AE1" w:rsidP="00D06A6F">
            <w:pPr>
              <w:jc w:val="center"/>
            </w:pPr>
          </w:p>
          <w:p w:rsidR="002B5AE1" w:rsidRDefault="002B5AE1" w:rsidP="00D06A6F">
            <w:pPr>
              <w:jc w:val="center"/>
            </w:pPr>
          </w:p>
          <w:p w:rsidR="00E944D7" w:rsidRDefault="00EF69C5" w:rsidP="00862D67">
            <w:r>
              <w:t>Россия</w:t>
            </w:r>
          </w:p>
          <w:p w:rsidR="00E944D7" w:rsidRDefault="00E944D7" w:rsidP="00D06A6F">
            <w:pPr>
              <w:jc w:val="center"/>
            </w:pPr>
          </w:p>
          <w:p w:rsidR="00E944D7" w:rsidRDefault="00E944D7" w:rsidP="00D06A6F">
            <w:pPr>
              <w:jc w:val="center"/>
            </w:pPr>
          </w:p>
          <w:p w:rsidR="00E944D7" w:rsidRDefault="00E944D7" w:rsidP="00D06A6F">
            <w:pPr>
              <w:jc w:val="center"/>
            </w:pPr>
          </w:p>
          <w:p w:rsidR="00E944D7" w:rsidRDefault="00E944D7" w:rsidP="00D06A6F">
            <w:pPr>
              <w:jc w:val="center"/>
            </w:pPr>
          </w:p>
          <w:p w:rsidR="00EF69C5" w:rsidRDefault="00EF69C5" w:rsidP="004B70A0"/>
          <w:p w:rsidR="002B5AE1" w:rsidRDefault="002B5AE1" w:rsidP="002B5AE1"/>
          <w:p w:rsidR="00EF69C5" w:rsidRDefault="00EF69C5" w:rsidP="00EF69C5">
            <w:r>
              <w:t>Р</w:t>
            </w:r>
            <w:r w:rsidR="002B5AE1">
              <w:t>оссия</w:t>
            </w:r>
          </w:p>
          <w:p w:rsidR="00EF69C5" w:rsidRDefault="00EF69C5" w:rsidP="00EF69C5"/>
          <w:p w:rsidR="00EF69C5" w:rsidRDefault="00EF69C5" w:rsidP="00EF69C5"/>
          <w:p w:rsidR="00EF69C5" w:rsidRDefault="00EF69C5" w:rsidP="00EF69C5"/>
          <w:p w:rsidR="00EF69C5" w:rsidRDefault="00EF69C5" w:rsidP="00EF69C5"/>
          <w:p w:rsidR="00EF69C5" w:rsidRDefault="00EF69C5" w:rsidP="00EF69C5"/>
          <w:p w:rsidR="002B5AE1" w:rsidRDefault="002B5AE1" w:rsidP="00EF69C5"/>
          <w:p w:rsidR="00EF69C5" w:rsidRDefault="00EF69C5" w:rsidP="00EF69C5">
            <w:r>
              <w:t>Россия</w:t>
            </w:r>
          </w:p>
          <w:p w:rsidR="00EF69C5" w:rsidRDefault="00EF69C5" w:rsidP="00EF69C5"/>
          <w:p w:rsidR="004B70A0" w:rsidRDefault="004B70A0" w:rsidP="00EF69C5"/>
          <w:p w:rsidR="004B70A0" w:rsidRDefault="004B70A0" w:rsidP="00EF69C5"/>
          <w:p w:rsidR="00D06A6F" w:rsidRDefault="00D06A6F" w:rsidP="00E944D7">
            <w:r>
              <w:t>Россия</w:t>
            </w:r>
          </w:p>
        </w:tc>
      </w:tr>
      <w:tr w:rsidR="0095074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t>супруг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B10D25" w:rsidP="00E75FF5">
            <w:pPr>
              <w:jc w:val="center"/>
            </w:pPr>
            <w:r>
              <w:t>1029335,93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8" w:rsidRDefault="001B7931" w:rsidP="00CA09C8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</w:t>
            </w:r>
            <w:r w:rsidR="00CA09C8">
              <w:t>;</w:t>
            </w:r>
          </w:p>
          <w:p w:rsidR="00CA09C8" w:rsidRDefault="00CA09C8" w:rsidP="00E75FF5">
            <w:pPr>
              <w:jc w:val="center"/>
            </w:pPr>
          </w:p>
          <w:p w:rsidR="0095074F" w:rsidRDefault="001B7931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</w:t>
            </w:r>
            <w:r w:rsidR="001B6C27">
              <w:t>;</w:t>
            </w:r>
          </w:p>
          <w:p w:rsidR="00CA09C8" w:rsidRDefault="00CA09C8" w:rsidP="00E75FF5">
            <w:pPr>
              <w:jc w:val="center"/>
            </w:pPr>
          </w:p>
          <w:p w:rsidR="002B5AE1" w:rsidRDefault="002B5AE1" w:rsidP="00E75FF5">
            <w:pPr>
              <w:jc w:val="center"/>
            </w:pPr>
          </w:p>
          <w:p w:rsidR="00CA09C8" w:rsidRDefault="001B6C27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3/15,</w:t>
            </w:r>
          </w:p>
          <w:p w:rsidR="00CA09C8" w:rsidRDefault="00CA09C8" w:rsidP="00E75FF5">
            <w:pPr>
              <w:jc w:val="center"/>
            </w:pPr>
          </w:p>
          <w:p w:rsidR="00CA09C8" w:rsidRDefault="001B6C27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 xml:space="preserve">Земли сельскохозяйственного назначения для </w:t>
            </w:r>
            <w:r>
              <w:lastRenderedPageBreak/>
              <w:t>сельскохозяйственного производства общая долевая 3/15;</w:t>
            </w: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1B6C27">
            <w:pPr>
              <w:jc w:val="center"/>
            </w:pPr>
            <w:r>
              <w:t>Земельный участок.</w:t>
            </w:r>
          </w:p>
          <w:p w:rsidR="001B6C27" w:rsidRDefault="001B6C27" w:rsidP="001B6C27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CA09C8" w:rsidRDefault="001B6C27" w:rsidP="00E75FF5">
            <w:pPr>
              <w:jc w:val="center"/>
            </w:pPr>
            <w:r>
              <w:t>индивидуальная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1B6C27">
            <w:pPr>
              <w:jc w:val="center"/>
            </w:pPr>
            <w:r>
              <w:t>Земельный участок.</w:t>
            </w:r>
          </w:p>
          <w:p w:rsidR="001B6C27" w:rsidRDefault="001B6C27" w:rsidP="001B6C27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95074F" w:rsidRDefault="001B6C27" w:rsidP="00E75FF5">
            <w:pPr>
              <w:jc w:val="center"/>
            </w:pPr>
            <w:r>
              <w:t>индивидуальная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C951F5" w:rsidRDefault="0095074F" w:rsidP="00C951F5">
            <w:pPr>
              <w:jc w:val="center"/>
            </w:pPr>
            <w:r>
              <w:t>1/5 доля</w:t>
            </w:r>
            <w:r w:rsidR="00C951F5">
              <w:t xml:space="preserve"> </w:t>
            </w: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  <w:r>
              <w:t>Жилой дом</w:t>
            </w:r>
          </w:p>
          <w:p w:rsidR="0095074F" w:rsidRDefault="001B6C27" w:rsidP="00C951F5">
            <w:pPr>
              <w:jc w:val="center"/>
            </w:pPr>
            <w:r>
              <w:t>индивидуальная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C8" w:rsidRDefault="001B7931" w:rsidP="00E75FF5">
            <w:pPr>
              <w:jc w:val="center"/>
            </w:pPr>
            <w:r>
              <w:lastRenderedPageBreak/>
              <w:t>2840000,0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1B7931" w:rsidP="00E75FF5">
            <w:pPr>
              <w:jc w:val="center"/>
            </w:pPr>
            <w:r>
              <w:t>250000,0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6C27" w:rsidP="00E75FF5">
            <w:pPr>
              <w:jc w:val="center"/>
            </w:pPr>
            <w:r>
              <w:t>280000,0</w:t>
            </w: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7931" w:rsidRDefault="001B7931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>70000,0</w:t>
            </w:r>
          </w:p>
          <w:p w:rsidR="001B7931" w:rsidRDefault="001B7931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>2980000,0</w:t>
            </w: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2B5AE1"/>
          <w:p w:rsidR="001B6C27" w:rsidRDefault="001B6C27" w:rsidP="001B6C27"/>
          <w:p w:rsidR="00CA09C8" w:rsidRDefault="00CA09C8" w:rsidP="00CA09C8">
            <w:pPr>
              <w:jc w:val="center"/>
            </w:pPr>
            <w:r>
              <w:t>1600</w:t>
            </w:r>
            <w:r w:rsidR="001B6C27">
              <w:t>,0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95074F" w:rsidRDefault="00CA09C8" w:rsidP="00E75FF5">
            <w:pPr>
              <w:jc w:val="center"/>
            </w:pPr>
            <w:r>
              <w:t>890</w:t>
            </w:r>
            <w:r w:rsidR="001B6C27">
              <w:t>,0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95074F" w:rsidP="00E75FF5">
            <w:pPr>
              <w:jc w:val="center"/>
            </w:pPr>
            <w:r>
              <w:t>74,3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95074F" w:rsidRPr="00C951F5" w:rsidRDefault="00C951F5" w:rsidP="00C951F5">
            <w:r>
              <w:t xml:space="preserve">      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2B5AE1" w:rsidRDefault="002B5AE1" w:rsidP="00E75FF5">
            <w:pPr>
              <w:jc w:val="center"/>
            </w:pPr>
          </w:p>
          <w:p w:rsidR="001B7931" w:rsidRDefault="001B7931" w:rsidP="001B7931"/>
          <w:p w:rsidR="00CA09C8" w:rsidRDefault="00CA09C8" w:rsidP="00CA09C8">
            <w:pPr>
              <w:jc w:val="center"/>
            </w:pPr>
            <w:r>
              <w:t>Россия</w:t>
            </w:r>
          </w:p>
          <w:p w:rsidR="00CA09C8" w:rsidRDefault="00CA09C8" w:rsidP="00CA09C8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1B6C27" w:rsidP="00E75FF5">
            <w:pPr>
              <w:jc w:val="center"/>
            </w:pPr>
            <w:r>
              <w:t>Россия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  <w:r>
              <w:t>Россия</w:t>
            </w: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1B6C27"/>
          <w:p w:rsidR="00CA09C8" w:rsidRDefault="00CA09C8" w:rsidP="00E75FF5">
            <w:pPr>
              <w:jc w:val="center"/>
            </w:pPr>
            <w:r>
              <w:t>Россия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Рос</w:t>
            </w:r>
            <w:r w:rsidR="005C5915">
              <w:t>с</w:t>
            </w:r>
            <w:r>
              <w:t>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1B6C27" w:rsidRDefault="001B6C27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951F5" w:rsidRPr="00C951F5" w:rsidRDefault="00C951F5" w:rsidP="00C951F5"/>
          <w:p w:rsidR="00C951F5" w:rsidRDefault="00C951F5" w:rsidP="00C951F5"/>
          <w:p w:rsidR="001B6C27" w:rsidRDefault="001B6C27" w:rsidP="00C951F5"/>
          <w:p w:rsidR="0095074F" w:rsidRPr="00C951F5" w:rsidRDefault="00C951F5" w:rsidP="00C951F5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>нет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1B7931"/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C951F5" w:rsidP="00E75FF5">
            <w:pPr>
              <w:jc w:val="center"/>
            </w:pP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C951F5" w:rsidRDefault="00C951F5" w:rsidP="00C951F5">
            <w:pPr>
              <w:jc w:val="center"/>
            </w:pP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A09C8" w:rsidRPr="00C951F5" w:rsidRDefault="00CA09C8" w:rsidP="00C951F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1B7931" w:rsidP="0095074F">
            <w:pPr>
              <w:jc w:val="center"/>
            </w:pPr>
            <w:r>
              <w:lastRenderedPageBreak/>
              <w:t>Земли сельскохозяйственного назначения для сельскохозяйственного производства общая долевая 3/15</w:t>
            </w:r>
            <w:r w:rsidR="0095074F">
              <w:t>;</w:t>
            </w:r>
          </w:p>
          <w:p w:rsidR="0095074F" w:rsidRDefault="0095074F" w:rsidP="0095074F">
            <w:pPr>
              <w:jc w:val="center"/>
            </w:pPr>
          </w:p>
          <w:p w:rsidR="002B5AE1" w:rsidRDefault="002B5AE1" w:rsidP="0095074F">
            <w:pPr>
              <w:jc w:val="center"/>
            </w:pPr>
          </w:p>
          <w:p w:rsidR="00CA09C8" w:rsidRDefault="001B7931" w:rsidP="0095074F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</w:t>
            </w:r>
            <w:r w:rsidR="001B6C27">
              <w:t>;</w:t>
            </w:r>
          </w:p>
          <w:p w:rsidR="00CA09C8" w:rsidRDefault="00CA09C8" w:rsidP="0095074F">
            <w:pPr>
              <w:jc w:val="center"/>
            </w:pPr>
          </w:p>
          <w:p w:rsidR="00CA09C8" w:rsidRDefault="001B6C27" w:rsidP="0095074F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CA09C8" w:rsidRDefault="00CA09C8" w:rsidP="0095074F">
            <w:pPr>
              <w:jc w:val="center"/>
            </w:pPr>
          </w:p>
          <w:p w:rsidR="00CA09C8" w:rsidRDefault="001B6C27" w:rsidP="0095074F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CA09C8" w:rsidRDefault="00CA09C8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  <w:r>
              <w:t xml:space="preserve">Земли сельскохозяйственного назначения для </w:t>
            </w:r>
            <w:r>
              <w:lastRenderedPageBreak/>
              <w:t>сельскохозяйственного производства общая долевая 3/15</w:t>
            </w: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1B6C27">
            <w:pPr>
              <w:jc w:val="center"/>
            </w:pPr>
            <w:r>
              <w:t>Земельный участок.</w:t>
            </w:r>
          </w:p>
          <w:p w:rsidR="001B6C27" w:rsidRDefault="001B6C27" w:rsidP="001B6C27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CA09C8" w:rsidRDefault="001B6C27" w:rsidP="00CA09C8">
            <w:pPr>
              <w:jc w:val="center"/>
            </w:pPr>
            <w:r>
              <w:t>индивидуальная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1B6C27"/>
          <w:p w:rsidR="001B6C27" w:rsidRDefault="001B6C27" w:rsidP="001B6C27">
            <w:pPr>
              <w:jc w:val="center"/>
            </w:pPr>
            <w:r>
              <w:t>Земельный участок.</w:t>
            </w:r>
          </w:p>
          <w:p w:rsidR="001B6C27" w:rsidRDefault="001B6C27" w:rsidP="001B6C27">
            <w:pPr>
              <w:jc w:val="center"/>
            </w:pPr>
            <w:r>
              <w:t>земли населенных пунктов -личное подсобное хозяйство</w:t>
            </w:r>
          </w:p>
          <w:p w:rsidR="00CA09C8" w:rsidRDefault="001B6C27" w:rsidP="0095074F">
            <w:pPr>
              <w:jc w:val="center"/>
            </w:pPr>
            <w:r>
              <w:t>индивидуальная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  <w:r>
              <w:t>Изолированная часть жилого дома, общая долевая</w:t>
            </w:r>
          </w:p>
          <w:p w:rsidR="00C951F5" w:rsidRDefault="0095074F" w:rsidP="0095074F">
            <w:pPr>
              <w:jc w:val="center"/>
            </w:pPr>
            <w:r>
              <w:t>1/5 доля</w:t>
            </w:r>
          </w:p>
          <w:p w:rsidR="00C951F5" w:rsidRPr="00C951F5" w:rsidRDefault="00C951F5" w:rsidP="00C951F5"/>
          <w:p w:rsidR="00C951F5" w:rsidRDefault="00C951F5" w:rsidP="00C951F5"/>
          <w:p w:rsidR="00C951F5" w:rsidRDefault="00C951F5" w:rsidP="00C951F5">
            <w:pPr>
              <w:jc w:val="center"/>
            </w:pPr>
            <w:r>
              <w:t>Жилой дом</w:t>
            </w:r>
          </w:p>
          <w:p w:rsidR="0095074F" w:rsidRPr="00C951F5" w:rsidRDefault="001B6C27" w:rsidP="001B6C27">
            <w:pPr>
              <w:jc w:val="center"/>
            </w:pPr>
            <w:r>
              <w:t>индивидуальная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1B7931" w:rsidP="0095074F">
            <w:pPr>
              <w:jc w:val="center"/>
            </w:pPr>
            <w:r>
              <w:lastRenderedPageBreak/>
              <w:t>2840000,0</w:t>
            </w:r>
            <w:r w:rsidR="0095074F">
              <w:t xml:space="preserve"> 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/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1B7931" w:rsidP="0095074F">
            <w:pPr>
              <w:jc w:val="center"/>
            </w:pPr>
            <w:r>
              <w:t>250000,0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1B6C27" w:rsidP="0095074F">
            <w:pPr>
              <w:jc w:val="center"/>
            </w:pPr>
            <w:r>
              <w:t>280000,0</w:t>
            </w: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  <w:r>
              <w:t>70000,0</w:t>
            </w: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>
            <w:r>
              <w:t>2980000,0</w:t>
            </w:r>
          </w:p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>
            <w:r>
              <w:t>1600,0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95074F" w:rsidRDefault="00CA09C8" w:rsidP="0095074F">
            <w:pPr>
              <w:jc w:val="center"/>
            </w:pPr>
            <w:r>
              <w:t>890</w:t>
            </w:r>
            <w:r w:rsidR="001B6C27">
              <w:t>,0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951F5" w:rsidRDefault="0095074F" w:rsidP="0095074F">
            <w:pPr>
              <w:jc w:val="center"/>
            </w:pPr>
            <w:r>
              <w:t>74,3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95074F" w:rsidRPr="00C951F5" w:rsidRDefault="00C951F5" w:rsidP="00C951F5">
            <w:r>
              <w:t xml:space="preserve">     21,8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862D67">
            <w:r>
              <w:lastRenderedPageBreak/>
              <w:t>Россия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1B7931" w:rsidRDefault="001B7931" w:rsidP="0095074F">
            <w:pPr>
              <w:jc w:val="center"/>
            </w:pPr>
          </w:p>
          <w:p w:rsidR="001B7931" w:rsidRDefault="001B7931" w:rsidP="0095074F">
            <w:pPr>
              <w:jc w:val="center"/>
            </w:pPr>
          </w:p>
          <w:p w:rsidR="00CA09C8" w:rsidRDefault="00CA09C8" w:rsidP="00862D67"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2B5AE1" w:rsidRDefault="002B5AE1" w:rsidP="0095074F">
            <w:pPr>
              <w:jc w:val="center"/>
            </w:pPr>
          </w:p>
          <w:p w:rsidR="00CA09C8" w:rsidRDefault="001B6C27" w:rsidP="00862D67"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862D67" w:rsidP="00862D67">
            <w:r>
              <w:t>Россия</w:t>
            </w: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CA09C8" w:rsidRDefault="00CA09C8" w:rsidP="00862D67"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1B6C27" w:rsidRDefault="001B6C27" w:rsidP="001B6C27"/>
          <w:p w:rsidR="00CA09C8" w:rsidRDefault="00CA09C8" w:rsidP="00862D67"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1B6C27" w:rsidRDefault="001B6C27" w:rsidP="0095074F">
            <w:pPr>
              <w:jc w:val="center"/>
            </w:pPr>
          </w:p>
          <w:p w:rsidR="00CA09C8" w:rsidRDefault="00CA09C8" w:rsidP="001B6C27"/>
          <w:p w:rsidR="0095074F" w:rsidRDefault="0095074F" w:rsidP="00862D67">
            <w:r>
              <w:t>Россия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951F5" w:rsidRDefault="00C951F5" w:rsidP="0095074F">
            <w:pPr>
              <w:jc w:val="center"/>
            </w:pPr>
          </w:p>
          <w:p w:rsidR="00C951F5" w:rsidRDefault="00C951F5" w:rsidP="00C951F5"/>
          <w:p w:rsidR="001B6C27" w:rsidRDefault="001B6C27" w:rsidP="00C951F5"/>
          <w:p w:rsidR="001B6C27" w:rsidRDefault="001B6C27" w:rsidP="00C951F5">
            <w:r>
              <w:t>Россия</w:t>
            </w:r>
          </w:p>
          <w:p w:rsidR="001B6C27" w:rsidRDefault="001B6C27" w:rsidP="00C951F5"/>
          <w:p w:rsidR="001B6C27" w:rsidRDefault="001B6C27" w:rsidP="00C951F5"/>
          <w:p w:rsidR="001B6C27" w:rsidRDefault="001B6C27" w:rsidP="00C951F5"/>
          <w:p w:rsidR="001B6C27" w:rsidRPr="00C951F5" w:rsidRDefault="001B6C27" w:rsidP="00C951F5"/>
          <w:p w:rsidR="00C951F5" w:rsidRDefault="00C951F5" w:rsidP="00C951F5"/>
          <w:p w:rsidR="0095074F" w:rsidRPr="00C951F5" w:rsidRDefault="00C951F5" w:rsidP="00862D67">
            <w:r>
              <w:t>Россия</w:t>
            </w:r>
          </w:p>
        </w:tc>
      </w:tr>
    </w:tbl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F53291">
      <w:pPr>
        <w:jc w:val="center"/>
        <w:rPr>
          <w:sz w:val="28"/>
          <w:szCs w:val="28"/>
        </w:rPr>
      </w:pPr>
    </w:p>
    <w:sectPr w:rsidR="00171FBE" w:rsidSect="001C55D7">
      <w:pgSz w:w="16838" w:h="11906" w:orient="landscape"/>
      <w:pgMar w:top="426" w:right="4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6"/>
    <w:rsid w:val="000B1EFE"/>
    <w:rsid w:val="000B2EB7"/>
    <w:rsid w:val="00171FBE"/>
    <w:rsid w:val="001A698A"/>
    <w:rsid w:val="001B40EA"/>
    <w:rsid w:val="001B6C27"/>
    <w:rsid w:val="001B7931"/>
    <w:rsid w:val="001C55D7"/>
    <w:rsid w:val="002B18A9"/>
    <w:rsid w:val="002B5AE1"/>
    <w:rsid w:val="003C3C84"/>
    <w:rsid w:val="003D58BB"/>
    <w:rsid w:val="00402527"/>
    <w:rsid w:val="00407D51"/>
    <w:rsid w:val="004706E0"/>
    <w:rsid w:val="004B70A0"/>
    <w:rsid w:val="00526355"/>
    <w:rsid w:val="00531DB0"/>
    <w:rsid w:val="005C5915"/>
    <w:rsid w:val="005F290B"/>
    <w:rsid w:val="006B353F"/>
    <w:rsid w:val="007352DE"/>
    <w:rsid w:val="0083754A"/>
    <w:rsid w:val="00862D67"/>
    <w:rsid w:val="00862FC9"/>
    <w:rsid w:val="00883216"/>
    <w:rsid w:val="008B5016"/>
    <w:rsid w:val="008F18D1"/>
    <w:rsid w:val="0095074F"/>
    <w:rsid w:val="00B10D25"/>
    <w:rsid w:val="00C24DD6"/>
    <w:rsid w:val="00C768E0"/>
    <w:rsid w:val="00C951F5"/>
    <w:rsid w:val="00CA09C8"/>
    <w:rsid w:val="00D06A6F"/>
    <w:rsid w:val="00D3534B"/>
    <w:rsid w:val="00D52D43"/>
    <w:rsid w:val="00D73169"/>
    <w:rsid w:val="00D82900"/>
    <w:rsid w:val="00E75FF5"/>
    <w:rsid w:val="00E944D7"/>
    <w:rsid w:val="00EF69C5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DEC2-03AD-421E-8D28-AA36AF53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HP</dc:creator>
  <cp:keywords/>
  <cp:lastModifiedBy>Евсиков Андрей</cp:lastModifiedBy>
  <cp:revision>2</cp:revision>
  <cp:lastPrinted>2019-05-06T10:44:00Z</cp:lastPrinted>
  <dcterms:created xsi:type="dcterms:W3CDTF">2019-05-13T19:11:00Z</dcterms:created>
  <dcterms:modified xsi:type="dcterms:W3CDTF">2019-05-13T19:11:00Z</dcterms:modified>
</cp:coreProperties>
</file>